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02B4" w14:textId="776A027C" w:rsidR="00A27FD0" w:rsidRPr="00A27FD0" w:rsidRDefault="00A27FD0" w:rsidP="00CF1B9B">
      <w:pPr>
        <w:rPr>
          <w:rFonts w:ascii="Times New Roman" w:hAnsi="Times New Roman" w:cs="Times New Roman"/>
          <w:b/>
          <w:bCs/>
        </w:rPr>
      </w:pPr>
      <w:r w:rsidRPr="00A27FD0">
        <w:rPr>
          <w:rFonts w:ascii="Times New Roman" w:hAnsi="Times New Roman" w:cs="Times New Roman"/>
          <w:b/>
          <w:bCs/>
        </w:rPr>
        <w:t>PROGRAM CODE</w:t>
      </w:r>
      <w:r>
        <w:rPr>
          <w:rFonts w:ascii="Times New Roman" w:hAnsi="Times New Roman" w:cs="Times New Roman"/>
          <w:b/>
          <w:bCs/>
        </w:rPr>
        <w:t>:</w:t>
      </w:r>
    </w:p>
    <w:p w14:paraId="0A20D7AA" w14:textId="515B5DD1" w:rsidR="00CF1B9B" w:rsidRDefault="00CF1B9B" w:rsidP="00CF1B9B">
      <w:r w:rsidRPr="00CF1B9B">
        <w:t>interface Shape{</w:t>
      </w:r>
      <w:r w:rsidRPr="00CF1B9B">
        <w:br/>
        <w:t xml:space="preserve">    void draw();</w:t>
      </w:r>
      <w:r w:rsidRPr="00CF1B9B">
        <w:br/>
        <w:t>}</w:t>
      </w:r>
      <w:r w:rsidRPr="00CF1B9B">
        <w:br/>
        <w:t>class Circle implements Shape{</w:t>
      </w:r>
      <w:r w:rsidRPr="00CF1B9B">
        <w:br/>
        <w:t xml:space="preserve">    public void draw(){</w:t>
      </w:r>
      <w:r w:rsidRPr="00CF1B9B">
        <w:br/>
        <w:t xml:space="preserve">        System.</w:t>
      </w:r>
      <w:r w:rsidRPr="00CF1B9B">
        <w:rPr>
          <w:i/>
          <w:iCs/>
        </w:rPr>
        <w:t>out</w:t>
      </w:r>
      <w:r w:rsidRPr="00CF1B9B">
        <w:t>.println("Drawing a circle");</w:t>
      </w:r>
      <w:r w:rsidRPr="00CF1B9B">
        <w:br/>
        <w:t xml:space="preserve">    }</w:t>
      </w:r>
      <w:r w:rsidRPr="00CF1B9B">
        <w:br/>
        <w:t>}</w:t>
      </w:r>
      <w:r w:rsidRPr="00CF1B9B">
        <w:br/>
        <w:t>class Rectangle implements Shape{</w:t>
      </w:r>
      <w:r w:rsidRPr="00CF1B9B">
        <w:br/>
        <w:t xml:space="preserve">    @Override</w:t>
      </w:r>
      <w:r w:rsidRPr="00CF1B9B">
        <w:br/>
        <w:t xml:space="preserve">    public void draw() {</w:t>
      </w:r>
      <w:r w:rsidRPr="00CF1B9B">
        <w:br/>
        <w:t xml:space="preserve">        System.</w:t>
      </w:r>
      <w:r w:rsidRPr="00CF1B9B">
        <w:rPr>
          <w:i/>
          <w:iCs/>
        </w:rPr>
        <w:t>out</w:t>
      </w:r>
      <w:r w:rsidRPr="00CF1B9B">
        <w:t>.println("Drawing a Rectangle");</w:t>
      </w:r>
      <w:r w:rsidRPr="00CF1B9B">
        <w:br/>
        <w:t xml:space="preserve">    }</w:t>
      </w:r>
      <w:r w:rsidRPr="00CF1B9B">
        <w:br/>
        <w:t>}</w:t>
      </w:r>
      <w:r w:rsidRPr="00CF1B9B">
        <w:br/>
        <w:t>class Triangle implements Shape{</w:t>
      </w:r>
      <w:r w:rsidRPr="00CF1B9B">
        <w:br/>
        <w:t xml:space="preserve">    @Override</w:t>
      </w:r>
      <w:r w:rsidRPr="00CF1B9B">
        <w:br/>
        <w:t xml:space="preserve">    public void draw() {</w:t>
      </w:r>
      <w:r w:rsidRPr="00CF1B9B">
        <w:br/>
        <w:t xml:space="preserve">        System.</w:t>
      </w:r>
      <w:r w:rsidRPr="00CF1B9B">
        <w:rPr>
          <w:i/>
          <w:iCs/>
        </w:rPr>
        <w:t>out</w:t>
      </w:r>
      <w:r w:rsidRPr="00CF1B9B">
        <w:t>.println("Drawing a Triangle");</w:t>
      </w:r>
      <w:r w:rsidRPr="00CF1B9B">
        <w:br/>
        <w:t xml:space="preserve">    }</w:t>
      </w:r>
      <w:r w:rsidRPr="00CF1B9B">
        <w:br/>
        <w:t>}</w:t>
      </w:r>
      <w:r w:rsidRPr="00CF1B9B">
        <w:br/>
        <w:t>class ShapeFactory{</w:t>
      </w:r>
      <w:r w:rsidRPr="00CF1B9B">
        <w:br/>
        <w:t xml:space="preserve">    public Shape getShape(String ShapeType){</w:t>
      </w:r>
      <w:r w:rsidRPr="00CF1B9B">
        <w:br/>
        <w:t xml:space="preserve">        if (ShapeType==null)return null;</w:t>
      </w:r>
      <w:r w:rsidRPr="00CF1B9B">
        <w:br/>
        <w:t xml:space="preserve">        if (ShapeType.equalsIgnoreCase("Circle")){</w:t>
      </w:r>
      <w:r w:rsidRPr="00CF1B9B">
        <w:br/>
        <w:t xml:space="preserve">            return new Circle();</w:t>
      </w:r>
      <w:r w:rsidRPr="00CF1B9B">
        <w:br/>
        <w:t xml:space="preserve">        }</w:t>
      </w:r>
      <w:r w:rsidRPr="00CF1B9B">
        <w:br/>
        <w:t xml:space="preserve">        else if (ShapeType.equalsIgnoreCase("Rectangle")){</w:t>
      </w:r>
      <w:r w:rsidRPr="00CF1B9B">
        <w:br/>
        <w:t xml:space="preserve">            return new Rectangle();</w:t>
      </w:r>
      <w:r w:rsidRPr="00CF1B9B">
        <w:br/>
        <w:t xml:space="preserve">        } else if (ShapeType.equalsIgnoreCase("Triangle")) {</w:t>
      </w:r>
      <w:r w:rsidRPr="00CF1B9B">
        <w:br/>
        <w:t xml:space="preserve">            return new Triangle();</w:t>
      </w:r>
      <w:r w:rsidRPr="00CF1B9B">
        <w:br/>
        <w:t xml:space="preserve">        }</w:t>
      </w:r>
      <w:r w:rsidRPr="00CF1B9B">
        <w:br/>
        <w:t xml:space="preserve">        return null;</w:t>
      </w:r>
      <w:r w:rsidRPr="00CF1B9B">
        <w:br/>
        <w:t xml:space="preserve">    }</w:t>
      </w:r>
      <w:r w:rsidRPr="00CF1B9B">
        <w:br/>
        <w:t>}</w:t>
      </w:r>
      <w:r w:rsidRPr="00CF1B9B">
        <w:br/>
        <w:t>public class FactoryPattern {</w:t>
      </w:r>
      <w:r w:rsidRPr="00CF1B9B">
        <w:br/>
        <w:t xml:space="preserve">    public static void main(String[] args) {</w:t>
      </w:r>
      <w:r w:rsidRPr="00CF1B9B">
        <w:br/>
        <w:t xml:space="preserve">        ShapeFactory factory=new ShapeFactory();</w:t>
      </w:r>
      <w:r w:rsidRPr="00CF1B9B">
        <w:br/>
        <w:t xml:space="preserve">        Shape shape1= factory.getShape("Circle");</w:t>
      </w:r>
      <w:r w:rsidRPr="00CF1B9B">
        <w:br/>
        <w:t xml:space="preserve">        shape1.draw();</w:t>
      </w:r>
      <w:r w:rsidRPr="00CF1B9B">
        <w:br/>
      </w:r>
      <w:r w:rsidRPr="00CF1B9B">
        <w:lastRenderedPageBreak/>
        <w:t xml:space="preserve">        Shape shape2=factory.getShape("Rectangle");</w:t>
      </w:r>
      <w:r w:rsidRPr="00CF1B9B">
        <w:br/>
        <w:t xml:space="preserve">        shape2.draw();</w:t>
      </w:r>
      <w:r w:rsidRPr="00CF1B9B">
        <w:br/>
        <w:t xml:space="preserve">        Shape shape3=factory.getShape("Triangle");</w:t>
      </w:r>
      <w:r w:rsidRPr="00CF1B9B">
        <w:br/>
        <w:t xml:space="preserve">        shape3.draw();</w:t>
      </w:r>
      <w:r w:rsidRPr="00CF1B9B">
        <w:br/>
        <w:t xml:space="preserve">  </w:t>
      </w:r>
      <w:proofErr w:type="gramStart"/>
      <w:r w:rsidRPr="00CF1B9B">
        <w:t xml:space="preserve">  }</w:t>
      </w:r>
      <w:proofErr w:type="gramEnd"/>
      <w:r w:rsidRPr="00CF1B9B">
        <w:br/>
        <w:t>}</w:t>
      </w:r>
    </w:p>
    <w:p w14:paraId="17A966CB" w14:textId="4DB016DD" w:rsidR="00CF1B9B" w:rsidRPr="00A27FD0" w:rsidRDefault="00A27FD0" w:rsidP="00CF1B9B">
      <w:pPr>
        <w:rPr>
          <w:rFonts w:ascii="Times New Roman" w:hAnsi="Times New Roman" w:cs="Times New Roman"/>
          <w:b/>
          <w:bCs/>
        </w:rPr>
      </w:pPr>
      <w:r w:rsidRPr="00A27FD0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04CD7D77" w14:textId="067B8D14" w:rsidR="004F3AAF" w:rsidRDefault="00CF1B9B">
      <w:r>
        <w:rPr>
          <w:noProof/>
        </w:rPr>
        <w:drawing>
          <wp:inline distT="0" distB="0" distL="0" distR="0" wp14:anchorId="4CDFF568" wp14:editId="2E2FDFB3">
            <wp:extent cx="6001178" cy="1528762"/>
            <wp:effectExtent l="0" t="0" r="0" b="0"/>
            <wp:docPr id="14775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7517" name="Picture 1477597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88" cy="15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AF"/>
    <w:rsid w:val="004F3AAF"/>
    <w:rsid w:val="005877FD"/>
    <w:rsid w:val="00A27FD0"/>
    <w:rsid w:val="00BE31FB"/>
    <w:rsid w:val="00C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3FAB"/>
  <w15:chartTrackingRefBased/>
  <w15:docId w15:val="{D03C5DBD-669D-443E-8AAE-147D08F4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2025-06-17T11:43:00Z</dcterms:created>
  <dcterms:modified xsi:type="dcterms:W3CDTF">2025-06-17T11:46:00Z</dcterms:modified>
</cp:coreProperties>
</file>