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0C4D" w14:textId="4899066A" w:rsidR="00C51D88" w:rsidRDefault="00B879CB">
      <w:pPr>
        <w:rPr>
          <w:b/>
          <w:bCs/>
          <w:lang w:val="en-US"/>
        </w:rPr>
      </w:pPr>
      <w:r w:rsidRPr="00B879CB">
        <w:rPr>
          <w:b/>
          <w:bCs/>
          <w:lang w:val="en-US"/>
        </w:rPr>
        <w:t>PROGRAM:</w:t>
      </w:r>
    </w:p>
    <w:p w14:paraId="442E9BF6" w14:textId="683BECC7" w:rsidR="00DB53EE" w:rsidRPr="00DB53EE" w:rsidRDefault="00DB53EE" w:rsidP="00DB53EE">
      <w:r w:rsidRPr="00DB53EE">
        <w:t>import java.util.Arrays;</w:t>
      </w:r>
      <w:r w:rsidRPr="00DB53EE">
        <w:br/>
        <w:t>class Product{</w:t>
      </w:r>
      <w:r w:rsidRPr="00DB53EE">
        <w:br/>
        <w:t xml:space="preserve">    int productId;</w:t>
      </w:r>
      <w:r w:rsidRPr="00DB53EE">
        <w:br/>
        <w:t xml:space="preserve">    String productName;</w:t>
      </w:r>
      <w:r w:rsidRPr="00DB53EE">
        <w:br/>
        <w:t xml:space="preserve">    String category;</w:t>
      </w:r>
      <w:r w:rsidRPr="00DB53EE">
        <w:br/>
        <w:t xml:space="preserve">    public Product(int productId, String productName, String category){</w:t>
      </w:r>
      <w:r w:rsidRPr="00DB53EE">
        <w:br/>
        <w:t xml:space="preserve">        this.productId=productId;</w:t>
      </w:r>
      <w:r w:rsidRPr="00DB53EE">
        <w:br/>
        <w:t xml:space="preserve">        this.productName=productName;</w:t>
      </w:r>
      <w:r w:rsidRPr="00DB53EE">
        <w:br/>
        <w:t xml:space="preserve">        this.category=category;</w:t>
      </w:r>
      <w:r w:rsidRPr="00DB53EE">
        <w:br/>
        <w:t xml:space="preserve">    }</w:t>
      </w:r>
      <w:r w:rsidRPr="00DB53EE">
        <w:br/>
        <w:t xml:space="preserve">    public String toString(){</w:t>
      </w:r>
      <w:r w:rsidRPr="00DB53EE">
        <w:br/>
        <w:t xml:space="preserve">        return "[ " +productId+", "+productName+", "+category+"]";</w:t>
      </w:r>
      <w:r w:rsidRPr="00DB53EE">
        <w:br/>
        <w:t xml:space="preserve">    }</w:t>
      </w:r>
      <w:r w:rsidRPr="00DB53EE">
        <w:br/>
        <w:t xml:space="preserve">    public static Product linearSearch(Product[] products,String name){</w:t>
      </w:r>
      <w:r w:rsidRPr="00DB53EE">
        <w:br/>
        <w:t xml:space="preserve">        for(Product product: products){</w:t>
      </w:r>
      <w:r w:rsidRPr="00DB53EE">
        <w:br/>
        <w:t xml:space="preserve">            if(product.productName.equalsIgnoreCase(name)){</w:t>
      </w:r>
      <w:r w:rsidRPr="00DB53EE">
        <w:br/>
        <w:t xml:space="preserve">                return product;</w:t>
      </w:r>
      <w:r w:rsidRPr="00DB53EE">
        <w:br/>
        <w:t xml:space="preserve">            }</w:t>
      </w:r>
      <w:r w:rsidRPr="00DB53EE">
        <w:br/>
        <w:t xml:space="preserve">        }</w:t>
      </w:r>
      <w:r w:rsidRPr="00DB53EE">
        <w:br/>
        <w:t xml:space="preserve">        return null;</w:t>
      </w:r>
      <w:r w:rsidRPr="00DB53EE">
        <w:br/>
        <w:t xml:space="preserve">    }</w:t>
      </w:r>
      <w:r w:rsidRPr="00DB53EE">
        <w:br/>
        <w:t xml:space="preserve">    public static Product binarySearch(Product[] products,String name){</w:t>
      </w:r>
      <w:r w:rsidRPr="00DB53EE">
        <w:br/>
        <w:t xml:space="preserve">        int left=0,right=products.length-1;</w:t>
      </w:r>
      <w:r w:rsidRPr="00DB53EE">
        <w:br/>
        <w:t xml:space="preserve">        while(left&lt;=right){</w:t>
      </w:r>
      <w:r w:rsidRPr="00DB53EE">
        <w:br/>
        <w:t xml:space="preserve">            int mid=(left+right)/2;</w:t>
      </w:r>
      <w:r w:rsidRPr="00DB53EE">
        <w:br/>
        <w:t xml:space="preserve">            int compare=products[mid].productName.compareToIgnoreCase(name);</w:t>
      </w:r>
      <w:r w:rsidRPr="00DB53EE">
        <w:br/>
        <w:t xml:space="preserve">            if(compare==0)</w:t>
      </w:r>
      <w:r w:rsidRPr="00DB53EE">
        <w:br/>
        <w:t xml:space="preserve">                return products[mid];</w:t>
      </w:r>
      <w:r w:rsidRPr="00DB53EE">
        <w:br/>
        <w:t xml:space="preserve">            else if(compare&lt;0)</w:t>
      </w:r>
      <w:r w:rsidRPr="00DB53EE">
        <w:br/>
        <w:t xml:space="preserve">                left=mid+1;</w:t>
      </w:r>
      <w:r w:rsidRPr="00DB53EE">
        <w:br/>
        <w:t xml:space="preserve">            else</w:t>
      </w:r>
      <w:r w:rsidRPr="00DB53EE">
        <w:br/>
        <w:t xml:space="preserve">                right=mid-1;</w:t>
      </w:r>
      <w:r w:rsidRPr="00DB53EE">
        <w:br/>
        <w:t xml:space="preserve">        }</w:t>
      </w:r>
      <w:r w:rsidRPr="00DB53EE">
        <w:br/>
        <w:t xml:space="preserve">        return null;</w:t>
      </w:r>
      <w:r w:rsidRPr="00DB53EE">
        <w:br/>
        <w:t xml:space="preserve">    }</w:t>
      </w:r>
      <w:r w:rsidRPr="00DB53EE">
        <w:br/>
        <w:t xml:space="preserve">    public static void main(String[] args){</w:t>
      </w:r>
      <w:r w:rsidRPr="00DB53EE">
        <w:br/>
        <w:t xml:space="preserve">        Product[] products={new Product(1,"Planet and beauty","Hair care"),</w:t>
      </w:r>
      <w:r w:rsidRPr="00DB53EE">
        <w:br/>
        <w:t xml:space="preserve">                new Product(2,"Shampoo","Personal care"),</w:t>
      </w:r>
      <w:r w:rsidRPr="00DB53EE">
        <w:br/>
        <w:t xml:space="preserve">                new Product(3,"Mobile Phone","Electronics"),</w:t>
      </w:r>
      <w:r w:rsidRPr="00DB53EE">
        <w:br/>
      </w:r>
      <w:r w:rsidRPr="00DB53EE">
        <w:lastRenderedPageBreak/>
        <w:t xml:space="preserve">                new Product(4,"XO blue pen","Stationary")};</w:t>
      </w:r>
      <w:r w:rsidRPr="00DB53EE">
        <w:br/>
        <w:t xml:space="preserve">        Arrays.</w:t>
      </w:r>
      <w:r w:rsidRPr="00DB53EE">
        <w:rPr>
          <w:i/>
          <w:iCs/>
        </w:rPr>
        <w:t>sort</w:t>
      </w:r>
      <w:r w:rsidRPr="00DB53EE">
        <w:t>(products, (a, b) -&gt; a.productName.compareToIgnoreCase(b.productName));</w:t>
      </w:r>
      <w:r w:rsidRPr="00DB53EE">
        <w:br/>
        <w:t xml:space="preserve">        Product foundLinear=</w:t>
      </w:r>
      <w:r w:rsidRPr="00DB53EE">
        <w:rPr>
          <w:i/>
          <w:iCs/>
        </w:rPr>
        <w:t>linearSearch</w:t>
      </w:r>
      <w:r w:rsidRPr="00DB53EE">
        <w:t>(products,"XO blue pen");</w:t>
      </w:r>
      <w:r w:rsidRPr="00DB53EE">
        <w:br/>
        <w:t xml:space="preserve">        System.</w:t>
      </w:r>
      <w:r w:rsidRPr="00DB53EE">
        <w:rPr>
          <w:i/>
          <w:iCs/>
        </w:rPr>
        <w:t>out</w:t>
      </w:r>
      <w:r w:rsidRPr="00DB53EE">
        <w:t>.println("Linear Search Result:"+foundLinear);</w:t>
      </w:r>
      <w:r w:rsidRPr="00DB53EE">
        <w:br/>
        <w:t xml:space="preserve">        Product foundBinary=</w:t>
      </w:r>
      <w:r w:rsidRPr="00DB53EE">
        <w:rPr>
          <w:i/>
          <w:iCs/>
        </w:rPr>
        <w:t>binarySearch</w:t>
      </w:r>
      <w:r w:rsidRPr="00DB53EE">
        <w:t>(products,"Planet and beauty");</w:t>
      </w:r>
      <w:r w:rsidRPr="00DB53EE">
        <w:br/>
        <w:t xml:space="preserve">        System.</w:t>
      </w:r>
      <w:r w:rsidRPr="00DB53EE">
        <w:rPr>
          <w:i/>
          <w:iCs/>
        </w:rPr>
        <w:t>out</w:t>
      </w:r>
      <w:r w:rsidRPr="00DB53EE">
        <w:t>.println("Binary Search Result:"+foundBinary);</w:t>
      </w:r>
      <w:r w:rsidRPr="00DB53EE">
        <w:br/>
        <w:t xml:space="preserve">    }</w:t>
      </w:r>
      <w:r w:rsidRPr="00DB53EE">
        <w:br/>
      </w:r>
      <w:r w:rsidRPr="00DB53EE">
        <w:br/>
        <w:t>}</w:t>
      </w:r>
      <w:r w:rsidRPr="00DB53EE">
        <w:br/>
        <w:t>/*Analysis:</w:t>
      </w:r>
      <w:r w:rsidRPr="00DB53EE">
        <w:br/>
        <w:t xml:space="preserve">Binary Search is suitable for large sorted arrays which has time complexity of O(log n) whereas the time complexity of linear search is O(n) which makes it </w:t>
      </w:r>
      <w:r w:rsidRPr="00DB53EE">
        <w:br/>
        <w:t>unsuitable for large data arrays which are unsorted */ /* Big O Notation helps in analyzing upper bound of an algorithm's run time.</w:t>
      </w:r>
      <w:r w:rsidRPr="00DB53EE">
        <w:br/>
        <w:t>It works on worst case analysis which is always O(n).</w:t>
      </w:r>
      <w:r w:rsidRPr="00DB53EE">
        <w:br/>
        <w:t>/* Big O Notation helps in analyzing upper bound of an algorithm's run time.</w:t>
      </w:r>
      <w:r w:rsidRPr="00DB53EE">
        <w:br/>
        <w:t>It works on worst case analysis which is always O(n).</w:t>
      </w:r>
      <w:r>
        <w:t>*/</w:t>
      </w:r>
    </w:p>
    <w:p w14:paraId="408B5D4B" w14:textId="3E747919" w:rsidR="00B879CB" w:rsidRPr="00B879CB" w:rsidRDefault="00B879CB" w:rsidP="00B879CB"/>
    <w:p w14:paraId="2C2008D7" w14:textId="7DF1B458" w:rsidR="00B879CB" w:rsidRDefault="00B879C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6027D82" w14:textId="7707F9B0" w:rsidR="00B879CB" w:rsidRPr="00B879CB" w:rsidRDefault="00DB53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2D8BD" wp14:editId="5DF76F06">
            <wp:extent cx="5731510" cy="1007110"/>
            <wp:effectExtent l="0" t="0" r="2540" b="2540"/>
            <wp:docPr id="177757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9993" name="Picture 17775799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9CB" w:rsidRPr="00B8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88"/>
    <w:rsid w:val="004354C0"/>
    <w:rsid w:val="00B879CB"/>
    <w:rsid w:val="00BB6AB8"/>
    <w:rsid w:val="00C51D88"/>
    <w:rsid w:val="00D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E76D"/>
  <w15:chartTrackingRefBased/>
  <w15:docId w15:val="{477D269C-D1DB-4045-9266-800D8BAB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4</cp:revision>
  <dcterms:created xsi:type="dcterms:W3CDTF">2025-06-26T13:05:00Z</dcterms:created>
  <dcterms:modified xsi:type="dcterms:W3CDTF">2025-06-26T13:13:00Z</dcterms:modified>
</cp:coreProperties>
</file>