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A0DF2" w14:textId="2A4DD656" w:rsidR="002A5165" w:rsidRPr="002A5165" w:rsidRDefault="002A5165" w:rsidP="002A5165">
      <w:pPr>
        <w:rPr>
          <w:b/>
          <w:bCs/>
        </w:rPr>
      </w:pPr>
      <w:r w:rsidRPr="002A5165">
        <w:rPr>
          <w:b/>
          <w:bCs/>
        </w:rPr>
        <w:t>PROGRAM:</w:t>
      </w:r>
    </w:p>
    <w:p w14:paraId="33F6CB57" w14:textId="4C76A08D" w:rsidR="002A5165" w:rsidRDefault="002A5165" w:rsidP="002A5165">
      <w:r>
        <w:t>BEGIN</w:t>
      </w:r>
    </w:p>
    <w:p w14:paraId="1DE3A8BE" w14:textId="77777777" w:rsidR="002A5165" w:rsidRDefault="002A5165" w:rsidP="002A5165">
      <w:r>
        <w:t xml:space="preserve">   EXECUTE IMMEDIATE 'DROP TABLE customers';</w:t>
      </w:r>
    </w:p>
    <w:p w14:paraId="41CD3639" w14:textId="77777777" w:rsidR="002A5165" w:rsidRDefault="002A5165" w:rsidP="002A5165">
      <w:r>
        <w:t>EXCEPTION</w:t>
      </w:r>
    </w:p>
    <w:p w14:paraId="78A60132" w14:textId="77777777" w:rsidR="002A5165" w:rsidRDefault="002A5165" w:rsidP="002A5165">
      <w:r>
        <w:t xml:space="preserve">   WHEN OTHERS THEN</w:t>
      </w:r>
    </w:p>
    <w:p w14:paraId="1388C8DD" w14:textId="77777777" w:rsidR="002A5165" w:rsidRDefault="002A5165" w:rsidP="002A5165">
      <w:r>
        <w:t xml:space="preserve">      NULL; </w:t>
      </w:r>
    </w:p>
    <w:p w14:paraId="018E76C5" w14:textId="77777777" w:rsidR="002A5165" w:rsidRDefault="002A5165" w:rsidP="002A5165">
      <w:r>
        <w:t>END;</w:t>
      </w:r>
    </w:p>
    <w:p w14:paraId="516F04AF" w14:textId="77777777" w:rsidR="002A5165" w:rsidRDefault="002A5165" w:rsidP="002A5165">
      <w:r>
        <w:t>/</w:t>
      </w:r>
    </w:p>
    <w:p w14:paraId="2B13925B" w14:textId="77777777" w:rsidR="002A5165" w:rsidRDefault="002A5165" w:rsidP="002A5165">
      <w:r>
        <w:t>CREATE TABLE customers (</w:t>
      </w:r>
    </w:p>
    <w:p w14:paraId="28E277C4" w14:textId="77777777" w:rsidR="002A5165" w:rsidRDefault="002A5165" w:rsidP="002A5165">
      <w:r>
        <w:t xml:space="preserve">   </w:t>
      </w:r>
      <w:proofErr w:type="spellStart"/>
      <w:r>
        <w:t>customer_id</w:t>
      </w:r>
      <w:proofErr w:type="spellEnd"/>
      <w:r>
        <w:t xml:space="preserve">     NUMBER PRIMARY KEY,</w:t>
      </w:r>
    </w:p>
    <w:p w14:paraId="1319515A" w14:textId="77777777" w:rsidR="002A5165" w:rsidRDefault="002A5165" w:rsidP="002A5165">
      <w:r>
        <w:t xml:space="preserve">   name            VARCHAR2(50),</w:t>
      </w:r>
    </w:p>
    <w:p w14:paraId="4D52B78C" w14:textId="77777777" w:rsidR="002A5165" w:rsidRDefault="002A5165" w:rsidP="002A5165">
      <w:r>
        <w:t xml:space="preserve">   age             NUMBER,</w:t>
      </w:r>
    </w:p>
    <w:p w14:paraId="79584521" w14:textId="77777777" w:rsidR="002A5165" w:rsidRDefault="002A5165" w:rsidP="002A5165">
      <w:r>
        <w:t xml:space="preserve">   </w:t>
      </w:r>
      <w:proofErr w:type="spellStart"/>
      <w:r>
        <w:t>interest_rate</w:t>
      </w:r>
      <w:proofErr w:type="spellEnd"/>
      <w:r>
        <w:t xml:space="preserve">   </w:t>
      </w:r>
      <w:proofErr w:type="gramStart"/>
      <w:r>
        <w:t>NUMBER(</w:t>
      </w:r>
      <w:proofErr w:type="gramEnd"/>
      <w:r>
        <w:t>5,2)</w:t>
      </w:r>
    </w:p>
    <w:p w14:paraId="4A6109EF" w14:textId="77777777" w:rsidR="002A5165" w:rsidRDefault="002A5165" w:rsidP="002A5165">
      <w:r>
        <w:t>);</w:t>
      </w:r>
    </w:p>
    <w:p w14:paraId="07C6F4E9" w14:textId="77777777" w:rsidR="002A5165" w:rsidRDefault="002A5165" w:rsidP="002A5165">
      <w:r>
        <w:t>INSERT INTO customers VALUES (101, 'Nami', 66, 12.5);</w:t>
      </w:r>
    </w:p>
    <w:p w14:paraId="76AE5560" w14:textId="77777777" w:rsidR="002A5165" w:rsidRDefault="002A5165" w:rsidP="002A5165">
      <w:r>
        <w:t>INSERT INTO customers VALUES (102, 'Deva', 70, 15.0);</w:t>
      </w:r>
    </w:p>
    <w:p w14:paraId="190E2FB3" w14:textId="77777777" w:rsidR="002A5165" w:rsidRDefault="002A5165" w:rsidP="002A5165">
      <w:r>
        <w:t>INSERT INTO customers VALUES (103, 'Shanks',50, 10.0);</w:t>
      </w:r>
    </w:p>
    <w:p w14:paraId="5048A830" w14:textId="77777777" w:rsidR="002A5165" w:rsidRDefault="002A5165" w:rsidP="002A5165">
      <w:r>
        <w:t>INSERT INTO customers VALUES (104, 'Luffy', 48, 11.5);</w:t>
      </w:r>
    </w:p>
    <w:p w14:paraId="0E692231" w14:textId="77777777" w:rsidR="002A5165" w:rsidRDefault="002A5165" w:rsidP="002A5165">
      <w:r>
        <w:t>COMMIT;</w:t>
      </w:r>
    </w:p>
    <w:p w14:paraId="725162BA" w14:textId="77777777" w:rsidR="002A5165" w:rsidRDefault="002A5165" w:rsidP="002A5165">
      <w:r>
        <w:t>BEGIN</w:t>
      </w:r>
    </w:p>
    <w:p w14:paraId="37456ADD" w14:textId="77777777" w:rsidR="002A5165" w:rsidRDefault="002A5165" w:rsidP="002A5165">
      <w:r>
        <w:t xml:space="preserve">   FOR rec IN (SELECT </w:t>
      </w:r>
      <w:proofErr w:type="spellStart"/>
      <w:r>
        <w:t>customer_id</w:t>
      </w:r>
      <w:proofErr w:type="spellEnd"/>
      <w:r>
        <w:t>, age FROM customers) LOOP</w:t>
      </w:r>
    </w:p>
    <w:p w14:paraId="7D216C55" w14:textId="77777777" w:rsidR="002A5165" w:rsidRDefault="002A5165" w:rsidP="002A5165">
      <w:r>
        <w:t xml:space="preserve">      IF </w:t>
      </w:r>
      <w:proofErr w:type="spellStart"/>
      <w:r>
        <w:t>rec.age</w:t>
      </w:r>
      <w:proofErr w:type="spellEnd"/>
      <w:r>
        <w:t xml:space="preserve"> &gt; 60 THEN</w:t>
      </w:r>
    </w:p>
    <w:p w14:paraId="06460719" w14:textId="77777777" w:rsidR="002A5165" w:rsidRDefault="002A5165" w:rsidP="002A5165">
      <w:r>
        <w:t xml:space="preserve">         UPDATE customers</w:t>
      </w:r>
    </w:p>
    <w:p w14:paraId="478AF444" w14:textId="77777777" w:rsidR="002A5165" w:rsidRDefault="002A5165" w:rsidP="002A5165">
      <w:r>
        <w:t xml:space="preserve"> 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* 0.99</w:t>
      </w:r>
    </w:p>
    <w:p w14:paraId="38C9B8A9" w14:textId="77777777" w:rsidR="002A5165" w:rsidRDefault="002A5165" w:rsidP="002A5165"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2DBDEAB6" w14:textId="77777777" w:rsidR="002A5165" w:rsidRDefault="002A5165" w:rsidP="002A5165"/>
    <w:p w14:paraId="69E20E3F" w14:textId="77777777" w:rsidR="002A5165" w:rsidRDefault="002A5165" w:rsidP="002A5165">
      <w:r>
        <w:t xml:space="preserve">         DBMS_OUTPUT.PUT_</w:t>
      </w:r>
      <w:proofErr w:type="gramStart"/>
      <w:r>
        <w:t>LINE(</w:t>
      </w:r>
      <w:proofErr w:type="gramEnd"/>
      <w:r>
        <w:t xml:space="preserve">'1% discount applied to customer ID: ' ||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);</w:t>
      </w:r>
    </w:p>
    <w:p w14:paraId="204987B1" w14:textId="77777777" w:rsidR="002A5165" w:rsidRDefault="002A5165" w:rsidP="002A5165">
      <w:r>
        <w:t xml:space="preserve">      END IF;</w:t>
      </w:r>
    </w:p>
    <w:p w14:paraId="3FE74DFE" w14:textId="77777777" w:rsidR="002A5165" w:rsidRDefault="002A5165" w:rsidP="002A5165">
      <w:r>
        <w:lastRenderedPageBreak/>
        <w:t xml:space="preserve">   END LOOP;</w:t>
      </w:r>
    </w:p>
    <w:p w14:paraId="27A7E80F" w14:textId="77777777" w:rsidR="002A5165" w:rsidRDefault="002A5165" w:rsidP="002A5165"/>
    <w:p w14:paraId="6F7E58AB" w14:textId="77777777" w:rsidR="002A5165" w:rsidRDefault="002A5165" w:rsidP="002A5165">
      <w:r>
        <w:t xml:space="preserve">   COMMIT;</w:t>
      </w:r>
    </w:p>
    <w:p w14:paraId="5D1C946D" w14:textId="77777777" w:rsidR="002A5165" w:rsidRDefault="002A5165" w:rsidP="002A5165">
      <w:r>
        <w:t>END;</w:t>
      </w:r>
    </w:p>
    <w:p w14:paraId="2C7700A0" w14:textId="77777777" w:rsidR="002A5165" w:rsidRDefault="002A5165" w:rsidP="002A5165">
      <w:r>
        <w:t>/</w:t>
      </w:r>
    </w:p>
    <w:p w14:paraId="21D292AD" w14:textId="6C5FCA98" w:rsidR="00EF1049" w:rsidRDefault="002A5165" w:rsidP="002A5165">
      <w:r>
        <w:t xml:space="preserve">SELECT </w:t>
      </w:r>
      <w:proofErr w:type="spellStart"/>
      <w:r>
        <w:t>customer_id</w:t>
      </w:r>
      <w:proofErr w:type="spellEnd"/>
      <w:r>
        <w:t xml:space="preserve"> FROM customers;</w:t>
      </w:r>
    </w:p>
    <w:p w14:paraId="1987D4DC" w14:textId="44EFD4A8" w:rsidR="002A5165" w:rsidRDefault="002A5165" w:rsidP="002A5165">
      <w:pPr>
        <w:rPr>
          <w:b/>
          <w:bCs/>
        </w:rPr>
      </w:pPr>
      <w:r w:rsidRPr="002A5165">
        <w:rPr>
          <w:b/>
          <w:bCs/>
        </w:rPr>
        <w:t>OUTPUT:</w:t>
      </w:r>
    </w:p>
    <w:p w14:paraId="768BF783" w14:textId="7DF28319" w:rsidR="002A5165" w:rsidRPr="002A5165" w:rsidRDefault="002A5165" w:rsidP="002A5165">
      <w:pPr>
        <w:jc w:val="center"/>
      </w:pPr>
      <w:r>
        <w:rPr>
          <w:noProof/>
        </w:rPr>
        <w:drawing>
          <wp:inline distT="0" distB="0" distL="0" distR="0" wp14:anchorId="5B9C40DA" wp14:editId="2313C0CC">
            <wp:extent cx="3964305" cy="3667125"/>
            <wp:effectExtent l="0" t="0" r="0" b="9525"/>
            <wp:docPr id="110461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11140" name="Picture 11046111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75" cy="3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65" w:rsidRPr="002A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49"/>
    <w:rsid w:val="002A5165"/>
    <w:rsid w:val="00ED0696"/>
    <w:rsid w:val="00EF1049"/>
    <w:rsid w:val="00F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2C92"/>
  <w15:chartTrackingRefBased/>
  <w15:docId w15:val="{7735AA74-BE23-414A-B278-D5D89ABD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2025-06-26T13:56:00Z</dcterms:created>
  <dcterms:modified xsi:type="dcterms:W3CDTF">2025-06-26T14:12:00Z</dcterms:modified>
</cp:coreProperties>
</file>