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2BA0A" w14:textId="0D32C945" w:rsidR="009533E3" w:rsidRPr="00310C90" w:rsidRDefault="009533E3" w:rsidP="00310C90">
      <w:pPr>
        <w:spacing w:line="360" w:lineRule="auto"/>
        <w:jc w:val="both"/>
        <w:rPr>
          <w:rFonts w:ascii="Times New Roman" w:hAnsi="Times New Roman" w:cs="Times New Roman"/>
          <w:b/>
          <w:bCs/>
          <w:sz w:val="44"/>
          <w:szCs w:val="44"/>
        </w:rPr>
      </w:pPr>
      <w:r w:rsidRPr="00310C90">
        <w:rPr>
          <w:rFonts w:ascii="Times New Roman" w:hAnsi="Times New Roman" w:cs="Times New Roman"/>
        </w:rPr>
        <w:t xml:space="preserve">                                                               </w:t>
      </w:r>
      <w:r w:rsidRPr="00310C90">
        <w:rPr>
          <w:rFonts w:ascii="Times New Roman" w:hAnsi="Times New Roman" w:cs="Times New Roman"/>
          <w:b/>
          <w:bCs/>
          <w:sz w:val="44"/>
          <w:szCs w:val="44"/>
        </w:rPr>
        <w:t>DevOps lifecycle</w:t>
      </w:r>
    </w:p>
    <w:p w14:paraId="16CE2E7D" w14:textId="77777777" w:rsidR="009533E3" w:rsidRPr="00310C90" w:rsidRDefault="009533E3" w:rsidP="00310C90">
      <w:pPr>
        <w:spacing w:line="360" w:lineRule="auto"/>
        <w:jc w:val="both"/>
        <w:rPr>
          <w:rFonts w:ascii="Times New Roman" w:hAnsi="Times New Roman" w:cs="Times New Roman"/>
        </w:rPr>
      </w:pPr>
    </w:p>
    <w:p w14:paraId="11C8CA03" w14:textId="24B21AB3" w:rsidR="009533E3" w:rsidRPr="00310C90" w:rsidRDefault="009533E3"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Testing:</w:t>
      </w:r>
    </w:p>
    <w:p w14:paraId="1AED00A2" w14:textId="77777777"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testing is integrated throughout the development lifecycle to ensure that code is continuously validated and meets quality standards. This approach enables teams to identify and resolve issues early, fostering faster release cycles.</w:t>
      </w:r>
    </w:p>
    <w:p w14:paraId="1376C625" w14:textId="2E9D8656"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Selenium</w:t>
      </w:r>
    </w:p>
    <w:p w14:paraId="2ACF6CCE" w14:textId="72F59FCE"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Selenium is an open-source automation testing tool that supports multiple browsers and programming languages, making it ideal for automating web application testing and ensuring consistent quality across different environments.</w:t>
      </w:r>
    </w:p>
    <w:p w14:paraId="4BE537E9" w14:textId="7F6AE27B" w:rsidR="009533E3" w:rsidRPr="00310C90" w:rsidRDefault="009533E3" w:rsidP="00310C90">
      <w:pPr>
        <w:spacing w:line="360" w:lineRule="auto"/>
        <w:jc w:val="both"/>
        <w:rPr>
          <w:rFonts w:ascii="Times New Roman" w:hAnsi="Times New Roman" w:cs="Times New Roman"/>
          <w:sz w:val="28"/>
          <w:szCs w:val="28"/>
        </w:rPr>
      </w:pPr>
      <w:proofErr w:type="spellStart"/>
      <w:r w:rsidRPr="00310C90">
        <w:rPr>
          <w:rFonts w:ascii="Times New Roman" w:hAnsi="Times New Roman" w:cs="Times New Roman"/>
          <w:sz w:val="28"/>
          <w:szCs w:val="28"/>
        </w:rPr>
        <w:t>Eg</w:t>
      </w:r>
      <w:proofErr w:type="spellEnd"/>
      <w:r w:rsidRPr="00310C90">
        <w:rPr>
          <w:rFonts w:ascii="Times New Roman" w:hAnsi="Times New Roman" w:cs="Times New Roman"/>
          <w:sz w:val="28"/>
          <w:szCs w:val="28"/>
        </w:rPr>
        <w:t>:  Test Automation</w:t>
      </w:r>
    </w:p>
    <w:p w14:paraId="2008B80C" w14:textId="3EA1451D"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w:t>
      </w:r>
      <w:r w:rsidRPr="00310C90">
        <w:rPr>
          <w:rFonts w:ascii="Times New Roman" w:hAnsi="Times New Roman" w:cs="Times New Roman"/>
          <w:b/>
          <w:bCs/>
          <w:sz w:val="28"/>
          <w:szCs w:val="28"/>
        </w:rPr>
        <w:t>Selenium</w:t>
      </w:r>
      <w:r w:rsidRPr="00310C90">
        <w:rPr>
          <w:rFonts w:ascii="Times New Roman" w:hAnsi="Times New Roman" w:cs="Times New Roman"/>
          <w:sz w:val="28"/>
          <w:szCs w:val="28"/>
        </w:rPr>
        <w:t>: For automating web applications across various browsers.</w:t>
      </w:r>
    </w:p>
    <w:p w14:paraId="09896F71" w14:textId="7E5F010A" w:rsidR="009533E3" w:rsidRPr="009533E3" w:rsidRDefault="009533E3" w:rsidP="00310C90">
      <w:pPr>
        <w:spacing w:line="360" w:lineRule="auto"/>
        <w:jc w:val="both"/>
        <w:rPr>
          <w:rFonts w:ascii="Times New Roman" w:hAnsi="Times New Roman" w:cs="Times New Roman"/>
          <w:sz w:val="28"/>
          <w:szCs w:val="28"/>
        </w:rPr>
      </w:pPr>
      <w:r w:rsidRPr="009533E3">
        <w:rPr>
          <w:rFonts w:ascii="Times New Roman" w:hAnsi="Times New Roman" w:cs="Times New Roman"/>
          <w:sz w:val="28"/>
          <w:szCs w:val="28"/>
        </w:rPr>
        <w:t xml:space="preserve"> </w:t>
      </w:r>
      <w:r w:rsidRPr="009533E3">
        <w:rPr>
          <w:rFonts w:ascii="Times New Roman" w:hAnsi="Times New Roman" w:cs="Times New Roman"/>
          <w:b/>
          <w:bCs/>
          <w:sz w:val="28"/>
          <w:szCs w:val="28"/>
        </w:rPr>
        <w:t>JUnit</w:t>
      </w:r>
      <w:r w:rsidRPr="009533E3">
        <w:rPr>
          <w:rFonts w:ascii="Times New Roman" w:hAnsi="Times New Roman" w:cs="Times New Roman"/>
          <w:sz w:val="28"/>
          <w:szCs w:val="28"/>
        </w:rPr>
        <w:t>: A widely used testing framework for Java applications.</w:t>
      </w:r>
    </w:p>
    <w:p w14:paraId="7884F5AC" w14:textId="201EBF7A" w:rsidR="009533E3" w:rsidRPr="009533E3" w:rsidRDefault="009533E3" w:rsidP="00310C90">
      <w:pPr>
        <w:spacing w:line="360" w:lineRule="auto"/>
        <w:jc w:val="both"/>
        <w:rPr>
          <w:rFonts w:ascii="Times New Roman" w:hAnsi="Times New Roman" w:cs="Times New Roman"/>
          <w:sz w:val="28"/>
          <w:szCs w:val="28"/>
        </w:rPr>
      </w:pPr>
      <w:r w:rsidRPr="009533E3">
        <w:rPr>
          <w:rFonts w:ascii="Times New Roman" w:hAnsi="Times New Roman" w:cs="Times New Roman"/>
          <w:sz w:val="28"/>
          <w:szCs w:val="28"/>
        </w:rPr>
        <w:t xml:space="preserve"> </w:t>
      </w:r>
      <w:r w:rsidRPr="009533E3">
        <w:rPr>
          <w:rFonts w:ascii="Times New Roman" w:hAnsi="Times New Roman" w:cs="Times New Roman"/>
          <w:b/>
          <w:bCs/>
          <w:sz w:val="28"/>
          <w:szCs w:val="28"/>
        </w:rPr>
        <w:t>TestNG</w:t>
      </w:r>
      <w:r w:rsidRPr="009533E3">
        <w:rPr>
          <w:rFonts w:ascii="Times New Roman" w:hAnsi="Times New Roman" w:cs="Times New Roman"/>
          <w:sz w:val="28"/>
          <w:szCs w:val="28"/>
        </w:rPr>
        <w:t>: A testing framework inspired by JUnit, suitable for a range of testing needs.</w:t>
      </w:r>
    </w:p>
    <w:p w14:paraId="1361B8C4" w14:textId="5D06AD63"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w:t>
      </w:r>
      <w:r w:rsidRPr="00310C90">
        <w:rPr>
          <w:rFonts w:ascii="Times New Roman" w:hAnsi="Times New Roman" w:cs="Times New Roman"/>
          <w:b/>
          <w:bCs/>
          <w:sz w:val="28"/>
          <w:szCs w:val="28"/>
        </w:rPr>
        <w:t>Cypress</w:t>
      </w:r>
      <w:r w:rsidRPr="00310C90">
        <w:rPr>
          <w:rFonts w:ascii="Times New Roman" w:hAnsi="Times New Roman" w:cs="Times New Roman"/>
          <w:sz w:val="28"/>
          <w:szCs w:val="28"/>
        </w:rPr>
        <w:t>: For end-to-end testing of modern web applications.</w:t>
      </w:r>
    </w:p>
    <w:p w14:paraId="2FBF14B7" w14:textId="77777777" w:rsidR="009533E3" w:rsidRPr="00310C90" w:rsidRDefault="009533E3" w:rsidP="00310C90">
      <w:pPr>
        <w:spacing w:line="360" w:lineRule="auto"/>
        <w:jc w:val="both"/>
        <w:rPr>
          <w:rFonts w:ascii="Times New Roman" w:hAnsi="Times New Roman" w:cs="Times New Roman"/>
        </w:rPr>
      </w:pPr>
    </w:p>
    <w:p w14:paraId="6D1D26A4" w14:textId="3A39F70F" w:rsidR="009533E3" w:rsidRPr="00310C90" w:rsidRDefault="009533E3"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Build:</w:t>
      </w:r>
    </w:p>
    <w:p w14:paraId="2518AB53" w14:textId="77777777"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build process automates the compilation of source code into executable artifacts, ensuring that software is consistently produced and ready for deployment. This practice enhances collaboration and reduces integration issues, enabling faster and more reliable releases.</w:t>
      </w:r>
    </w:p>
    <w:p w14:paraId="1ADF231C" w14:textId="408FFD1A"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Jenkins</w:t>
      </w:r>
    </w:p>
    <w:p w14:paraId="7D52AEA1" w14:textId="73E3BF21"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lastRenderedPageBreak/>
        <w:t>Why Use: Jenkins is a widely adopted open-source automation server that supports continuous integration and continuous delivery (CI/CD) by facilitating automated builds, testing, and deployment processes.</w:t>
      </w:r>
    </w:p>
    <w:p w14:paraId="39355F1F" w14:textId="5F6984FA" w:rsidR="009533E3" w:rsidRPr="00310C90" w:rsidRDefault="009533E3" w:rsidP="00310C90">
      <w:pPr>
        <w:spacing w:line="360" w:lineRule="auto"/>
        <w:jc w:val="both"/>
        <w:rPr>
          <w:rFonts w:ascii="Times New Roman" w:hAnsi="Times New Roman" w:cs="Times New Roman"/>
          <w:b/>
          <w:bCs/>
          <w:sz w:val="28"/>
          <w:szCs w:val="28"/>
        </w:rPr>
      </w:pPr>
      <w:r w:rsidRPr="00310C90">
        <w:rPr>
          <w:rFonts w:ascii="Times New Roman" w:hAnsi="Times New Roman" w:cs="Times New Roman"/>
          <w:sz w:val="28"/>
          <w:szCs w:val="28"/>
        </w:rPr>
        <w:t xml:space="preserve"> </w:t>
      </w:r>
      <w:r w:rsidRPr="00310C90">
        <w:rPr>
          <w:rFonts w:ascii="Times New Roman" w:hAnsi="Times New Roman" w:cs="Times New Roman"/>
          <w:b/>
          <w:bCs/>
          <w:sz w:val="28"/>
          <w:szCs w:val="28"/>
        </w:rPr>
        <w:t>Other Build Tools:</w:t>
      </w:r>
    </w:p>
    <w:p w14:paraId="4F8EEB3F" w14:textId="61AF1B89"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GitLab CI/CD: Integrated with GitLab, it allows for seamless build and deployment pipelines directly within the repository.</w:t>
      </w:r>
    </w:p>
    <w:p w14:paraId="38E3B890" w14:textId="0F7B0FC2"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w:t>
      </w:r>
      <w:r w:rsidR="00321E58" w:rsidRPr="00310C90">
        <w:rPr>
          <w:rFonts w:ascii="Times New Roman" w:hAnsi="Times New Roman" w:cs="Times New Roman"/>
          <w:sz w:val="28"/>
          <w:szCs w:val="28"/>
        </w:rPr>
        <w:t xml:space="preserve"> </w:t>
      </w:r>
      <w:proofErr w:type="spellStart"/>
      <w:r w:rsidRPr="00310C90">
        <w:rPr>
          <w:rFonts w:ascii="Times New Roman" w:hAnsi="Times New Roman" w:cs="Times New Roman"/>
          <w:sz w:val="28"/>
          <w:szCs w:val="28"/>
        </w:rPr>
        <w:t>CircleCI</w:t>
      </w:r>
      <w:proofErr w:type="spellEnd"/>
      <w:r w:rsidRPr="00310C90">
        <w:rPr>
          <w:rFonts w:ascii="Times New Roman" w:hAnsi="Times New Roman" w:cs="Times New Roman"/>
          <w:sz w:val="28"/>
          <w:szCs w:val="28"/>
        </w:rPr>
        <w:t>: A cloud-based CI/CD tool that automates the software development process from build to deployment.</w:t>
      </w:r>
    </w:p>
    <w:p w14:paraId="132C3CA4" w14:textId="528A0C2E"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Travis CI: A cloud-based CI service that automatically builds and tests code changes in GitHub repositories.</w:t>
      </w:r>
    </w:p>
    <w:p w14:paraId="231F0844" w14:textId="1A31AD7F"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4. Azure DevOps Pipelines: Provides a comprehensive CI/CD service that supports multiple programming languages and platforms.</w:t>
      </w:r>
    </w:p>
    <w:p w14:paraId="788CE461" w14:textId="14BFAA6A"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5. Apache Maven: A build automation tool primarily used for Java projects, focusing on project management and comprehension. </w:t>
      </w:r>
    </w:p>
    <w:p w14:paraId="79AC269A" w14:textId="52C27923" w:rsidR="009533E3" w:rsidRPr="00310C90" w:rsidRDefault="009533E3" w:rsidP="00310C90">
      <w:pPr>
        <w:spacing w:line="360" w:lineRule="auto"/>
        <w:jc w:val="both"/>
        <w:rPr>
          <w:rFonts w:ascii="Times New Roman" w:hAnsi="Times New Roman" w:cs="Times New Roman"/>
          <w:sz w:val="28"/>
          <w:szCs w:val="28"/>
        </w:rPr>
      </w:pPr>
    </w:p>
    <w:p w14:paraId="77223D0C" w14:textId="067C6E69" w:rsidR="009533E3" w:rsidRPr="00310C90" w:rsidRDefault="009533E3"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Code:</w:t>
      </w:r>
    </w:p>
    <w:p w14:paraId="2E2CA181" w14:textId="77777777"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coding phase emphasizes collaborative development and version control, enabling teams to work on code simultaneously while tracking changes effectively. This integration fosters a culture of continuous improvement and rapid iteration, crucial for delivering high-quality software.</w:t>
      </w:r>
    </w:p>
    <w:p w14:paraId="106FABED" w14:textId="77777777" w:rsidR="00321E58"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Git</w:t>
      </w:r>
    </w:p>
    <w:p w14:paraId="0B536674" w14:textId="71421D6C"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Git is a distributed version control system that allows multiple developers to work on the same project simultaneously, maintaining a complete history of changes and enabling easy branching and merging.</w:t>
      </w:r>
    </w:p>
    <w:p w14:paraId="0002C318" w14:textId="59E7D02C" w:rsidR="009533E3" w:rsidRPr="00310C90" w:rsidRDefault="009533E3"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sz w:val="28"/>
          <w:szCs w:val="28"/>
        </w:rPr>
        <w:t xml:space="preserve"> </w:t>
      </w:r>
      <w:r w:rsidRPr="00310C90">
        <w:rPr>
          <w:rFonts w:ascii="Times New Roman" w:hAnsi="Times New Roman" w:cs="Times New Roman"/>
          <w:b/>
          <w:bCs/>
          <w:sz w:val="32"/>
          <w:szCs w:val="32"/>
        </w:rPr>
        <w:t>Code Tools:</w:t>
      </w:r>
    </w:p>
    <w:p w14:paraId="05030D5B" w14:textId="5A9CEDFF"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lastRenderedPageBreak/>
        <w:t>1.</w:t>
      </w:r>
      <w:r w:rsidR="00321E58" w:rsidRPr="00310C90">
        <w:rPr>
          <w:rFonts w:ascii="Times New Roman" w:hAnsi="Times New Roman" w:cs="Times New Roman"/>
          <w:sz w:val="28"/>
          <w:szCs w:val="28"/>
        </w:rPr>
        <w:t xml:space="preserve"> </w:t>
      </w:r>
      <w:r w:rsidRPr="00310C90">
        <w:rPr>
          <w:rFonts w:ascii="Times New Roman" w:hAnsi="Times New Roman" w:cs="Times New Roman"/>
          <w:sz w:val="28"/>
          <w:szCs w:val="28"/>
        </w:rPr>
        <w:t>GitHub: A platform for hosting Git repositories, offering collaboration features like pull requests and issue tracking.</w:t>
      </w:r>
    </w:p>
    <w:p w14:paraId="61241C89" w14:textId="64C8C44F"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 GitLab: An integrated platform that provides Git repository management along with CI/CD capabilities.</w:t>
      </w:r>
    </w:p>
    <w:p w14:paraId="416793D6" w14:textId="64B04CE0"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Bitbucket: A Git repository management tool that supports both Git and Mercurial, ideal for team collaboration and code review.</w:t>
      </w:r>
    </w:p>
    <w:p w14:paraId="3D9F5C9F" w14:textId="0EF05C95"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4. Visual Studio Code: A popular code editor with extensions for debugging, Git control, and code linting, enhancing the development experience.</w:t>
      </w:r>
    </w:p>
    <w:p w14:paraId="25B11E79" w14:textId="2E79AE00" w:rsidR="009533E3" w:rsidRPr="00310C90" w:rsidRDefault="009533E3"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5. Eclipse: An integrated development environment (IDE) primarily for Java, supporting a wide range of plugins for various languages.</w:t>
      </w:r>
    </w:p>
    <w:p w14:paraId="0AD04E6E" w14:textId="77777777" w:rsidR="00321E58" w:rsidRPr="00310C90" w:rsidRDefault="00321E58" w:rsidP="00310C90">
      <w:pPr>
        <w:spacing w:line="360" w:lineRule="auto"/>
        <w:jc w:val="both"/>
        <w:rPr>
          <w:rFonts w:ascii="Times New Roman" w:hAnsi="Times New Roman" w:cs="Times New Roman"/>
          <w:sz w:val="28"/>
          <w:szCs w:val="28"/>
        </w:rPr>
      </w:pPr>
    </w:p>
    <w:p w14:paraId="45644DE0" w14:textId="444CE223" w:rsidR="00321E58" w:rsidRPr="00310C90" w:rsidRDefault="00321E58"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Plan:</w:t>
      </w:r>
    </w:p>
    <w:p w14:paraId="0B00A9F2" w14:textId="7777777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planning phase focuses on defining project requirements, setting clear objectives, and prioritizing tasks to ensure alignment across teams. Effective planning fosters collaboration and transparency, enabling teams to respond quickly to changes and deliver value efficiently.</w:t>
      </w:r>
    </w:p>
    <w:p w14:paraId="79F8818E" w14:textId="008F6C6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Jira</w:t>
      </w:r>
    </w:p>
    <w:p w14:paraId="4D8F18B9" w14:textId="22D64A0A"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Jira is a powerful project management tool that supports agile methodologies, allowing teams to track tasks, manage backlogs, and visualize workflows effectively, ensuring that everyone stays aligned on project goals.</w:t>
      </w:r>
    </w:p>
    <w:p w14:paraId="05B46008" w14:textId="77777777" w:rsidR="00321E58" w:rsidRPr="00310C90" w:rsidRDefault="00321E58" w:rsidP="00310C90">
      <w:pPr>
        <w:spacing w:line="360" w:lineRule="auto"/>
        <w:jc w:val="both"/>
        <w:rPr>
          <w:rFonts w:ascii="Times New Roman" w:hAnsi="Times New Roman" w:cs="Times New Roman"/>
          <w:sz w:val="28"/>
          <w:szCs w:val="28"/>
        </w:rPr>
      </w:pPr>
    </w:p>
    <w:p w14:paraId="73D4B8D1" w14:textId="5A28DA0D"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Other Planning Tools:</w:t>
      </w:r>
    </w:p>
    <w:p w14:paraId="42C326AE" w14:textId="585B5254"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Trello: A visual collaboration tool that uses boards, lists, and cards to organize tasks and projects flexibly.</w:t>
      </w:r>
    </w:p>
    <w:p w14:paraId="53AFCBAF" w14:textId="3DCF3001"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lastRenderedPageBreak/>
        <w:t>2. Asana: A task management tool designed to help teams organize, track, and manage their work effectively.</w:t>
      </w:r>
    </w:p>
    <w:p w14:paraId="1A25D6B0" w14:textId="35F4B543"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Monday.com: A work operating system that provides customizable workflows and project tracking features for teams.</w:t>
      </w:r>
    </w:p>
    <w:p w14:paraId="38A9D6CF" w14:textId="237F349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4. Confluence: A collaboration platform that allows teams to create, share, and collaborate on project documentation and planning.</w:t>
      </w:r>
    </w:p>
    <w:p w14:paraId="66A297DE" w14:textId="32E6B391"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5. Azure DevOps Boards: Provides a suite of agile tools for planning and tracking work across development teams.</w:t>
      </w:r>
    </w:p>
    <w:p w14:paraId="058C8E3E" w14:textId="77777777" w:rsidR="00321E58" w:rsidRPr="00310C90" w:rsidRDefault="00321E58" w:rsidP="00310C90">
      <w:pPr>
        <w:spacing w:line="360" w:lineRule="auto"/>
        <w:jc w:val="both"/>
        <w:rPr>
          <w:rFonts w:ascii="Times New Roman" w:hAnsi="Times New Roman" w:cs="Times New Roman"/>
          <w:sz w:val="28"/>
          <w:szCs w:val="28"/>
        </w:rPr>
      </w:pPr>
    </w:p>
    <w:p w14:paraId="49D9AF9F" w14:textId="2F3EE588" w:rsidR="00321E58" w:rsidRPr="00310C90" w:rsidRDefault="00321E58"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Monitor:</w:t>
      </w:r>
    </w:p>
    <w:p w14:paraId="6D82583F" w14:textId="7777777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monitoring involves continuously tracking the performance and health of applications and infrastructure to ensure reliability and user satisfaction. Effective monitoring enables teams to detect issues early, allowing for quick responses and proactive improvements.</w:t>
      </w:r>
    </w:p>
    <w:p w14:paraId="207EC167" w14:textId="1744220B"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Tool: Prometheus</w:t>
      </w:r>
    </w:p>
    <w:p w14:paraId="39CE4BCF" w14:textId="71EF5344"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Prometheus is an open-source monitoring system that collects and stores metrics as time series data, providing powerful querying capabilities and alerting features to help teams monitor applications and systems effectively.</w:t>
      </w:r>
    </w:p>
    <w:p w14:paraId="3A3F114D" w14:textId="77777777" w:rsidR="00321E58" w:rsidRPr="00310C90" w:rsidRDefault="00321E58" w:rsidP="00310C90">
      <w:pPr>
        <w:spacing w:line="360" w:lineRule="auto"/>
        <w:jc w:val="both"/>
        <w:rPr>
          <w:rFonts w:ascii="Times New Roman" w:hAnsi="Times New Roman" w:cs="Times New Roman"/>
          <w:sz w:val="28"/>
          <w:szCs w:val="28"/>
        </w:rPr>
      </w:pPr>
    </w:p>
    <w:p w14:paraId="20878D4B" w14:textId="7759F24E"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Other Monitoring Tools:</w:t>
      </w:r>
    </w:p>
    <w:p w14:paraId="0B443351" w14:textId="728252FE"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Grafana: A visualization tool that integrates with various data sources, including Prometheus, to create interactive dashboards for monitoring metrics.</w:t>
      </w:r>
    </w:p>
    <w:p w14:paraId="52715F53" w14:textId="1D18FFB8"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 Nagios: A widely used monitoring system that provides alerting and monitoring for network services, hosts, and applications.</w:t>
      </w:r>
    </w:p>
    <w:p w14:paraId="6262D621" w14:textId="45C7AC08"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lastRenderedPageBreak/>
        <w:t>3. New Relic: A performance monitoring tool that offers deep insights into application performance and user experience.</w:t>
      </w:r>
    </w:p>
    <w:p w14:paraId="04BDAE2C" w14:textId="5ED27565"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4. Datadog: A cloud-based monitoring and analytics platform for infrastructure, applications, and logs, providing real-time visibility.</w:t>
      </w:r>
    </w:p>
    <w:p w14:paraId="7BCF7CF6" w14:textId="25093484"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5. ELK Stack (Elasticsearch, Logstash, Kibana): A powerful set of tools for searching, </w:t>
      </w:r>
      <w:proofErr w:type="spellStart"/>
      <w:r w:rsidRPr="00310C90">
        <w:rPr>
          <w:rFonts w:ascii="Times New Roman" w:hAnsi="Times New Roman" w:cs="Times New Roman"/>
          <w:sz w:val="28"/>
          <w:szCs w:val="28"/>
        </w:rPr>
        <w:t>analyzing</w:t>
      </w:r>
      <w:proofErr w:type="spellEnd"/>
      <w:r w:rsidRPr="00310C90">
        <w:rPr>
          <w:rFonts w:ascii="Times New Roman" w:hAnsi="Times New Roman" w:cs="Times New Roman"/>
          <w:sz w:val="28"/>
          <w:szCs w:val="28"/>
        </w:rPr>
        <w:t>, and visualizing log data in real time.</w:t>
      </w:r>
    </w:p>
    <w:p w14:paraId="47F017F6" w14:textId="2EF4795B" w:rsidR="00321E58" w:rsidRPr="00310C90" w:rsidRDefault="00321E58" w:rsidP="00310C90">
      <w:pPr>
        <w:spacing w:line="360" w:lineRule="auto"/>
        <w:jc w:val="both"/>
        <w:rPr>
          <w:rFonts w:ascii="Times New Roman" w:hAnsi="Times New Roman" w:cs="Times New Roman"/>
          <w:sz w:val="28"/>
          <w:szCs w:val="28"/>
        </w:rPr>
      </w:pPr>
    </w:p>
    <w:p w14:paraId="000EE951" w14:textId="03EFE080" w:rsidR="00321E58" w:rsidRPr="00310C90" w:rsidRDefault="00321E58"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Operate:</w:t>
      </w:r>
    </w:p>
    <w:p w14:paraId="26C3F4BC" w14:textId="7777777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operate phase focuses on managing and maintaining applications in production, ensuring they run smoothly and efficiently. This phase emphasizes reliability, performance, and security, allowing teams to respond quickly to incidents and optimize operations.</w:t>
      </w:r>
    </w:p>
    <w:p w14:paraId="31611180" w14:textId="3B4DB430"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Kubernetes</w:t>
      </w:r>
    </w:p>
    <w:p w14:paraId="73E91EB5" w14:textId="5D155EF2"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w:t>
      </w:r>
      <w:r w:rsidRPr="00310C90">
        <w:rPr>
          <w:rFonts w:ascii="Times New Roman" w:hAnsi="Times New Roman" w:cs="Times New Roman"/>
          <w:sz w:val="28"/>
          <w:szCs w:val="28"/>
        </w:rPr>
        <w:t xml:space="preserve">e: </w:t>
      </w:r>
      <w:r w:rsidRPr="00310C90">
        <w:rPr>
          <w:rFonts w:ascii="Times New Roman" w:hAnsi="Times New Roman" w:cs="Times New Roman"/>
          <w:sz w:val="28"/>
          <w:szCs w:val="28"/>
        </w:rPr>
        <w:t>Kubernetes is an open-source container orchestration platform that automates the deployment, scaling, and management of containerized applications, enhancing operational efficiency and reliability in dynamic environments.</w:t>
      </w:r>
    </w:p>
    <w:p w14:paraId="514C0355" w14:textId="77777777" w:rsidR="00321E58" w:rsidRPr="00310C90" w:rsidRDefault="00321E58" w:rsidP="00310C90">
      <w:pPr>
        <w:spacing w:line="360" w:lineRule="auto"/>
        <w:jc w:val="both"/>
        <w:rPr>
          <w:rFonts w:ascii="Times New Roman" w:hAnsi="Times New Roman" w:cs="Times New Roman"/>
          <w:sz w:val="28"/>
          <w:szCs w:val="28"/>
        </w:rPr>
      </w:pPr>
    </w:p>
    <w:p w14:paraId="6C28BE33" w14:textId="4ACAFF1A"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Other Operation Tools:</w:t>
      </w:r>
    </w:p>
    <w:p w14:paraId="7215A110" w14:textId="16461A88"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Docker: A platform for developing, shipping, and running applications in containers, simplifying the deployment process.</w:t>
      </w:r>
    </w:p>
    <w:p w14:paraId="42D0CA70" w14:textId="02DFBA08"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 Ansible: An open-source automation tool for configuration management, application deployment, and task automation.</w:t>
      </w:r>
    </w:p>
    <w:p w14:paraId="5EF30C9E" w14:textId="4CA62FAA"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Terraform: An infrastructure as code tool that allows teams to provision and manage cloud infrastructure using declarative configuration files.</w:t>
      </w:r>
    </w:p>
    <w:p w14:paraId="2D37F2C0" w14:textId="60DA8FD7"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lastRenderedPageBreak/>
        <w:t xml:space="preserve">4. Splunk: A platform for searching, monitoring, and </w:t>
      </w:r>
      <w:proofErr w:type="spellStart"/>
      <w:r w:rsidRPr="00310C90">
        <w:rPr>
          <w:rFonts w:ascii="Times New Roman" w:hAnsi="Times New Roman" w:cs="Times New Roman"/>
          <w:sz w:val="28"/>
          <w:szCs w:val="28"/>
        </w:rPr>
        <w:t>analyzing</w:t>
      </w:r>
      <w:proofErr w:type="spellEnd"/>
      <w:r w:rsidRPr="00310C90">
        <w:rPr>
          <w:rFonts w:ascii="Times New Roman" w:hAnsi="Times New Roman" w:cs="Times New Roman"/>
          <w:sz w:val="28"/>
          <w:szCs w:val="28"/>
        </w:rPr>
        <w:t xml:space="preserve"> machine-generated data, providing insights into operational performance.</w:t>
      </w:r>
    </w:p>
    <w:p w14:paraId="5668720F" w14:textId="671EC7B1" w:rsidR="00321E58" w:rsidRPr="00310C90" w:rsidRDefault="00321E58"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5. PagerDuty: An incident management tool that helps teams respond to and resolve incidents quickly, ensuring minimal downtime.</w:t>
      </w:r>
    </w:p>
    <w:p w14:paraId="020518C4" w14:textId="7FC3C1EF" w:rsidR="009533E3" w:rsidRPr="00310C90" w:rsidRDefault="00310C90"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Deploy:</w:t>
      </w:r>
    </w:p>
    <w:p w14:paraId="6222FB72" w14:textId="77777777"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deploy phase involves automating the release of applications to production environments, ensuring rapid and reliable delivery of new features and updates. This phase focuses on minimizing risks and downtime while allowing teams to respond quickly to user needs.</w:t>
      </w:r>
    </w:p>
    <w:p w14:paraId="0E97D9DF" w14:textId="2EAEB04A"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Tool: Jenkins</w:t>
      </w:r>
    </w:p>
    <w:p w14:paraId="728DFBE0" w14:textId="378FFEC1"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Jenkins is a widely used automation server that facilitates continuous integration and continuous delivery (CI/CD), allowing teams to automate the entire deployment pipeline, from building and testing to deploying applications seamlessly.</w:t>
      </w:r>
    </w:p>
    <w:p w14:paraId="6E1D56EC" w14:textId="580D2988"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Other Deployment Tools:</w:t>
      </w:r>
    </w:p>
    <w:p w14:paraId="769C7B7D" w14:textId="718943E8"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GitLab CI/CD: Integrated with GitLab repositories, it simplifies the deployment process with easy-to-use pipelines and deployment strategies.</w:t>
      </w:r>
    </w:p>
    <w:p w14:paraId="6C3A7001" w14:textId="0F791D7A"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 Spinnaker: An open-source continuous delivery platform that provides advanced deployment strategies and support for multiple cloud environments.</w:t>
      </w:r>
    </w:p>
    <w:p w14:paraId="18E7D179" w14:textId="33295B59"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Octopus Deploy: A deployment automation tool that focuses on simplifying complex deployment processes and integrates well with CI tools.</w:t>
      </w:r>
    </w:p>
    <w:p w14:paraId="105BD338" w14:textId="19666431"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4. AWS </w:t>
      </w:r>
      <w:r w:rsidRPr="00310C90">
        <w:rPr>
          <w:rFonts w:ascii="Times New Roman" w:hAnsi="Times New Roman" w:cs="Times New Roman"/>
          <w:sz w:val="28"/>
          <w:szCs w:val="28"/>
        </w:rPr>
        <w:t>Code Deploy</w:t>
      </w:r>
      <w:r w:rsidRPr="00310C90">
        <w:rPr>
          <w:rFonts w:ascii="Times New Roman" w:hAnsi="Times New Roman" w:cs="Times New Roman"/>
          <w:sz w:val="28"/>
          <w:szCs w:val="28"/>
        </w:rPr>
        <w:t>: A fully managed deployment service that automates software deployments to various compute services in AWS.</w:t>
      </w:r>
    </w:p>
    <w:p w14:paraId="2DC2D107" w14:textId="38938EA0"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5. Azure DevOps Pipelines: A service that supports building, testing, and deploying applications on Azure, facilitating smooth deployment workflows.</w:t>
      </w:r>
    </w:p>
    <w:p w14:paraId="0F9EBF74" w14:textId="77777777" w:rsidR="00310C90" w:rsidRPr="00310C90" w:rsidRDefault="00310C90" w:rsidP="00310C90">
      <w:pPr>
        <w:spacing w:line="360" w:lineRule="auto"/>
        <w:jc w:val="both"/>
        <w:rPr>
          <w:rFonts w:ascii="Times New Roman" w:hAnsi="Times New Roman" w:cs="Times New Roman"/>
          <w:sz w:val="28"/>
          <w:szCs w:val="28"/>
        </w:rPr>
      </w:pPr>
    </w:p>
    <w:p w14:paraId="62A0A509" w14:textId="799DC68D" w:rsidR="00310C90" w:rsidRPr="00310C90" w:rsidRDefault="00310C90" w:rsidP="00310C90">
      <w:pPr>
        <w:spacing w:line="360" w:lineRule="auto"/>
        <w:jc w:val="both"/>
        <w:rPr>
          <w:rFonts w:ascii="Times New Roman" w:hAnsi="Times New Roman" w:cs="Times New Roman"/>
          <w:b/>
          <w:bCs/>
          <w:sz w:val="32"/>
          <w:szCs w:val="32"/>
        </w:rPr>
      </w:pPr>
      <w:r w:rsidRPr="00310C90">
        <w:rPr>
          <w:rFonts w:ascii="Times New Roman" w:hAnsi="Times New Roman" w:cs="Times New Roman"/>
          <w:b/>
          <w:bCs/>
          <w:sz w:val="32"/>
          <w:szCs w:val="32"/>
        </w:rPr>
        <w:t>Release:</w:t>
      </w:r>
    </w:p>
    <w:p w14:paraId="2B905CAF" w14:textId="77777777"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In DevOps, the release phase focuses on deploying new software versions to production, ensuring that features are delivered effectively and meet user expectations. This phase emphasizes collaboration and coordination among teams to streamline the transition from development to live environments.</w:t>
      </w:r>
    </w:p>
    <w:p w14:paraId="2E87D829" w14:textId="1F2CD6B8"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 Tool: GitLab CI/CD</w:t>
      </w:r>
    </w:p>
    <w:p w14:paraId="2C7C5EFC" w14:textId="2F34673A"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Why Use: GitLab CI/CD provides integrated pipelines that automate the entire release process, enabling teams to build, test, and deploy code directly from their Git repositories, which enhances collaboration and reduces deployment time.</w:t>
      </w:r>
    </w:p>
    <w:p w14:paraId="5C497324" w14:textId="56F3DEFF"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Other Release Tools:</w:t>
      </w:r>
    </w:p>
    <w:p w14:paraId="08D31D00" w14:textId="0D1ADB70"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1. Jenkins: An open-source automation server that supports building and deploying applications through customizable pipelines.</w:t>
      </w:r>
    </w:p>
    <w:p w14:paraId="260C3236" w14:textId="2B823CF6"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2. Octopus Deploy: A deployment automation tool that simplifies complex release processes and integrates well with CI tools for seamless deployments.</w:t>
      </w:r>
    </w:p>
    <w:p w14:paraId="3CEF17B6" w14:textId="4AEFB69A"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3. Spinnaker: An open-source continuous delivery platform designed for multi-cloud deployments and advanced release strategies like canary and blue-green releases.</w:t>
      </w:r>
    </w:p>
    <w:p w14:paraId="3B6D6FA5" w14:textId="7C01BE11"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 xml:space="preserve">4. AWS </w:t>
      </w:r>
      <w:r w:rsidRPr="00310C90">
        <w:rPr>
          <w:rFonts w:ascii="Times New Roman" w:hAnsi="Times New Roman" w:cs="Times New Roman"/>
          <w:sz w:val="28"/>
          <w:szCs w:val="28"/>
        </w:rPr>
        <w:t>Code Pipeline</w:t>
      </w:r>
      <w:r w:rsidRPr="00310C90">
        <w:rPr>
          <w:rFonts w:ascii="Times New Roman" w:hAnsi="Times New Roman" w:cs="Times New Roman"/>
          <w:sz w:val="28"/>
          <w:szCs w:val="28"/>
        </w:rPr>
        <w:t>: A fully managed service that automates the build, test, and release processes for applications on AWS.</w:t>
      </w:r>
    </w:p>
    <w:p w14:paraId="7060CE34" w14:textId="015F8DDB" w:rsidR="00310C90" w:rsidRPr="00310C90" w:rsidRDefault="00310C90" w:rsidP="00310C90">
      <w:pPr>
        <w:spacing w:line="360" w:lineRule="auto"/>
        <w:jc w:val="both"/>
        <w:rPr>
          <w:rFonts w:ascii="Times New Roman" w:hAnsi="Times New Roman" w:cs="Times New Roman"/>
          <w:sz w:val="28"/>
          <w:szCs w:val="28"/>
        </w:rPr>
      </w:pPr>
      <w:r w:rsidRPr="00310C90">
        <w:rPr>
          <w:rFonts w:ascii="Times New Roman" w:hAnsi="Times New Roman" w:cs="Times New Roman"/>
          <w:sz w:val="28"/>
          <w:szCs w:val="28"/>
        </w:rPr>
        <w:t>5. Azure DevOps Releases: Provides a comprehensive environment for managing release pipelines, facilitating smooth deployments across Azure and other platforms.</w:t>
      </w:r>
    </w:p>
    <w:p w14:paraId="7AECCEB3" w14:textId="77777777" w:rsidR="009533E3" w:rsidRPr="00310C90" w:rsidRDefault="009533E3" w:rsidP="00310C90">
      <w:pPr>
        <w:spacing w:line="360" w:lineRule="auto"/>
        <w:jc w:val="both"/>
        <w:rPr>
          <w:rFonts w:ascii="Times New Roman" w:hAnsi="Times New Roman" w:cs="Times New Roman"/>
          <w:b/>
          <w:bCs/>
          <w:sz w:val="32"/>
          <w:szCs w:val="32"/>
        </w:rPr>
      </w:pPr>
    </w:p>
    <w:p w14:paraId="19A1DB65" w14:textId="77777777" w:rsidR="009533E3" w:rsidRPr="00310C90" w:rsidRDefault="009533E3" w:rsidP="00310C90">
      <w:pPr>
        <w:spacing w:line="360" w:lineRule="auto"/>
        <w:jc w:val="both"/>
        <w:rPr>
          <w:rFonts w:ascii="Times New Roman" w:hAnsi="Times New Roman" w:cs="Times New Roman"/>
        </w:rPr>
      </w:pPr>
    </w:p>
    <w:p w14:paraId="1CF6AEEC" w14:textId="77777777" w:rsidR="009533E3" w:rsidRPr="00310C90" w:rsidRDefault="009533E3" w:rsidP="00310C90">
      <w:pPr>
        <w:spacing w:line="360" w:lineRule="auto"/>
        <w:jc w:val="both"/>
        <w:rPr>
          <w:rFonts w:ascii="Times New Roman" w:hAnsi="Times New Roman" w:cs="Times New Roman"/>
        </w:rPr>
      </w:pPr>
    </w:p>
    <w:sectPr w:rsidR="009533E3" w:rsidRPr="00310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3"/>
    <w:rsid w:val="00310C90"/>
    <w:rsid w:val="00321E58"/>
    <w:rsid w:val="00812325"/>
    <w:rsid w:val="009533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44EF"/>
  <w15:chartTrackingRefBased/>
  <w15:docId w15:val="{20F4870F-3A6C-4BB2-BE87-EA24BB7D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04503">
      <w:bodyDiv w:val="1"/>
      <w:marLeft w:val="0"/>
      <w:marRight w:val="0"/>
      <w:marTop w:val="0"/>
      <w:marBottom w:val="0"/>
      <w:divBdr>
        <w:top w:val="none" w:sz="0" w:space="0" w:color="auto"/>
        <w:left w:val="none" w:sz="0" w:space="0" w:color="auto"/>
        <w:bottom w:val="none" w:sz="0" w:space="0" w:color="auto"/>
        <w:right w:val="none" w:sz="0" w:space="0" w:color="auto"/>
      </w:divBdr>
    </w:div>
    <w:div w:id="131387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1</cp:revision>
  <dcterms:created xsi:type="dcterms:W3CDTF">2024-10-14T08:50:00Z</dcterms:created>
  <dcterms:modified xsi:type="dcterms:W3CDTF">2024-10-14T09:20:00Z</dcterms:modified>
</cp:coreProperties>
</file>