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A788D5" w14:textId="75AFB249" w:rsidR="009972AA" w:rsidRDefault="009972AA">
      <w:r>
        <w:fldChar w:fldCharType="begin"/>
      </w:r>
      <w:r>
        <w:instrText xml:space="preserve"> INCLUDEPICTURE "/Users/deviprasad/Library/Group Containers/UBF8T346G9.ms/WebArchiveCopyPasteTempFiles/com.microsoft.Word/1725045179539?e=1727913600&amp;v=beta&amp;t=n758I_drpjT2LSlbl-xKgRhuPokXhCVZcjObOP9nQe0"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8BEBA76" wp14:editId="71FF9979">
            <wp:extent cx="5731510" cy="3226435"/>
            <wp:effectExtent l="0" t="0" r="0" b="0"/>
            <wp:docPr id="1762862372" name="Picture 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690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BBABE3F" w14:textId="77777777" w:rsidR="009972AA" w:rsidRDefault="009972AA"/>
    <w:p w14:paraId="788CF105" w14:textId="77777777" w:rsidR="009972AA" w:rsidRDefault="009972AA"/>
    <w:p w14:paraId="7B0BE29D" w14:textId="75C96B12" w:rsidR="009972AA" w:rsidRDefault="009972AA">
      <w:r>
        <w:lastRenderedPageBreak/>
        <w:fldChar w:fldCharType="begin"/>
      </w:r>
      <w:r>
        <w:instrText xml:space="preserve"> INCLUDEPICTURE "/Users/deviprasad/Library/Group Containers/UBF8T346G9.ms/WebArchiveCopyPasteTempFiles/com.microsoft.Word/1725025956714?e=1727913600&amp;v=beta&amp;t=8sI5dcGFdiG3UNIR-5cCS-Zyap69pVItqB9n3qD7kGU"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CE9B017" wp14:editId="136DC91F">
            <wp:extent cx="5731510" cy="5365750"/>
            <wp:effectExtent l="0" t="0" r="0" b="6350"/>
            <wp:docPr id="1979624009" name="Picture 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874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9972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2AA"/>
    <w:rsid w:val="0066542E"/>
    <w:rsid w:val="009972AA"/>
    <w:rsid w:val="00B7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89558F"/>
  <w15:chartTrackingRefBased/>
  <w15:docId w15:val="{243A8D62-90D1-704C-AC6B-AF6B3E61E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72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72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72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72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72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72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72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72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72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2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72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72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72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72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72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72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72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72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72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72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72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72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72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72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72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72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72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72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72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vanapallidprasad93</dc:creator>
  <cp:keywords/>
  <dc:description/>
  <cp:lastModifiedBy>vanapallidprasad93</cp:lastModifiedBy>
  <cp:revision>1</cp:revision>
  <dcterms:created xsi:type="dcterms:W3CDTF">2024-08-31T04:42:00Z</dcterms:created>
  <dcterms:modified xsi:type="dcterms:W3CDTF">2024-08-31T07:09:00Z</dcterms:modified>
</cp:coreProperties>
</file>