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C61AE" w14:textId="77777777" w:rsidR="00D50E39" w:rsidRPr="00D50E39" w:rsidRDefault="00D50E39" w:rsidP="00D50E39">
      <w:proofErr w:type="gramStart"/>
      <w:r w:rsidRPr="00D50E39">
        <w:t>#!/</w:t>
      </w:r>
      <w:proofErr w:type="gramEnd"/>
      <w:r w:rsidRPr="00D50E39">
        <w:t>bin/bash</w:t>
      </w:r>
    </w:p>
    <w:p w14:paraId="4C0C373D" w14:textId="77777777" w:rsidR="00D50E39" w:rsidRPr="00D50E39" w:rsidRDefault="00D50E39" w:rsidP="00D50E39"/>
    <w:p w14:paraId="0BAFEFA3" w14:textId="77777777" w:rsidR="00D50E39" w:rsidRPr="00D50E39" w:rsidRDefault="00D50E39" w:rsidP="00D50E39">
      <w:r w:rsidRPr="00D50E39">
        <w:t># Define Variables</w:t>
      </w:r>
    </w:p>
    <w:p w14:paraId="7788F6D6" w14:textId="77777777" w:rsidR="00D50E39" w:rsidRPr="00D50E39" w:rsidRDefault="00D50E39" w:rsidP="00D50E39">
      <w:r w:rsidRPr="00D50E39">
        <w:t>GIT_REPO="https://github.com/your-repo/your-</w:t>
      </w:r>
      <w:proofErr w:type="spellStart"/>
      <w:r w:rsidRPr="00D50E39">
        <w:t>microservice.git</w:t>
      </w:r>
      <w:proofErr w:type="spellEnd"/>
      <w:r w:rsidRPr="00D50E39">
        <w:t>"</w:t>
      </w:r>
    </w:p>
    <w:p w14:paraId="5C72598A" w14:textId="77777777" w:rsidR="00D50E39" w:rsidRPr="00D50E39" w:rsidRDefault="00D50E39" w:rsidP="00D50E39">
      <w:r w:rsidRPr="00D50E39">
        <w:t>JENKINS_URL="http://your-jenkins-url:8080"</w:t>
      </w:r>
    </w:p>
    <w:p w14:paraId="29E1EF42" w14:textId="77777777" w:rsidR="00D50E39" w:rsidRPr="00D50E39" w:rsidRDefault="00D50E39" w:rsidP="00D50E39">
      <w:r w:rsidRPr="00D50E39">
        <w:t>AWS_REGION="us-east-1"</w:t>
      </w:r>
    </w:p>
    <w:p w14:paraId="5BA46E92" w14:textId="77777777" w:rsidR="00D50E39" w:rsidRPr="00D50E39" w:rsidRDefault="00D50E39" w:rsidP="00D50E39">
      <w:r w:rsidRPr="00D50E39">
        <w:t>DB_NAME="</w:t>
      </w:r>
      <w:proofErr w:type="spellStart"/>
      <w:r w:rsidRPr="00D50E39">
        <w:t>sampledb</w:t>
      </w:r>
      <w:proofErr w:type="spellEnd"/>
      <w:r w:rsidRPr="00D50E39">
        <w:t>"</w:t>
      </w:r>
    </w:p>
    <w:p w14:paraId="4E32CEB3" w14:textId="77777777" w:rsidR="00D50E39" w:rsidRPr="00D50E39" w:rsidRDefault="00D50E39" w:rsidP="00D50E39">
      <w:r w:rsidRPr="00D50E39">
        <w:t>DB_USER="</w:t>
      </w:r>
      <w:proofErr w:type="spellStart"/>
      <w:r w:rsidRPr="00D50E39">
        <w:t>dbuser</w:t>
      </w:r>
      <w:proofErr w:type="spellEnd"/>
      <w:r w:rsidRPr="00D50E39">
        <w:t>"</w:t>
      </w:r>
    </w:p>
    <w:p w14:paraId="0E3085F1" w14:textId="77777777" w:rsidR="00D50E39" w:rsidRPr="00D50E39" w:rsidRDefault="00D50E39" w:rsidP="00D50E39">
      <w:r w:rsidRPr="00D50E39">
        <w:t>DB_PASSWORD="</w:t>
      </w:r>
      <w:proofErr w:type="spellStart"/>
      <w:r w:rsidRPr="00D50E39">
        <w:t>dbpassword</w:t>
      </w:r>
      <w:proofErr w:type="spellEnd"/>
      <w:r w:rsidRPr="00D50E39">
        <w:t>"</w:t>
      </w:r>
    </w:p>
    <w:p w14:paraId="768F2B04" w14:textId="77777777" w:rsidR="00D50E39" w:rsidRPr="00D50E39" w:rsidRDefault="00D50E39" w:rsidP="00D50E39">
      <w:r w:rsidRPr="00D50E39">
        <w:t>S3_BUCKET="your-s3-bucket"</w:t>
      </w:r>
    </w:p>
    <w:p w14:paraId="6D7228B1" w14:textId="77777777" w:rsidR="00D50E39" w:rsidRPr="00D50E39" w:rsidRDefault="00D50E39" w:rsidP="00D50E39">
      <w:r w:rsidRPr="00D50E39">
        <w:t>TERRAFORM_DIR=</w:t>
      </w:r>
      <w:proofErr w:type="gramStart"/>
      <w:r w:rsidRPr="00D50E39">
        <w:t>"./</w:t>
      </w:r>
      <w:proofErr w:type="gramEnd"/>
      <w:r w:rsidRPr="00D50E39">
        <w:t>terraform"</w:t>
      </w:r>
    </w:p>
    <w:p w14:paraId="4F901266" w14:textId="77777777" w:rsidR="00D50E39" w:rsidRPr="00D50E39" w:rsidRDefault="00D50E39" w:rsidP="00D50E39">
      <w:r w:rsidRPr="00D50E39">
        <w:t>ANSIBLE_DIR=</w:t>
      </w:r>
      <w:proofErr w:type="gramStart"/>
      <w:r w:rsidRPr="00D50E39">
        <w:t>"./</w:t>
      </w:r>
      <w:proofErr w:type="gramEnd"/>
      <w:r w:rsidRPr="00D50E39">
        <w:t>ansible"</w:t>
      </w:r>
    </w:p>
    <w:p w14:paraId="651EB5E2" w14:textId="77777777" w:rsidR="00D50E39" w:rsidRPr="00D50E39" w:rsidRDefault="00D50E39" w:rsidP="00D50E39">
      <w:r w:rsidRPr="00D50E39">
        <w:t>DOCKER_COMPOSE_FILE="./docker-</w:t>
      </w:r>
      <w:proofErr w:type="spellStart"/>
      <w:r w:rsidRPr="00D50E39">
        <w:t>compose.yml</w:t>
      </w:r>
      <w:proofErr w:type="spellEnd"/>
      <w:r w:rsidRPr="00D50E39">
        <w:t>"</w:t>
      </w:r>
    </w:p>
    <w:p w14:paraId="66348F58" w14:textId="77777777" w:rsidR="00D50E39" w:rsidRPr="00D50E39" w:rsidRDefault="00D50E39" w:rsidP="00D50E39"/>
    <w:p w14:paraId="096C008F" w14:textId="77777777" w:rsidR="00D50E39" w:rsidRPr="00D50E39" w:rsidRDefault="00D50E39" w:rsidP="00D50E39">
      <w:r w:rsidRPr="00D50E39">
        <w:t># 1. Set up Git</w:t>
      </w:r>
    </w:p>
    <w:p w14:paraId="0F5E1C68" w14:textId="77777777" w:rsidR="00D50E39" w:rsidRPr="00D50E39" w:rsidRDefault="00D50E39" w:rsidP="00D50E39">
      <w:r w:rsidRPr="00D50E39">
        <w:t>echo "Setting up Git..."</w:t>
      </w:r>
    </w:p>
    <w:p w14:paraId="28748CF0" w14:textId="77777777" w:rsidR="00D50E39" w:rsidRPr="00D50E39" w:rsidRDefault="00D50E39" w:rsidP="00D50E39">
      <w:r w:rsidRPr="00D50E39">
        <w:t>git clone $GIT_REPO</w:t>
      </w:r>
    </w:p>
    <w:p w14:paraId="1A4F8DC9" w14:textId="77777777" w:rsidR="00D50E39" w:rsidRPr="00D50E39" w:rsidRDefault="00D50E39" w:rsidP="00D50E39">
      <w:r w:rsidRPr="00D50E39">
        <w:t>cd your-microservice</w:t>
      </w:r>
    </w:p>
    <w:p w14:paraId="78FF0D24" w14:textId="77777777" w:rsidR="00D50E39" w:rsidRPr="00D50E39" w:rsidRDefault="00D50E39" w:rsidP="00D50E39"/>
    <w:p w14:paraId="6BA815F6" w14:textId="77777777" w:rsidR="00D50E39" w:rsidRPr="00D50E39" w:rsidRDefault="00D50E39" w:rsidP="00D50E39">
      <w:r w:rsidRPr="00D50E39">
        <w:t># 2. Set up Docker</w:t>
      </w:r>
    </w:p>
    <w:p w14:paraId="2A5F702F" w14:textId="77777777" w:rsidR="00D50E39" w:rsidRPr="00D50E39" w:rsidRDefault="00D50E39" w:rsidP="00D50E39">
      <w:r w:rsidRPr="00D50E39">
        <w:t>echo "Building Docker images..."</w:t>
      </w:r>
    </w:p>
    <w:p w14:paraId="2A5F919E" w14:textId="77777777" w:rsidR="00D50E39" w:rsidRPr="00D50E39" w:rsidRDefault="00D50E39" w:rsidP="00D50E39">
      <w:r w:rsidRPr="00D50E39">
        <w:t>docker-compose -f $DOCKER_COMPOSE_FILE up --build -d</w:t>
      </w:r>
    </w:p>
    <w:p w14:paraId="2F622C5F" w14:textId="77777777" w:rsidR="00D50E39" w:rsidRPr="00D50E39" w:rsidRDefault="00D50E39" w:rsidP="00D50E39"/>
    <w:p w14:paraId="644D0769" w14:textId="77777777" w:rsidR="00D50E39" w:rsidRPr="00D50E39" w:rsidRDefault="00D50E39" w:rsidP="00D50E39">
      <w:r w:rsidRPr="00D50E39">
        <w:t># 3. Set up Jenkins</w:t>
      </w:r>
    </w:p>
    <w:p w14:paraId="7A222B3F" w14:textId="77777777" w:rsidR="00D50E39" w:rsidRPr="00D50E39" w:rsidRDefault="00D50E39" w:rsidP="00D50E39">
      <w:r w:rsidRPr="00D50E39">
        <w:t>echo "Configuring Jenkins..."</w:t>
      </w:r>
    </w:p>
    <w:p w14:paraId="0BE20381" w14:textId="77777777" w:rsidR="00D50E39" w:rsidRPr="00D50E39" w:rsidRDefault="00D50E39" w:rsidP="00D50E39">
      <w:r w:rsidRPr="00D50E39">
        <w:t># Ensure Jenkins is running and configure your jobs via the Jenkins UI or script it using Jenkins Job DSL</w:t>
      </w:r>
    </w:p>
    <w:p w14:paraId="78AD29D3" w14:textId="77777777" w:rsidR="00D50E39" w:rsidRPr="00D50E39" w:rsidRDefault="00D50E39" w:rsidP="00D50E39"/>
    <w:p w14:paraId="262A8C2C" w14:textId="77777777" w:rsidR="00D50E39" w:rsidRPr="00D50E39" w:rsidRDefault="00D50E39" w:rsidP="00D50E39">
      <w:r w:rsidRPr="00D50E39">
        <w:t># 4. Set up AWS services</w:t>
      </w:r>
    </w:p>
    <w:p w14:paraId="49504C06" w14:textId="77777777" w:rsidR="00D50E39" w:rsidRPr="00D50E39" w:rsidRDefault="00D50E39" w:rsidP="00D50E39">
      <w:r w:rsidRPr="00D50E39">
        <w:t>echo "Setting up AWS resources..."</w:t>
      </w:r>
    </w:p>
    <w:p w14:paraId="28816C6E" w14:textId="77777777" w:rsidR="00D50E39" w:rsidRPr="00D50E39" w:rsidRDefault="00D50E39" w:rsidP="00D50E39">
      <w:proofErr w:type="spellStart"/>
      <w:r w:rsidRPr="00D50E39">
        <w:t>aws</w:t>
      </w:r>
      <w:proofErr w:type="spellEnd"/>
      <w:r w:rsidRPr="00D50E39">
        <w:t xml:space="preserve"> configure set region $AWS_REGION</w:t>
      </w:r>
    </w:p>
    <w:p w14:paraId="0829812B" w14:textId="77777777" w:rsidR="00D50E39" w:rsidRPr="00D50E39" w:rsidRDefault="00D50E39" w:rsidP="00D50E39"/>
    <w:p w14:paraId="3B4D13DB" w14:textId="77777777" w:rsidR="00D50E39" w:rsidRPr="00D50E39" w:rsidRDefault="00D50E39" w:rsidP="00D50E39">
      <w:r w:rsidRPr="00D50E39">
        <w:t># Create S3 Bucket</w:t>
      </w:r>
    </w:p>
    <w:p w14:paraId="16FF8C1B" w14:textId="77777777" w:rsidR="00D50E39" w:rsidRPr="00D50E39" w:rsidRDefault="00D50E39" w:rsidP="00D50E39">
      <w:proofErr w:type="spellStart"/>
      <w:r w:rsidRPr="00D50E39">
        <w:t>aws</w:t>
      </w:r>
      <w:proofErr w:type="spellEnd"/>
      <w:r w:rsidRPr="00D50E39">
        <w:t xml:space="preserve"> s3 mb s3://$S3_BUCKET</w:t>
      </w:r>
    </w:p>
    <w:p w14:paraId="64AEAF97" w14:textId="77777777" w:rsidR="00D50E39" w:rsidRPr="00D50E39" w:rsidRDefault="00D50E39" w:rsidP="00D50E39"/>
    <w:p w14:paraId="1C930E26" w14:textId="77777777" w:rsidR="00D50E39" w:rsidRPr="00D50E39" w:rsidRDefault="00D50E39" w:rsidP="00D50E39">
      <w:r w:rsidRPr="00D50E39">
        <w:t># Create RDS PostgreSQL Database</w:t>
      </w:r>
    </w:p>
    <w:p w14:paraId="5092768F" w14:textId="77777777" w:rsidR="00D50E39" w:rsidRPr="00D50E39" w:rsidRDefault="00D50E39" w:rsidP="00D50E39">
      <w:r w:rsidRPr="00D50E39">
        <w:t>DB_INSTANCE_IDENTIFIER="</w:t>
      </w:r>
      <w:proofErr w:type="spellStart"/>
      <w:r w:rsidRPr="00D50E39">
        <w:t>mydbinstance</w:t>
      </w:r>
      <w:proofErr w:type="spellEnd"/>
      <w:r w:rsidRPr="00D50E39">
        <w:t>"</w:t>
      </w:r>
    </w:p>
    <w:p w14:paraId="1DDB32FA" w14:textId="77777777" w:rsidR="00D50E39" w:rsidRPr="00D50E39" w:rsidRDefault="00D50E39" w:rsidP="00D50E39">
      <w:proofErr w:type="spellStart"/>
      <w:r w:rsidRPr="00D50E39">
        <w:t>aws</w:t>
      </w:r>
      <w:proofErr w:type="spellEnd"/>
      <w:r w:rsidRPr="00D50E39">
        <w:t xml:space="preserve"> </w:t>
      </w:r>
      <w:proofErr w:type="spellStart"/>
      <w:r w:rsidRPr="00D50E39">
        <w:t>rds</w:t>
      </w:r>
      <w:proofErr w:type="spellEnd"/>
      <w:r w:rsidRPr="00D50E39">
        <w:t xml:space="preserve"> create-</w:t>
      </w:r>
      <w:proofErr w:type="spellStart"/>
      <w:r w:rsidRPr="00D50E39">
        <w:t>db</w:t>
      </w:r>
      <w:proofErr w:type="spellEnd"/>
      <w:r w:rsidRPr="00D50E39">
        <w:t>-instance \</w:t>
      </w:r>
    </w:p>
    <w:p w14:paraId="7D3F714A" w14:textId="77777777" w:rsidR="00D50E39" w:rsidRPr="00D50E39" w:rsidRDefault="00D50E39" w:rsidP="00D50E39">
      <w:r w:rsidRPr="00D50E39">
        <w:t xml:space="preserve">  --</w:t>
      </w:r>
      <w:proofErr w:type="spellStart"/>
      <w:r w:rsidRPr="00D50E39">
        <w:t>db</w:t>
      </w:r>
      <w:proofErr w:type="spellEnd"/>
      <w:r w:rsidRPr="00D50E39">
        <w:t>-instance-identifier $DB_INSTANCE_IDENTIFIER \</w:t>
      </w:r>
    </w:p>
    <w:p w14:paraId="05EA273C" w14:textId="77777777" w:rsidR="00D50E39" w:rsidRPr="00D50E39" w:rsidRDefault="00D50E39" w:rsidP="00D50E39">
      <w:r w:rsidRPr="00D50E39">
        <w:t xml:space="preserve">  --</w:t>
      </w:r>
      <w:proofErr w:type="spellStart"/>
      <w:r w:rsidRPr="00D50E39">
        <w:t>db</w:t>
      </w:r>
      <w:proofErr w:type="spellEnd"/>
      <w:r w:rsidRPr="00D50E39">
        <w:t>-instance-class db.t</w:t>
      </w:r>
      <w:proofErr w:type="gramStart"/>
      <w:r w:rsidRPr="00D50E39">
        <w:t>2.micro</w:t>
      </w:r>
      <w:proofErr w:type="gramEnd"/>
      <w:r w:rsidRPr="00D50E39">
        <w:t xml:space="preserve"> \</w:t>
      </w:r>
    </w:p>
    <w:p w14:paraId="02EFEC50" w14:textId="77777777" w:rsidR="00D50E39" w:rsidRPr="00D50E39" w:rsidRDefault="00D50E39" w:rsidP="00D50E39">
      <w:r w:rsidRPr="00D50E39">
        <w:t xml:space="preserve">  --engine </w:t>
      </w:r>
      <w:proofErr w:type="spellStart"/>
      <w:r w:rsidRPr="00D50E39">
        <w:t>postgres</w:t>
      </w:r>
      <w:proofErr w:type="spellEnd"/>
      <w:r w:rsidRPr="00D50E39">
        <w:t xml:space="preserve"> \</w:t>
      </w:r>
    </w:p>
    <w:p w14:paraId="49495F6D" w14:textId="77777777" w:rsidR="00D50E39" w:rsidRPr="00D50E39" w:rsidRDefault="00D50E39" w:rsidP="00D50E39">
      <w:r w:rsidRPr="00D50E39">
        <w:t xml:space="preserve">  --master-username $DB_USER \</w:t>
      </w:r>
    </w:p>
    <w:p w14:paraId="1EDEB271" w14:textId="77777777" w:rsidR="00D50E39" w:rsidRPr="00D50E39" w:rsidRDefault="00D50E39" w:rsidP="00D50E39">
      <w:r w:rsidRPr="00D50E39">
        <w:t xml:space="preserve">  --master-user-password $DB_PASSWORD \</w:t>
      </w:r>
    </w:p>
    <w:p w14:paraId="60705B5C" w14:textId="77777777" w:rsidR="00D50E39" w:rsidRPr="00D50E39" w:rsidRDefault="00D50E39" w:rsidP="00D50E39">
      <w:r w:rsidRPr="00D50E39">
        <w:t xml:space="preserve">  --allocated-storage 20 \</w:t>
      </w:r>
    </w:p>
    <w:p w14:paraId="516DCF1C" w14:textId="77777777" w:rsidR="00D50E39" w:rsidRPr="00D50E39" w:rsidRDefault="00D50E39" w:rsidP="00D50E39">
      <w:r w:rsidRPr="00D50E39">
        <w:t xml:space="preserve">  --backup-retention-period 3</w:t>
      </w:r>
    </w:p>
    <w:p w14:paraId="7CAF3438" w14:textId="77777777" w:rsidR="00D50E39" w:rsidRPr="00D50E39" w:rsidRDefault="00D50E39" w:rsidP="00D50E39"/>
    <w:p w14:paraId="68733A62" w14:textId="77777777" w:rsidR="00D50E39" w:rsidRPr="00D50E39" w:rsidRDefault="00D50E39" w:rsidP="00D50E39">
      <w:r w:rsidRPr="00D50E39">
        <w:t># 5. Set up Terraform for Infrastructure as Code</w:t>
      </w:r>
    </w:p>
    <w:p w14:paraId="2793AD20" w14:textId="77777777" w:rsidR="00D50E39" w:rsidRPr="00D50E39" w:rsidRDefault="00D50E39" w:rsidP="00D50E39">
      <w:r w:rsidRPr="00D50E39">
        <w:t>echo "Applying Terraform configuration..."</w:t>
      </w:r>
    </w:p>
    <w:p w14:paraId="67657133" w14:textId="77777777" w:rsidR="00D50E39" w:rsidRPr="00D50E39" w:rsidRDefault="00D50E39" w:rsidP="00D50E39">
      <w:r w:rsidRPr="00D50E39">
        <w:t>cd $TERRAFORM_DIR</w:t>
      </w:r>
    </w:p>
    <w:p w14:paraId="39B4A3CB" w14:textId="77777777" w:rsidR="00D50E39" w:rsidRPr="00D50E39" w:rsidRDefault="00D50E39" w:rsidP="00D50E39">
      <w:r w:rsidRPr="00D50E39">
        <w:t xml:space="preserve">terraform </w:t>
      </w:r>
      <w:proofErr w:type="spellStart"/>
      <w:r w:rsidRPr="00D50E39">
        <w:t>init</w:t>
      </w:r>
      <w:proofErr w:type="spellEnd"/>
    </w:p>
    <w:p w14:paraId="61FC7CA9" w14:textId="77777777" w:rsidR="00D50E39" w:rsidRPr="00D50E39" w:rsidRDefault="00D50E39" w:rsidP="00D50E39">
      <w:r w:rsidRPr="00D50E39">
        <w:t>terraform apply -auto-approve</w:t>
      </w:r>
    </w:p>
    <w:p w14:paraId="2E473809" w14:textId="77777777" w:rsidR="00D50E39" w:rsidRPr="00D50E39" w:rsidRDefault="00D50E39" w:rsidP="00D50E39"/>
    <w:p w14:paraId="7D3D8689" w14:textId="77777777" w:rsidR="00D50E39" w:rsidRPr="00D50E39" w:rsidRDefault="00D50E39" w:rsidP="00D50E39">
      <w:r w:rsidRPr="00D50E39">
        <w:t># 6. Set up Ansible for Configuration Management</w:t>
      </w:r>
    </w:p>
    <w:p w14:paraId="3C5F2ABC" w14:textId="77777777" w:rsidR="00D50E39" w:rsidRPr="00D50E39" w:rsidRDefault="00D50E39" w:rsidP="00D50E39">
      <w:r w:rsidRPr="00D50E39">
        <w:t>echo "Running Ansible Playbook..."</w:t>
      </w:r>
    </w:p>
    <w:p w14:paraId="29F7369B" w14:textId="77777777" w:rsidR="00D50E39" w:rsidRPr="00D50E39" w:rsidRDefault="00D50E39" w:rsidP="00D50E39">
      <w:r w:rsidRPr="00D50E39">
        <w:t>cd $ANSIBLE_DIR</w:t>
      </w:r>
    </w:p>
    <w:p w14:paraId="0BF696A7" w14:textId="77777777" w:rsidR="00D50E39" w:rsidRPr="00D50E39" w:rsidRDefault="00D50E39" w:rsidP="00D50E39">
      <w:r w:rsidRPr="00D50E39">
        <w:t xml:space="preserve">ansible-playbook </w:t>
      </w:r>
      <w:proofErr w:type="spellStart"/>
      <w:r w:rsidRPr="00D50E39">
        <w:t>playbook.yml</w:t>
      </w:r>
      <w:proofErr w:type="spellEnd"/>
    </w:p>
    <w:p w14:paraId="0DFE3CF1" w14:textId="77777777" w:rsidR="00D50E39" w:rsidRPr="00D50E39" w:rsidRDefault="00D50E39" w:rsidP="00D50E39"/>
    <w:p w14:paraId="6D74ACD5" w14:textId="77777777" w:rsidR="00D50E39" w:rsidRPr="00D50E39" w:rsidRDefault="00D50E39" w:rsidP="00D50E39">
      <w:r w:rsidRPr="00D50E39">
        <w:t># 7. Set up Monitoring</w:t>
      </w:r>
    </w:p>
    <w:p w14:paraId="30176BEE" w14:textId="77777777" w:rsidR="00D50E39" w:rsidRPr="00D50E39" w:rsidRDefault="00D50E39" w:rsidP="00D50E39">
      <w:r w:rsidRPr="00D50E39">
        <w:t>echo "Setting up Monitoring Tools..."</w:t>
      </w:r>
    </w:p>
    <w:p w14:paraId="0D944961" w14:textId="77777777" w:rsidR="00D50E39" w:rsidRPr="00D50E39" w:rsidRDefault="00D50E39" w:rsidP="00D50E39">
      <w:r w:rsidRPr="00D50E39">
        <w:t># Instructions for Grafana and ELK/OpenSearch setup</w:t>
      </w:r>
    </w:p>
    <w:p w14:paraId="0CCFBF65" w14:textId="77777777" w:rsidR="00D50E39" w:rsidRPr="00D50E39" w:rsidRDefault="00D50E39" w:rsidP="00D50E39">
      <w:r w:rsidRPr="00D50E39">
        <w:t># This can be a series of docker-compose commands or AWS service deployments.</w:t>
      </w:r>
    </w:p>
    <w:p w14:paraId="18EE3F2A" w14:textId="77777777" w:rsidR="00D50E39" w:rsidRPr="00D50E39" w:rsidRDefault="00D50E39" w:rsidP="00D50E39"/>
    <w:p w14:paraId="06F9EDF3" w14:textId="77777777" w:rsidR="00D50E39" w:rsidRPr="00D50E39" w:rsidRDefault="00D50E39" w:rsidP="00D50E39">
      <w:r w:rsidRPr="00D50E39">
        <w:lastRenderedPageBreak/>
        <w:t># 8. Deploy Microservices</w:t>
      </w:r>
    </w:p>
    <w:p w14:paraId="3D2A45E4" w14:textId="77777777" w:rsidR="00D50E39" w:rsidRPr="00D50E39" w:rsidRDefault="00D50E39" w:rsidP="00D50E39">
      <w:r w:rsidRPr="00D50E39">
        <w:t>echo "Deploying Microservices..."</w:t>
      </w:r>
    </w:p>
    <w:p w14:paraId="19C801AA" w14:textId="77777777" w:rsidR="00D50E39" w:rsidRPr="00D50E39" w:rsidRDefault="00D50E39" w:rsidP="00D50E39">
      <w:r w:rsidRPr="00D50E39">
        <w:t>docker-compose -f $DOCKER_COMPOSE_FILE up -d</w:t>
      </w:r>
    </w:p>
    <w:p w14:paraId="28F49553" w14:textId="77777777" w:rsidR="00D50E39" w:rsidRPr="00D50E39" w:rsidRDefault="00D50E39" w:rsidP="00D50E39"/>
    <w:p w14:paraId="4A115E54" w14:textId="77777777" w:rsidR="00D50E39" w:rsidRPr="00D50E39" w:rsidRDefault="00D50E39" w:rsidP="00D50E39">
      <w:r w:rsidRPr="00D50E39">
        <w:t># 9. Verify Database Connection</w:t>
      </w:r>
    </w:p>
    <w:p w14:paraId="175C99CE" w14:textId="77777777" w:rsidR="00D50E39" w:rsidRPr="00D50E39" w:rsidRDefault="00D50E39" w:rsidP="00D50E39">
      <w:r w:rsidRPr="00D50E39">
        <w:t>echo "Verifying Database Connection..."</w:t>
      </w:r>
    </w:p>
    <w:p w14:paraId="56852CC8" w14:textId="77777777" w:rsidR="00D50E39" w:rsidRPr="00D50E39" w:rsidRDefault="00D50E39" w:rsidP="00D50E39">
      <w:r w:rsidRPr="00D50E39">
        <w:t># Assuming one microservice connects to PostgreSQL</w:t>
      </w:r>
    </w:p>
    <w:p w14:paraId="4E13D04B" w14:textId="77777777" w:rsidR="00D50E39" w:rsidRPr="00D50E39" w:rsidRDefault="00D50E39" w:rsidP="00D50E39">
      <w:r w:rsidRPr="00D50E39">
        <w:t># You can use a script or a health check API endpoint</w:t>
      </w:r>
    </w:p>
    <w:p w14:paraId="692AACB4" w14:textId="77777777" w:rsidR="00D50E39" w:rsidRPr="00D50E39" w:rsidRDefault="00D50E39" w:rsidP="00D50E39"/>
    <w:p w14:paraId="25305EF7" w14:textId="77777777" w:rsidR="00D50E39" w:rsidRPr="00D50E39" w:rsidRDefault="00D50E39" w:rsidP="00D50E39">
      <w:r w:rsidRPr="00D50E39">
        <w:t># Example of health check (modify as needed)</w:t>
      </w:r>
    </w:p>
    <w:p w14:paraId="4BB800F2" w14:textId="77777777" w:rsidR="00D50E39" w:rsidRPr="00D50E39" w:rsidRDefault="00D50E39" w:rsidP="00D50E39">
      <w:r w:rsidRPr="00D50E39">
        <w:t>curl http://localhost:your_service_port/health</w:t>
      </w:r>
    </w:p>
    <w:p w14:paraId="6D092E3C" w14:textId="77777777" w:rsidR="00D50E39" w:rsidRPr="00D50E39" w:rsidRDefault="00D50E39" w:rsidP="00D50E39"/>
    <w:p w14:paraId="143FAA56" w14:textId="77777777" w:rsidR="00D50E39" w:rsidRPr="00D50E39" w:rsidRDefault="00D50E39" w:rsidP="00D50E39">
      <w:r w:rsidRPr="00D50E39">
        <w:t>echo "Deployment complete!"</w:t>
      </w:r>
    </w:p>
    <w:p w14:paraId="2DDFF945" w14:textId="77777777" w:rsidR="00D50E39" w:rsidRDefault="00D50E39"/>
    <w:sectPr w:rsidR="00D5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39"/>
    <w:rsid w:val="00513303"/>
    <w:rsid w:val="00D5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B51C"/>
  <w15:chartTrackingRefBased/>
  <w15:docId w15:val="{7A452372-6585-443C-864F-203EC4F6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1</cp:revision>
  <dcterms:created xsi:type="dcterms:W3CDTF">2024-10-15T10:31:00Z</dcterms:created>
  <dcterms:modified xsi:type="dcterms:W3CDTF">2024-10-15T10:32:00Z</dcterms:modified>
</cp:coreProperties>
</file>