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3E8C" w14:textId="231DCE7B" w:rsidR="00385F3E" w:rsidRPr="007C78A9" w:rsidRDefault="00385F3E" w:rsidP="007C78A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7C78A9">
        <w:rPr>
          <w:rFonts w:ascii="Times New Roman" w:hAnsi="Times New Roman" w:cs="Times New Roman"/>
          <w:b/>
          <w:bCs/>
          <w:sz w:val="56"/>
          <w:szCs w:val="56"/>
          <w:lang w:val="en-US"/>
        </w:rPr>
        <w:t>Amazon Updates</w:t>
      </w:r>
    </w:p>
    <w:p w14:paraId="3ECB6B18" w14:textId="71B80FC2" w:rsidR="00385F3E" w:rsidRPr="005812F5" w:rsidRDefault="00385F3E" w:rsidP="00385F3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3035">
        <w:rPr>
          <w:rFonts w:ascii="Times New Roman" w:hAnsi="Times New Roman" w:cs="Times New Roman"/>
          <w:b/>
          <w:bCs/>
          <w:sz w:val="40"/>
          <w:szCs w:val="40"/>
          <w:lang w:val="en-US"/>
        </w:rPr>
        <w:t>1.</w:t>
      </w:r>
      <w:r w:rsidRPr="005812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Requirement Gathering</w:t>
      </w:r>
    </w:p>
    <w:p w14:paraId="39B6D55A" w14:textId="77777777" w:rsidR="003A5474" w:rsidRPr="005C6D2F" w:rsidRDefault="003A5474" w:rsidP="003A5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Demo videos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029D921" w14:textId="7BF6A3DE" w:rsidR="00385F3E" w:rsidRPr="005C6D2F" w:rsidRDefault="00385F3E" w:rsidP="00385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Quality mark &amp; Upcoming</w:t>
      </w:r>
    </w:p>
    <w:p w14:paraId="5FD4FA2B" w14:textId="086DC6E1" w:rsidR="00385F3E" w:rsidRPr="005C6D2F" w:rsidRDefault="00385F3E" w:rsidP="00385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Monthly Board for grocery</w:t>
      </w:r>
    </w:p>
    <w:p w14:paraId="145973BB" w14:textId="76736067" w:rsidR="00385F3E" w:rsidRPr="005C6D2F" w:rsidRDefault="00385F3E" w:rsidP="00385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Alert Notifications For grocery</w:t>
      </w:r>
    </w:p>
    <w:p w14:paraId="3E1F6EFF" w14:textId="1CA57DE9" w:rsidR="00385F3E" w:rsidRPr="005C6D2F" w:rsidRDefault="00385F3E" w:rsidP="00385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User Friendly Delivery</w:t>
      </w:r>
    </w:p>
    <w:p w14:paraId="11D7BE20" w14:textId="42EDF423" w:rsidR="00385F3E" w:rsidRDefault="00385F3E" w:rsidP="00385F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 xml:space="preserve">Speed Delivery with </w:t>
      </w:r>
      <w:proofErr w:type="spellStart"/>
      <w:r w:rsidRPr="005C6D2F">
        <w:rPr>
          <w:rFonts w:ascii="Times New Roman" w:hAnsi="Times New Roman" w:cs="Times New Roman"/>
          <w:sz w:val="40"/>
          <w:szCs w:val="40"/>
          <w:lang w:val="en-US"/>
        </w:rPr>
        <w:t>Extracharges</w:t>
      </w:r>
      <w:proofErr w:type="spellEnd"/>
    </w:p>
    <w:p w14:paraId="053DF049" w14:textId="3D4B4AE0" w:rsidR="00B521F4" w:rsidRPr="005C6D2F" w:rsidRDefault="008A6891" w:rsidP="00606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Prepare User Requirement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Specification</w:t>
      </w:r>
      <w:r w:rsidR="00606DD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810756">
        <w:rPr>
          <w:rFonts w:ascii="Times New Roman" w:hAnsi="Times New Roman" w:cs="Times New Roman"/>
          <w:sz w:val="40"/>
          <w:szCs w:val="40"/>
          <w:lang w:val="en-US"/>
        </w:rPr>
        <w:t>URS</w:t>
      </w:r>
      <w:r w:rsidR="00606DD3">
        <w:rPr>
          <w:rFonts w:ascii="Times New Roman" w:hAnsi="Times New Roman" w:cs="Times New Roman"/>
          <w:sz w:val="40"/>
          <w:szCs w:val="40"/>
          <w:lang w:val="en-US"/>
        </w:rPr>
        <w:t>)</w:t>
      </w:r>
      <w:r w:rsidR="00472D46">
        <w:rPr>
          <w:rFonts w:ascii="Times New Roman" w:hAnsi="Times New Roman" w:cs="Times New Roman"/>
          <w:sz w:val="40"/>
          <w:szCs w:val="40"/>
          <w:lang w:val="en-US"/>
        </w:rPr>
        <w:t xml:space="preserve"> documentation</w:t>
      </w:r>
    </w:p>
    <w:p w14:paraId="5268C35C" w14:textId="0FC384FC" w:rsidR="00385F3E" w:rsidRPr="005C6D2F" w:rsidRDefault="00385F3E" w:rsidP="00385F3E">
      <w:pPr>
        <w:pStyle w:val="ListParagraph"/>
        <w:ind w:left="232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817AFEB" w14:textId="121E977D" w:rsidR="00385F3E" w:rsidRPr="00F12036" w:rsidRDefault="00385F3E" w:rsidP="00385F3E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3035"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  <w:r w:rsidR="005B3C80" w:rsidRPr="00F120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</w:t>
      </w:r>
      <w:r w:rsidR="005C6D2F" w:rsidRPr="00F120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efining</w:t>
      </w:r>
      <w:r w:rsidR="00A73EA1" w:rsidRPr="00F120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Requirement</w:t>
      </w:r>
      <w:r w:rsidR="00AB31C5" w:rsidRPr="00F120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173CA8D9" w14:textId="0F384AF4" w:rsidR="00AB31C5" w:rsidRDefault="0039335C" w:rsidP="00E662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382EA1">
        <w:rPr>
          <w:rFonts w:ascii="Times New Roman" w:hAnsi="Times New Roman" w:cs="Times New Roman"/>
          <w:sz w:val="40"/>
          <w:szCs w:val="40"/>
          <w:lang w:val="en-US"/>
        </w:rPr>
        <w:t>Check</w:t>
      </w:r>
      <w:r w:rsidR="00382EA1" w:rsidRPr="00382EA1">
        <w:rPr>
          <w:rFonts w:ascii="Times New Roman" w:hAnsi="Times New Roman" w:cs="Times New Roman"/>
          <w:sz w:val="40"/>
          <w:szCs w:val="40"/>
          <w:lang w:val="en-US"/>
        </w:rPr>
        <w:t xml:space="preserve"> the requirements</w:t>
      </w:r>
      <w:r w:rsidR="00382EA1">
        <w:rPr>
          <w:rFonts w:ascii="Times New Roman" w:hAnsi="Times New Roman" w:cs="Times New Roman"/>
          <w:sz w:val="40"/>
          <w:szCs w:val="40"/>
          <w:lang w:val="en-US"/>
        </w:rPr>
        <w:t xml:space="preserve"> suitable for the environment</w:t>
      </w:r>
    </w:p>
    <w:p w14:paraId="35EC5700" w14:textId="770E4338" w:rsidR="00FE3BEF" w:rsidRDefault="00693E4B" w:rsidP="00E662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Cost efficient</w:t>
      </w:r>
    </w:p>
    <w:p w14:paraId="1BD92D83" w14:textId="47F329A3" w:rsidR="00693E4B" w:rsidRDefault="004468D8" w:rsidP="00E662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Checking </w:t>
      </w:r>
      <w:r w:rsidR="00D46AC9">
        <w:rPr>
          <w:rFonts w:ascii="Times New Roman" w:hAnsi="Times New Roman" w:cs="Times New Roman"/>
          <w:sz w:val="40"/>
          <w:szCs w:val="40"/>
          <w:lang w:val="en-US"/>
        </w:rPr>
        <w:t xml:space="preserve">possibilities </w:t>
      </w:r>
      <w:r w:rsidR="002F2648">
        <w:rPr>
          <w:rFonts w:ascii="Times New Roman" w:hAnsi="Times New Roman" w:cs="Times New Roman"/>
          <w:sz w:val="40"/>
          <w:szCs w:val="40"/>
          <w:lang w:val="en-US"/>
        </w:rPr>
        <w:t>of the project</w:t>
      </w:r>
    </w:p>
    <w:p w14:paraId="1AA46324" w14:textId="1322FF4C" w:rsidR="002F2648" w:rsidRDefault="00C37EBF" w:rsidP="00E662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Require database</w:t>
      </w:r>
    </w:p>
    <w:p w14:paraId="27AC44FD" w14:textId="0772874E" w:rsidR="003D4C07" w:rsidRDefault="000508E9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Defining</w:t>
      </w:r>
      <w:r w:rsidR="00ED29B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the</w:t>
      </w:r>
      <w:r w:rsidR="000F183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functionality</w:t>
      </w:r>
      <w:r w:rsidR="00EE7D3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for the </w:t>
      </w:r>
      <w:r w:rsidR="00EE7D39">
        <w:rPr>
          <w:rFonts w:ascii="Times New Roman" w:hAnsi="Times New Roman" w:cs="Times New Roman"/>
          <w:sz w:val="40"/>
          <w:szCs w:val="40"/>
          <w:lang w:val="en-US"/>
        </w:rPr>
        <w:t>requirement</w:t>
      </w:r>
    </w:p>
    <w:p w14:paraId="332A8D8E" w14:textId="32148E4D" w:rsidR="00ED29B4" w:rsidRDefault="00382EE8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Scheduling time for the project</w:t>
      </w:r>
    </w:p>
    <w:p w14:paraId="3D821BEE" w14:textId="79DA0057" w:rsidR="005516AF" w:rsidRDefault="005516AF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Duration</w:t>
      </w:r>
      <w:r w:rsidR="00092C51">
        <w:rPr>
          <w:rFonts w:ascii="Times New Roman" w:hAnsi="Times New Roman" w:cs="Times New Roman"/>
          <w:sz w:val="40"/>
          <w:szCs w:val="40"/>
          <w:lang w:val="en-US"/>
        </w:rPr>
        <w:t xml:space="preserve"> (6 months)</w:t>
      </w:r>
    </w:p>
    <w:p w14:paraId="53E256A6" w14:textId="7E953794" w:rsidR="00383C00" w:rsidRPr="005516AF" w:rsidRDefault="00383C00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516AF">
        <w:rPr>
          <w:rFonts w:ascii="Times New Roman" w:hAnsi="Times New Roman" w:cs="Times New Roman"/>
          <w:sz w:val="40"/>
          <w:szCs w:val="40"/>
          <w:lang w:val="en-US"/>
        </w:rPr>
        <w:t>Choosing java/python for coding</w:t>
      </w:r>
    </w:p>
    <w:p w14:paraId="6E4D213D" w14:textId="4BAE986B" w:rsidR="004D3B8C" w:rsidRDefault="00472D46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Prepare System </w:t>
      </w:r>
      <w:r w:rsidR="00810756">
        <w:rPr>
          <w:rFonts w:ascii="Times New Roman" w:hAnsi="Times New Roman" w:cs="Times New Roman"/>
          <w:sz w:val="40"/>
          <w:szCs w:val="40"/>
          <w:lang w:val="en-US"/>
        </w:rPr>
        <w:t xml:space="preserve">Requirement </w:t>
      </w:r>
      <w:proofErr w:type="gramStart"/>
      <w:r w:rsidR="00810756">
        <w:rPr>
          <w:rFonts w:ascii="Times New Roman" w:hAnsi="Times New Roman" w:cs="Times New Roman"/>
          <w:sz w:val="40"/>
          <w:szCs w:val="40"/>
          <w:lang w:val="en-US"/>
        </w:rPr>
        <w:t>Specification(</w:t>
      </w:r>
      <w:proofErr w:type="gramEnd"/>
      <w:r w:rsidR="00810756">
        <w:rPr>
          <w:rFonts w:ascii="Times New Roman" w:hAnsi="Times New Roman" w:cs="Times New Roman"/>
          <w:sz w:val="40"/>
          <w:szCs w:val="40"/>
          <w:lang w:val="en-US"/>
        </w:rPr>
        <w:t>SRS) documentatio</w:t>
      </w:r>
      <w:r w:rsidR="004D3B8C">
        <w:rPr>
          <w:rFonts w:ascii="Times New Roman" w:hAnsi="Times New Roman" w:cs="Times New Roman"/>
          <w:sz w:val="40"/>
          <w:szCs w:val="40"/>
          <w:lang w:val="en-US"/>
        </w:rPr>
        <w:t>n</w:t>
      </w:r>
    </w:p>
    <w:p w14:paraId="17A30651" w14:textId="5651C1FB" w:rsidR="007A1FB1" w:rsidRPr="00E66276" w:rsidRDefault="007A1FB1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66276">
        <w:rPr>
          <w:rFonts w:ascii="Times New Roman" w:hAnsi="Times New Roman" w:cs="Times New Roman"/>
          <w:sz w:val="40"/>
          <w:szCs w:val="40"/>
          <w:u w:val="single"/>
          <w:lang w:val="en-US"/>
        </w:rPr>
        <w:t>Story points</w:t>
      </w:r>
      <w:r w:rsidR="00E66276"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14:paraId="553CD862" w14:textId="13BB3875" w:rsidR="00881A1B" w:rsidRPr="005C6D2F" w:rsidRDefault="00881A1B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lastRenderedPageBreak/>
        <w:t>Demo videos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 </w:t>
      </w:r>
      <w:r w:rsidR="001D6C69">
        <w:rPr>
          <w:rFonts w:ascii="Times New Roman" w:hAnsi="Times New Roman" w:cs="Times New Roman"/>
          <w:sz w:val="40"/>
          <w:szCs w:val="40"/>
          <w:lang w:val="en-US"/>
        </w:rPr>
        <w:t>15</w:t>
      </w:r>
    </w:p>
    <w:p w14:paraId="1A461D04" w14:textId="4BD78171" w:rsidR="00881A1B" w:rsidRPr="005C6D2F" w:rsidRDefault="00881A1B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Quality mark &amp; Upcoming</w:t>
      </w:r>
      <w:r w:rsidR="001D6C69">
        <w:rPr>
          <w:rFonts w:ascii="Times New Roman" w:hAnsi="Times New Roman" w:cs="Times New Roman"/>
          <w:sz w:val="40"/>
          <w:szCs w:val="40"/>
          <w:lang w:val="en-US"/>
        </w:rPr>
        <w:t xml:space="preserve"> -10</w:t>
      </w:r>
    </w:p>
    <w:p w14:paraId="0ED3EE22" w14:textId="70BAEA87" w:rsidR="00881A1B" w:rsidRPr="005C6D2F" w:rsidRDefault="00881A1B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Monthly Board for grocery</w:t>
      </w:r>
      <w:r w:rsidR="001D6C69">
        <w:rPr>
          <w:rFonts w:ascii="Times New Roman" w:hAnsi="Times New Roman" w:cs="Times New Roman"/>
          <w:sz w:val="40"/>
          <w:szCs w:val="40"/>
          <w:lang w:val="en-US"/>
        </w:rPr>
        <w:t>-10</w:t>
      </w:r>
    </w:p>
    <w:p w14:paraId="7363535C" w14:textId="48E6BECA" w:rsidR="00881A1B" w:rsidRPr="005C6D2F" w:rsidRDefault="00881A1B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Alert Notifications For grocery</w:t>
      </w:r>
      <w:r w:rsidR="001D6C69">
        <w:rPr>
          <w:rFonts w:ascii="Times New Roman" w:hAnsi="Times New Roman" w:cs="Times New Roman"/>
          <w:sz w:val="40"/>
          <w:szCs w:val="40"/>
          <w:lang w:val="en-US"/>
        </w:rPr>
        <w:t>-10</w:t>
      </w:r>
    </w:p>
    <w:p w14:paraId="4481D56D" w14:textId="45D054A1" w:rsidR="00881A1B" w:rsidRPr="005C6D2F" w:rsidRDefault="00881A1B" w:rsidP="00E6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User Friendly Delivery</w:t>
      </w:r>
      <w:r w:rsidR="001D6C69">
        <w:rPr>
          <w:rFonts w:ascii="Times New Roman" w:hAnsi="Times New Roman" w:cs="Times New Roman"/>
          <w:sz w:val="40"/>
          <w:szCs w:val="40"/>
          <w:lang w:val="en-US"/>
        </w:rPr>
        <w:t>-20</w:t>
      </w:r>
    </w:p>
    <w:p w14:paraId="43E58ABE" w14:textId="496D00C9" w:rsidR="00881A1B" w:rsidRDefault="00881A1B" w:rsidP="00E662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C6D2F">
        <w:rPr>
          <w:rFonts w:ascii="Times New Roman" w:hAnsi="Times New Roman" w:cs="Times New Roman"/>
          <w:sz w:val="40"/>
          <w:szCs w:val="40"/>
          <w:lang w:val="en-US"/>
        </w:rPr>
        <w:t>Speed Delivery with Extracharges</w:t>
      </w:r>
      <w:r w:rsidR="001D6C69">
        <w:rPr>
          <w:rFonts w:ascii="Times New Roman" w:hAnsi="Times New Roman" w:cs="Times New Roman"/>
          <w:sz w:val="40"/>
          <w:szCs w:val="40"/>
          <w:lang w:val="en-US"/>
        </w:rPr>
        <w:t>-15</w:t>
      </w:r>
    </w:p>
    <w:p w14:paraId="6416B93A" w14:textId="769A93F3" w:rsidR="004D3B8C" w:rsidRPr="00F12036" w:rsidRDefault="004D3B8C" w:rsidP="004D3B8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3035">
        <w:rPr>
          <w:rFonts w:ascii="Times New Roman" w:hAnsi="Times New Roman" w:cs="Times New Roman"/>
          <w:b/>
          <w:bCs/>
          <w:sz w:val="40"/>
          <w:szCs w:val="40"/>
          <w:lang w:val="en-US"/>
        </w:rPr>
        <w:t>3.</w:t>
      </w:r>
      <w:r w:rsidRPr="00F120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Design</w:t>
      </w:r>
    </w:p>
    <w:p w14:paraId="3AC1E3E1" w14:textId="721EC6C7" w:rsidR="004D3B8C" w:rsidRDefault="00ED651D" w:rsidP="00E6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Designer make the layout </w:t>
      </w:r>
      <w:r w:rsidR="00A7388E">
        <w:rPr>
          <w:rFonts w:ascii="Times New Roman" w:hAnsi="Times New Roman" w:cs="Times New Roman"/>
          <w:sz w:val="40"/>
          <w:szCs w:val="40"/>
          <w:lang w:val="en-US"/>
        </w:rPr>
        <w:t>based on the (SRS)</w:t>
      </w:r>
      <w:r w:rsidR="00DE591F">
        <w:rPr>
          <w:rFonts w:ascii="Times New Roman" w:hAnsi="Times New Roman" w:cs="Times New Roman"/>
          <w:sz w:val="40"/>
          <w:szCs w:val="40"/>
          <w:lang w:val="en-US"/>
        </w:rPr>
        <w:t xml:space="preserve"> document &amp; requirement</w:t>
      </w:r>
    </w:p>
    <w:p w14:paraId="0E509241" w14:textId="468FB998" w:rsidR="00555E50" w:rsidRDefault="00721E41" w:rsidP="00E66276">
      <w:pPr>
        <w:pStyle w:val="ListParagraph"/>
        <w:numPr>
          <w:ilvl w:val="8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Graphical User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Interface</w:t>
      </w:r>
      <w:r w:rsidR="00E5751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E57512">
        <w:rPr>
          <w:rFonts w:ascii="Times New Roman" w:hAnsi="Times New Roman" w:cs="Times New Roman"/>
          <w:sz w:val="40"/>
          <w:szCs w:val="40"/>
          <w:lang w:val="en-US"/>
        </w:rPr>
        <w:t>GUI)</w:t>
      </w:r>
    </w:p>
    <w:p w14:paraId="23C0D2B7" w14:textId="2ED32082" w:rsidR="00721E41" w:rsidRDefault="00721E41" w:rsidP="00E66276">
      <w:pPr>
        <w:pStyle w:val="ListParagraph"/>
        <w:numPr>
          <w:ilvl w:val="8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Database</w:t>
      </w:r>
      <w:r w:rsidR="00E5751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E57512">
        <w:rPr>
          <w:rFonts w:ascii="Times New Roman" w:hAnsi="Times New Roman" w:cs="Times New Roman"/>
          <w:sz w:val="40"/>
          <w:szCs w:val="40"/>
          <w:lang w:val="en-US"/>
        </w:rPr>
        <w:t>DB)</w:t>
      </w:r>
    </w:p>
    <w:p w14:paraId="125B7E67" w14:textId="77777777" w:rsidR="004665FC" w:rsidRDefault="004665FC" w:rsidP="004665FC">
      <w:pPr>
        <w:pStyle w:val="ListParagraph"/>
        <w:ind w:left="3240"/>
        <w:rPr>
          <w:rFonts w:ascii="Times New Roman" w:hAnsi="Times New Roman" w:cs="Times New Roman"/>
          <w:sz w:val="40"/>
          <w:szCs w:val="40"/>
          <w:lang w:val="en-US"/>
        </w:rPr>
      </w:pPr>
    </w:p>
    <w:p w14:paraId="3AB8EED2" w14:textId="324F4D27" w:rsidR="00721E41" w:rsidRDefault="00717016" w:rsidP="00E6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High Level </w:t>
      </w:r>
      <w:proofErr w:type="gramStart"/>
      <w:r w:rsidR="00B8419E">
        <w:rPr>
          <w:rFonts w:ascii="Times New Roman" w:hAnsi="Times New Roman" w:cs="Times New Roman"/>
          <w:sz w:val="40"/>
          <w:szCs w:val="40"/>
          <w:lang w:val="en-US"/>
        </w:rPr>
        <w:t>Design</w:t>
      </w: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HLD</w:t>
      </w:r>
      <w:r w:rsidR="00B8419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33881BD" w14:textId="4B7241A7" w:rsidR="00B8419E" w:rsidRDefault="000536E5" w:rsidP="00E66276">
      <w:pPr>
        <w:pStyle w:val="ListParagraph"/>
        <w:numPr>
          <w:ilvl w:val="8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Architecture design &amp; function</w:t>
      </w:r>
    </w:p>
    <w:p w14:paraId="652AEB51" w14:textId="193E2BA4" w:rsidR="000536E5" w:rsidRDefault="00E84AEB" w:rsidP="00E66276">
      <w:pPr>
        <w:pStyle w:val="ListParagraph"/>
        <w:numPr>
          <w:ilvl w:val="8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Modules Communication</w:t>
      </w:r>
    </w:p>
    <w:p w14:paraId="5055CEDB" w14:textId="77777777" w:rsidR="004665FC" w:rsidRDefault="004665FC" w:rsidP="004665FC">
      <w:pPr>
        <w:pStyle w:val="ListParagraph"/>
        <w:ind w:left="3240"/>
        <w:rPr>
          <w:rFonts w:ascii="Times New Roman" w:hAnsi="Times New Roman" w:cs="Times New Roman"/>
          <w:sz w:val="40"/>
          <w:szCs w:val="40"/>
          <w:lang w:val="en-US"/>
        </w:rPr>
      </w:pPr>
    </w:p>
    <w:p w14:paraId="12602538" w14:textId="20407411" w:rsidR="00E41B87" w:rsidRDefault="00E41B87" w:rsidP="00E6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Low Level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Design(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LLD)</w:t>
      </w:r>
    </w:p>
    <w:p w14:paraId="522B6DC6" w14:textId="67D211E0" w:rsidR="00E41B87" w:rsidRDefault="004665FC" w:rsidP="00E66276">
      <w:pPr>
        <w:pStyle w:val="ListParagraph"/>
        <w:numPr>
          <w:ilvl w:val="8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Number of modules</w:t>
      </w:r>
    </w:p>
    <w:p w14:paraId="2A1C32F6" w14:textId="4FAFE97B" w:rsidR="004665FC" w:rsidRDefault="004665FC" w:rsidP="00E66276">
      <w:pPr>
        <w:pStyle w:val="ListParagraph"/>
        <w:numPr>
          <w:ilvl w:val="8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Modules Functions</w:t>
      </w:r>
    </w:p>
    <w:p w14:paraId="2F783782" w14:textId="77777777" w:rsidR="00076929" w:rsidRDefault="00076929" w:rsidP="00076929">
      <w:pPr>
        <w:pStyle w:val="ListParagraph"/>
        <w:ind w:left="3240"/>
        <w:rPr>
          <w:rFonts w:ascii="Times New Roman" w:hAnsi="Times New Roman" w:cs="Times New Roman"/>
          <w:sz w:val="40"/>
          <w:szCs w:val="40"/>
          <w:lang w:val="en-US"/>
        </w:rPr>
      </w:pPr>
    </w:p>
    <w:p w14:paraId="4FF4BEA9" w14:textId="239177EB" w:rsidR="00076929" w:rsidRDefault="00630AC1" w:rsidP="00E6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Contains mockup</w:t>
      </w:r>
      <w:r w:rsidR="00F80A2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7F06C3">
        <w:rPr>
          <w:rFonts w:ascii="Times New Roman" w:hAnsi="Times New Roman" w:cs="Times New Roman"/>
          <w:sz w:val="40"/>
          <w:szCs w:val="40"/>
          <w:lang w:val="en-US"/>
        </w:rPr>
        <w:t xml:space="preserve">&amp; wireframe </w:t>
      </w:r>
      <w:r w:rsidR="00F80A29">
        <w:rPr>
          <w:rFonts w:ascii="Times New Roman" w:hAnsi="Times New Roman" w:cs="Times New Roman"/>
          <w:sz w:val="40"/>
          <w:szCs w:val="40"/>
          <w:lang w:val="en-US"/>
        </w:rPr>
        <w:t>to the development</w:t>
      </w:r>
    </w:p>
    <w:p w14:paraId="227CDDFF" w14:textId="77777777" w:rsidR="00251AB0" w:rsidRDefault="00F80A29" w:rsidP="00E6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Prepare </w:t>
      </w:r>
      <w:r w:rsidR="003A4E64">
        <w:rPr>
          <w:rFonts w:ascii="Times New Roman" w:hAnsi="Times New Roman" w:cs="Times New Roman"/>
          <w:sz w:val="40"/>
          <w:szCs w:val="40"/>
          <w:lang w:val="en-US"/>
        </w:rPr>
        <w:t xml:space="preserve">Design Document </w:t>
      </w:r>
      <w:proofErr w:type="gramStart"/>
      <w:r w:rsidR="003A4E64">
        <w:rPr>
          <w:rFonts w:ascii="Times New Roman" w:hAnsi="Times New Roman" w:cs="Times New Roman"/>
          <w:sz w:val="40"/>
          <w:szCs w:val="40"/>
          <w:lang w:val="en-US"/>
        </w:rPr>
        <w:t>Specification(</w:t>
      </w:r>
      <w:proofErr w:type="gramEnd"/>
      <w:r w:rsidR="003A4E64">
        <w:rPr>
          <w:rFonts w:ascii="Times New Roman" w:hAnsi="Times New Roman" w:cs="Times New Roman"/>
          <w:sz w:val="40"/>
          <w:szCs w:val="40"/>
          <w:lang w:val="en-US"/>
        </w:rPr>
        <w:t>DDS)</w:t>
      </w:r>
      <w:r w:rsidR="00251AB0">
        <w:rPr>
          <w:rFonts w:ascii="Times New Roman" w:hAnsi="Times New Roman" w:cs="Times New Roman"/>
          <w:sz w:val="40"/>
          <w:szCs w:val="40"/>
          <w:lang w:val="en-US"/>
        </w:rPr>
        <w:t xml:space="preserve"> documentation</w:t>
      </w:r>
    </w:p>
    <w:p w14:paraId="24B33EA7" w14:textId="4BE07BE9" w:rsidR="005A4A22" w:rsidRDefault="005A4A22" w:rsidP="00183834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US"/>
        </w:rPr>
      </w:pPr>
    </w:p>
    <w:p w14:paraId="70FE9D68" w14:textId="72E9971D" w:rsidR="00C96ECE" w:rsidRPr="00C96ECE" w:rsidRDefault="00C96ECE" w:rsidP="00C96ECE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F36B027" w14:textId="77777777" w:rsidR="003E5973" w:rsidRDefault="003E5973" w:rsidP="003E597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US"/>
        </w:rPr>
      </w:pPr>
    </w:p>
    <w:p w14:paraId="6408133D" w14:textId="4AC70FF7" w:rsidR="003E5973" w:rsidRPr="00F12036" w:rsidRDefault="006C4110" w:rsidP="003E597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3035">
        <w:rPr>
          <w:rFonts w:ascii="Times New Roman" w:hAnsi="Times New Roman" w:cs="Times New Roman"/>
          <w:b/>
          <w:bCs/>
          <w:sz w:val="40"/>
          <w:szCs w:val="40"/>
          <w:lang w:val="en-US"/>
        </w:rPr>
        <w:t>4.</w:t>
      </w:r>
      <w:r w:rsidRPr="00F120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Develop</w:t>
      </w:r>
    </w:p>
    <w:p w14:paraId="32D7A1B0" w14:textId="3DB80C96" w:rsidR="00251AB0" w:rsidRDefault="00120AC0" w:rsidP="00E66276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As per</w:t>
      </w:r>
      <w:r w:rsidR="00AF7574">
        <w:rPr>
          <w:rFonts w:ascii="Times New Roman" w:hAnsi="Times New Roman" w:cs="Times New Roman"/>
          <w:sz w:val="40"/>
          <w:szCs w:val="40"/>
          <w:lang w:val="en-US"/>
        </w:rPr>
        <w:t xml:space="preserve"> DDS development will </w:t>
      </w:r>
      <w:proofErr w:type="gramStart"/>
      <w:r w:rsidR="00AF7574">
        <w:rPr>
          <w:rFonts w:ascii="Times New Roman" w:hAnsi="Times New Roman" w:cs="Times New Roman"/>
          <w:sz w:val="40"/>
          <w:szCs w:val="40"/>
          <w:lang w:val="en-US"/>
        </w:rPr>
        <w:t>started</w:t>
      </w:r>
      <w:proofErr w:type="gramEnd"/>
    </w:p>
    <w:p w14:paraId="01039033" w14:textId="7F71FDA4" w:rsidR="00AF7574" w:rsidRDefault="00AF7574" w:rsidP="00E66276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Developer </w:t>
      </w:r>
      <w:r w:rsidR="001C6933">
        <w:rPr>
          <w:rFonts w:ascii="Times New Roman" w:hAnsi="Times New Roman" w:cs="Times New Roman"/>
          <w:sz w:val="40"/>
          <w:szCs w:val="40"/>
          <w:lang w:val="en-US"/>
        </w:rPr>
        <w:t xml:space="preserve">should maintain some coding guidelines like </w:t>
      </w:r>
      <w:proofErr w:type="gramStart"/>
      <w:r w:rsidR="001C6933">
        <w:rPr>
          <w:rFonts w:ascii="Times New Roman" w:hAnsi="Times New Roman" w:cs="Times New Roman"/>
          <w:sz w:val="40"/>
          <w:szCs w:val="40"/>
          <w:lang w:val="en-US"/>
        </w:rPr>
        <w:t>version,</w:t>
      </w:r>
      <w:r w:rsidR="00EC1D97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1C6933">
        <w:rPr>
          <w:rFonts w:ascii="Times New Roman" w:hAnsi="Times New Roman" w:cs="Times New Roman"/>
          <w:sz w:val="40"/>
          <w:szCs w:val="40"/>
          <w:lang w:val="en-US"/>
        </w:rPr>
        <w:t>compiler</w:t>
      </w:r>
      <w:proofErr w:type="gramEnd"/>
      <w:r w:rsidR="001C6933">
        <w:rPr>
          <w:rFonts w:ascii="Times New Roman" w:hAnsi="Times New Roman" w:cs="Times New Roman"/>
          <w:sz w:val="40"/>
          <w:szCs w:val="40"/>
          <w:lang w:val="en-US"/>
        </w:rPr>
        <w:t>,</w:t>
      </w:r>
      <w:r w:rsidR="00EC1D9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C6933">
        <w:rPr>
          <w:rFonts w:ascii="Times New Roman" w:hAnsi="Times New Roman" w:cs="Times New Roman"/>
          <w:sz w:val="40"/>
          <w:szCs w:val="40"/>
          <w:lang w:val="en-US"/>
        </w:rPr>
        <w:t>interp</w:t>
      </w:r>
      <w:r w:rsidR="00CF266E">
        <w:rPr>
          <w:rFonts w:ascii="Times New Roman" w:hAnsi="Times New Roman" w:cs="Times New Roman"/>
          <w:sz w:val="40"/>
          <w:szCs w:val="40"/>
          <w:lang w:val="en-US"/>
        </w:rPr>
        <w:t>reters.</w:t>
      </w:r>
    </w:p>
    <w:p w14:paraId="6A462ECA" w14:textId="17FF7F54" w:rsidR="003A04AD" w:rsidRPr="003A04AD" w:rsidRDefault="00AC5D33" w:rsidP="00E66276">
      <w:pPr>
        <w:pStyle w:val="ListParagraph"/>
        <w:numPr>
          <w:ilvl w:val="0"/>
          <w:numId w:val="7"/>
        </w:numPr>
        <w:ind w:left="288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Gothrough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some development level test</w:t>
      </w:r>
    </w:p>
    <w:p w14:paraId="75661D0A" w14:textId="348C9653" w:rsidR="00F80A29" w:rsidRDefault="00F80A29" w:rsidP="00251AB0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US"/>
        </w:rPr>
      </w:pPr>
    </w:p>
    <w:p w14:paraId="24B450CD" w14:textId="0CC9EFDD" w:rsidR="003A04AD" w:rsidRDefault="00EA4F45" w:rsidP="003A04AD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23035">
        <w:rPr>
          <w:rFonts w:ascii="Times New Roman" w:hAnsi="Times New Roman" w:cs="Times New Roman"/>
          <w:b/>
          <w:bCs/>
          <w:sz w:val="40"/>
          <w:szCs w:val="40"/>
          <w:lang w:val="en-US"/>
        </w:rPr>
        <w:t>5.</w:t>
      </w:r>
      <w:r w:rsidRPr="00EA4F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Test</w:t>
      </w:r>
    </w:p>
    <w:p w14:paraId="496B61D8" w14:textId="07C3C084" w:rsidR="001130AD" w:rsidRDefault="000C57F0" w:rsidP="00E662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0C57F0">
        <w:rPr>
          <w:rFonts w:ascii="Times New Roman" w:hAnsi="Times New Roman" w:cs="Times New Roman"/>
          <w:sz w:val="40"/>
          <w:szCs w:val="40"/>
          <w:lang w:val="en-US"/>
        </w:rPr>
        <w:t>In this stage debug are found</w:t>
      </w:r>
      <w:r w:rsidR="006B31B0">
        <w:rPr>
          <w:rFonts w:ascii="Times New Roman" w:hAnsi="Times New Roman" w:cs="Times New Roman"/>
          <w:sz w:val="40"/>
          <w:szCs w:val="40"/>
          <w:lang w:val="en-US"/>
        </w:rPr>
        <w:t xml:space="preserve"> &amp; tested</w:t>
      </w:r>
    </w:p>
    <w:p w14:paraId="79ABA508" w14:textId="5B16FCD5" w:rsidR="0002429D" w:rsidRDefault="003611B3" w:rsidP="00E662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Types of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tes</w:t>
      </w:r>
      <w:r w:rsidRPr="0002429D">
        <w:rPr>
          <w:rFonts w:ascii="Times New Roman" w:hAnsi="Times New Roman" w:cs="Times New Roman"/>
          <w:sz w:val="40"/>
          <w:szCs w:val="40"/>
          <w:lang w:val="en-US"/>
        </w:rPr>
        <w:t>t</w:t>
      </w:r>
      <w:proofErr w:type="gramEnd"/>
    </w:p>
    <w:p w14:paraId="6BC341E0" w14:textId="6EB47FD8" w:rsidR="00C24D82" w:rsidRDefault="004F5838" w:rsidP="00E66276">
      <w:pPr>
        <w:pStyle w:val="ListParagraph"/>
        <w:numPr>
          <w:ilvl w:val="8"/>
          <w:numId w:val="9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Unit test</w:t>
      </w:r>
    </w:p>
    <w:p w14:paraId="3568536E" w14:textId="2DC4623A" w:rsidR="00E45D15" w:rsidRDefault="00E45D15" w:rsidP="00E66276">
      <w:pPr>
        <w:pStyle w:val="ListParagraph"/>
        <w:numPr>
          <w:ilvl w:val="8"/>
          <w:numId w:val="9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Integrating test</w:t>
      </w:r>
    </w:p>
    <w:p w14:paraId="297AC4D3" w14:textId="26871A6D" w:rsidR="00E45D15" w:rsidRDefault="00E45D15" w:rsidP="00E66276">
      <w:pPr>
        <w:pStyle w:val="ListParagraph"/>
        <w:numPr>
          <w:ilvl w:val="8"/>
          <w:numId w:val="9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System test</w:t>
      </w:r>
    </w:p>
    <w:p w14:paraId="41414B0D" w14:textId="514C872D" w:rsidR="00E45D15" w:rsidRDefault="00665C4E" w:rsidP="00E662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Verification &amp; </w:t>
      </w:r>
      <w:r w:rsidR="00BB0670">
        <w:rPr>
          <w:rFonts w:ascii="Times New Roman" w:hAnsi="Times New Roman" w:cs="Times New Roman"/>
          <w:sz w:val="40"/>
          <w:szCs w:val="40"/>
          <w:lang w:val="en-US"/>
        </w:rPr>
        <w:t>V</w:t>
      </w:r>
      <w:r>
        <w:rPr>
          <w:rFonts w:ascii="Times New Roman" w:hAnsi="Times New Roman" w:cs="Times New Roman"/>
          <w:sz w:val="40"/>
          <w:szCs w:val="40"/>
          <w:lang w:val="en-US"/>
        </w:rPr>
        <w:t>alidation</w:t>
      </w:r>
    </w:p>
    <w:p w14:paraId="5DE34C37" w14:textId="7AB43EBA" w:rsidR="00BB0670" w:rsidRDefault="00BB0670" w:rsidP="00E662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Quality a</w:t>
      </w:r>
      <w:r w:rsidR="00A575E7">
        <w:rPr>
          <w:rFonts w:ascii="Times New Roman" w:hAnsi="Times New Roman" w:cs="Times New Roman"/>
          <w:sz w:val="40"/>
          <w:szCs w:val="40"/>
          <w:lang w:val="en-US"/>
        </w:rPr>
        <w:t>ssurance</w:t>
      </w:r>
      <w:r w:rsidR="009618EF">
        <w:rPr>
          <w:rFonts w:ascii="Times New Roman" w:hAnsi="Times New Roman" w:cs="Times New Roman"/>
          <w:sz w:val="40"/>
          <w:szCs w:val="40"/>
          <w:lang w:val="en-US"/>
        </w:rPr>
        <w:t xml:space="preserve"> (testing &amp; develop side)</w:t>
      </w:r>
    </w:p>
    <w:p w14:paraId="331DC90F" w14:textId="17C1CA13" w:rsidR="009618EF" w:rsidRDefault="000E246B" w:rsidP="00E662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Quality control (overall</w:t>
      </w:r>
      <w:r w:rsidR="00EB7793">
        <w:rPr>
          <w:rFonts w:ascii="Times New Roman" w:hAnsi="Times New Roman" w:cs="Times New Roman"/>
          <w:sz w:val="40"/>
          <w:szCs w:val="40"/>
          <w:lang w:val="en-US"/>
        </w:rPr>
        <w:t xml:space="preserve"> quality of the project)</w:t>
      </w:r>
    </w:p>
    <w:p w14:paraId="4D0C5CF0" w14:textId="4EA99F46" w:rsidR="003A4F4E" w:rsidRDefault="002D6D91" w:rsidP="00E662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Using cypress for testing</w:t>
      </w:r>
    </w:p>
    <w:p w14:paraId="404B3006" w14:textId="558856E3" w:rsidR="00F666A9" w:rsidRDefault="00AD4668" w:rsidP="00F666A9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6.</w:t>
      </w:r>
      <w:r w:rsidR="00F666A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Deployment</w:t>
      </w:r>
    </w:p>
    <w:p w14:paraId="6A09E917" w14:textId="145E74E4" w:rsidR="00F666A9" w:rsidRDefault="00733C05" w:rsidP="00E662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733C05">
        <w:rPr>
          <w:rFonts w:ascii="Times New Roman" w:hAnsi="Times New Roman" w:cs="Times New Roman"/>
          <w:sz w:val="40"/>
          <w:szCs w:val="40"/>
          <w:lang w:val="en-US"/>
        </w:rPr>
        <w:t>First d</w:t>
      </w:r>
      <w:r w:rsidR="006A3AC1" w:rsidRPr="00733C05">
        <w:rPr>
          <w:rFonts w:ascii="Times New Roman" w:hAnsi="Times New Roman" w:cs="Times New Roman"/>
          <w:sz w:val="40"/>
          <w:szCs w:val="40"/>
          <w:lang w:val="en-US"/>
        </w:rPr>
        <w:t>e</w:t>
      </w:r>
      <w:r w:rsidR="00967A43"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455441">
        <w:rPr>
          <w:rFonts w:ascii="Times New Roman" w:hAnsi="Times New Roman" w:cs="Times New Roman"/>
          <w:sz w:val="40"/>
          <w:szCs w:val="40"/>
          <w:lang w:val="en-US"/>
        </w:rPr>
        <w:t>l</w:t>
      </w:r>
      <w:r w:rsidR="006A3AC1" w:rsidRPr="00733C05">
        <w:rPr>
          <w:rFonts w:ascii="Times New Roman" w:hAnsi="Times New Roman" w:cs="Times New Roman"/>
          <w:sz w:val="40"/>
          <w:szCs w:val="40"/>
          <w:lang w:val="en-US"/>
        </w:rPr>
        <w:t>oy</w:t>
      </w:r>
      <w:r w:rsidRPr="00733C05">
        <w:rPr>
          <w:rFonts w:ascii="Times New Roman" w:hAnsi="Times New Roman" w:cs="Times New Roman"/>
          <w:sz w:val="40"/>
          <w:szCs w:val="40"/>
          <w:lang w:val="en-US"/>
        </w:rPr>
        <w:t xml:space="preserve"> the </w:t>
      </w:r>
      <w:r w:rsidR="00825BC6">
        <w:rPr>
          <w:rFonts w:ascii="Times New Roman" w:hAnsi="Times New Roman" w:cs="Times New Roman"/>
          <w:sz w:val="40"/>
          <w:szCs w:val="40"/>
          <w:lang w:val="en-US"/>
        </w:rPr>
        <w:t>project in specific environment to check</w:t>
      </w:r>
      <w:r w:rsidR="00F42B74">
        <w:rPr>
          <w:rFonts w:ascii="Times New Roman" w:hAnsi="Times New Roman" w:cs="Times New Roman"/>
          <w:sz w:val="40"/>
          <w:szCs w:val="40"/>
          <w:lang w:val="en-US"/>
        </w:rPr>
        <w:t xml:space="preserve"> some criteria</w:t>
      </w:r>
    </w:p>
    <w:p w14:paraId="75A44031" w14:textId="05CF9FA0" w:rsidR="00F42B74" w:rsidRDefault="00F42B74" w:rsidP="00E662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Next will de</w:t>
      </w:r>
      <w:r w:rsidR="00455441">
        <w:rPr>
          <w:rFonts w:ascii="Times New Roman" w:hAnsi="Times New Roman" w:cs="Times New Roman"/>
          <w:sz w:val="40"/>
          <w:szCs w:val="40"/>
          <w:lang w:val="en-US"/>
        </w:rPr>
        <w:t>pl</w:t>
      </w:r>
      <w:r>
        <w:rPr>
          <w:rFonts w:ascii="Times New Roman" w:hAnsi="Times New Roman" w:cs="Times New Roman"/>
          <w:sz w:val="40"/>
          <w:szCs w:val="40"/>
          <w:lang w:val="en-US"/>
        </w:rPr>
        <w:t>oy in the real world</w:t>
      </w:r>
    </w:p>
    <w:p w14:paraId="0F734C5C" w14:textId="77777777" w:rsidR="00455441" w:rsidRDefault="00455441" w:rsidP="00455441">
      <w:pPr>
        <w:pStyle w:val="ListParagraph"/>
        <w:ind w:left="3240"/>
        <w:rPr>
          <w:rFonts w:ascii="Times New Roman" w:hAnsi="Times New Roman" w:cs="Times New Roman"/>
          <w:sz w:val="40"/>
          <w:szCs w:val="40"/>
          <w:lang w:val="en-US"/>
        </w:rPr>
      </w:pPr>
    </w:p>
    <w:p w14:paraId="13DF9C50" w14:textId="5DA727CB" w:rsidR="007735FB" w:rsidRDefault="00A824D0" w:rsidP="007735FB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7.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Maint</w:t>
      </w:r>
      <w:r w:rsidR="00D231C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nance</w:t>
      </w:r>
    </w:p>
    <w:p w14:paraId="4FE288D2" w14:textId="660BA853" w:rsidR="008F30AC" w:rsidRDefault="001A635A" w:rsidP="00E662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Maintain the issu</w:t>
      </w:r>
      <w:r w:rsidR="003E5DA7">
        <w:rPr>
          <w:rFonts w:ascii="Times New Roman" w:hAnsi="Times New Roman" w:cs="Times New Roman"/>
          <w:sz w:val="40"/>
          <w:szCs w:val="40"/>
          <w:lang w:val="en-US"/>
        </w:rPr>
        <w:t>es from the user side</w:t>
      </w:r>
    </w:p>
    <w:p w14:paraId="4D680064" w14:textId="6FACF5F0" w:rsidR="008852F9" w:rsidRDefault="008852F9" w:rsidP="00E662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Getting</w:t>
      </w:r>
      <w:r w:rsidR="00571841">
        <w:rPr>
          <w:rFonts w:ascii="Times New Roman" w:hAnsi="Times New Roman" w:cs="Times New Roman"/>
          <w:sz w:val="40"/>
          <w:szCs w:val="40"/>
          <w:lang w:val="en-US"/>
        </w:rPr>
        <w:t xml:space="preserve"> feedbacks</w:t>
      </w:r>
    </w:p>
    <w:p w14:paraId="4AEDBAD4" w14:textId="5EA9B916" w:rsidR="003E5DA7" w:rsidRPr="008F30AC" w:rsidRDefault="00E4635C" w:rsidP="00E662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</w:t>
      </w:r>
      <w:r w:rsidR="003E5DA7">
        <w:rPr>
          <w:rFonts w:ascii="Times New Roman" w:hAnsi="Times New Roman" w:cs="Times New Roman"/>
          <w:sz w:val="40"/>
          <w:szCs w:val="40"/>
          <w:lang w:val="en-US"/>
        </w:rPr>
        <w:t>ersion control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&amp; next level development</w:t>
      </w:r>
    </w:p>
    <w:p w14:paraId="29B22A55" w14:textId="77777777" w:rsidR="00A824D0" w:rsidRPr="00A824D0" w:rsidRDefault="00A824D0" w:rsidP="007735FB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08A6311" w14:textId="0EFDE351" w:rsidR="00D23035" w:rsidRDefault="00D23035" w:rsidP="00D2303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81E3CC7" w14:textId="77777777" w:rsidR="00385F3E" w:rsidRPr="00385F3E" w:rsidRDefault="00385F3E" w:rsidP="00957A3B">
      <w:pPr>
        <w:rPr>
          <w:b/>
          <w:bCs/>
          <w:sz w:val="56"/>
          <w:szCs w:val="56"/>
          <w:lang w:val="en-US"/>
        </w:rPr>
      </w:pPr>
    </w:p>
    <w:sectPr w:rsidR="00385F3E" w:rsidRPr="0038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F5811" w14:textId="77777777" w:rsidR="002D720A" w:rsidRDefault="002D720A" w:rsidP="003A04AD">
      <w:pPr>
        <w:spacing w:after="0" w:line="240" w:lineRule="auto"/>
      </w:pPr>
      <w:r>
        <w:separator/>
      </w:r>
    </w:p>
  </w:endnote>
  <w:endnote w:type="continuationSeparator" w:id="0">
    <w:p w14:paraId="4E4F6DD6" w14:textId="77777777" w:rsidR="002D720A" w:rsidRDefault="002D720A" w:rsidP="003A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3B0B4" w14:textId="77777777" w:rsidR="002D720A" w:rsidRDefault="002D720A" w:rsidP="003A04AD">
      <w:pPr>
        <w:spacing w:after="0" w:line="240" w:lineRule="auto"/>
      </w:pPr>
      <w:r>
        <w:separator/>
      </w:r>
    </w:p>
  </w:footnote>
  <w:footnote w:type="continuationSeparator" w:id="0">
    <w:p w14:paraId="11073038" w14:textId="77777777" w:rsidR="002D720A" w:rsidRDefault="002D720A" w:rsidP="003A0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0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62" w:hanging="360"/>
      </w:pPr>
      <w:rPr>
        <w:rFonts w:ascii="Symbol" w:hAnsi="Symbol" w:hint="default"/>
      </w:rPr>
    </w:lvl>
  </w:abstractNum>
  <w:abstractNum w:abstractNumId="1" w15:restartNumberingAfterBreak="0">
    <w:nsid w:val="079D3B79"/>
    <w:multiLevelType w:val="hybridMultilevel"/>
    <w:tmpl w:val="19B207F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CCB018C"/>
    <w:multiLevelType w:val="hybridMultilevel"/>
    <w:tmpl w:val="17CC62C4"/>
    <w:lvl w:ilvl="0" w:tplc="40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3" w15:restartNumberingAfterBreak="0">
    <w:nsid w:val="12F27E9A"/>
    <w:multiLevelType w:val="hybridMultilevel"/>
    <w:tmpl w:val="538A5DB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5CE2FE0"/>
    <w:multiLevelType w:val="hybridMultilevel"/>
    <w:tmpl w:val="DF2E9490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181A4009"/>
    <w:multiLevelType w:val="hybridMultilevel"/>
    <w:tmpl w:val="CFBE4BF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92E2E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5E7CE5"/>
    <w:multiLevelType w:val="hybridMultilevel"/>
    <w:tmpl w:val="61FA226E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4F71FD"/>
    <w:multiLevelType w:val="hybridMultilevel"/>
    <w:tmpl w:val="ADD68D68"/>
    <w:lvl w:ilvl="0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9" w15:restartNumberingAfterBreak="0">
    <w:nsid w:val="464743D6"/>
    <w:multiLevelType w:val="hybridMultilevel"/>
    <w:tmpl w:val="2A44FABA"/>
    <w:lvl w:ilvl="0" w:tplc="40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0" w15:restartNumberingAfterBreak="0">
    <w:nsid w:val="53E71C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3624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03722339">
    <w:abstractNumId w:val="8"/>
  </w:num>
  <w:num w:numId="2" w16cid:durableId="1648589849">
    <w:abstractNumId w:val="7"/>
  </w:num>
  <w:num w:numId="3" w16cid:durableId="925458552">
    <w:abstractNumId w:val="5"/>
  </w:num>
  <w:num w:numId="4" w16cid:durableId="488836712">
    <w:abstractNumId w:val="10"/>
  </w:num>
  <w:num w:numId="5" w16cid:durableId="1876304534">
    <w:abstractNumId w:val="6"/>
  </w:num>
  <w:num w:numId="6" w16cid:durableId="1894005562">
    <w:abstractNumId w:val="11"/>
  </w:num>
  <w:num w:numId="7" w16cid:durableId="47728584">
    <w:abstractNumId w:val="2"/>
  </w:num>
  <w:num w:numId="8" w16cid:durableId="1864591587">
    <w:abstractNumId w:val="1"/>
  </w:num>
  <w:num w:numId="9" w16cid:durableId="1825779441">
    <w:abstractNumId w:val="0"/>
  </w:num>
  <w:num w:numId="10" w16cid:durableId="1500344739">
    <w:abstractNumId w:val="9"/>
  </w:num>
  <w:num w:numId="11" w16cid:durableId="1824152278">
    <w:abstractNumId w:val="3"/>
  </w:num>
  <w:num w:numId="12" w16cid:durableId="107959899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E"/>
    <w:rsid w:val="0002429D"/>
    <w:rsid w:val="000508E9"/>
    <w:rsid w:val="000536E5"/>
    <w:rsid w:val="00076929"/>
    <w:rsid w:val="00086945"/>
    <w:rsid w:val="00092C51"/>
    <w:rsid w:val="000C57F0"/>
    <w:rsid w:val="000E246B"/>
    <w:rsid w:val="000F183A"/>
    <w:rsid w:val="001130AD"/>
    <w:rsid w:val="00120AC0"/>
    <w:rsid w:val="00183834"/>
    <w:rsid w:val="001A635A"/>
    <w:rsid w:val="001B6B0C"/>
    <w:rsid w:val="001C6933"/>
    <w:rsid w:val="001D6C69"/>
    <w:rsid w:val="00251AB0"/>
    <w:rsid w:val="002D6D91"/>
    <w:rsid w:val="002D720A"/>
    <w:rsid w:val="002F2648"/>
    <w:rsid w:val="00344634"/>
    <w:rsid w:val="003611B3"/>
    <w:rsid w:val="00382EA1"/>
    <w:rsid w:val="00382EE8"/>
    <w:rsid w:val="00383C00"/>
    <w:rsid w:val="00385F3E"/>
    <w:rsid w:val="0039335C"/>
    <w:rsid w:val="00397BFC"/>
    <w:rsid w:val="003A04AD"/>
    <w:rsid w:val="003A4E64"/>
    <w:rsid w:val="003A4F4E"/>
    <w:rsid w:val="003A5474"/>
    <w:rsid w:val="003D4C07"/>
    <w:rsid w:val="003E362B"/>
    <w:rsid w:val="003E5973"/>
    <w:rsid w:val="003E5DA7"/>
    <w:rsid w:val="0040328F"/>
    <w:rsid w:val="004468D8"/>
    <w:rsid w:val="00455441"/>
    <w:rsid w:val="004665FC"/>
    <w:rsid w:val="00472D46"/>
    <w:rsid w:val="00494A7A"/>
    <w:rsid w:val="004C371B"/>
    <w:rsid w:val="004D3B8C"/>
    <w:rsid w:val="004F5838"/>
    <w:rsid w:val="005516AF"/>
    <w:rsid w:val="00555E50"/>
    <w:rsid w:val="00571841"/>
    <w:rsid w:val="00573578"/>
    <w:rsid w:val="005812F5"/>
    <w:rsid w:val="00593728"/>
    <w:rsid w:val="005A4A22"/>
    <w:rsid w:val="005B3C80"/>
    <w:rsid w:val="005C6D2F"/>
    <w:rsid w:val="00606DD3"/>
    <w:rsid w:val="00630AC1"/>
    <w:rsid w:val="00665C4E"/>
    <w:rsid w:val="00693E4B"/>
    <w:rsid w:val="006A3AC1"/>
    <w:rsid w:val="006B31B0"/>
    <w:rsid w:val="006C4110"/>
    <w:rsid w:val="006D32F0"/>
    <w:rsid w:val="00717016"/>
    <w:rsid w:val="00721E41"/>
    <w:rsid w:val="00733C05"/>
    <w:rsid w:val="007735FB"/>
    <w:rsid w:val="007A1FB1"/>
    <w:rsid w:val="007C78A9"/>
    <w:rsid w:val="007D1B4E"/>
    <w:rsid w:val="007F06C3"/>
    <w:rsid w:val="00810756"/>
    <w:rsid w:val="00825BC6"/>
    <w:rsid w:val="00881A1B"/>
    <w:rsid w:val="008852F9"/>
    <w:rsid w:val="008A0072"/>
    <w:rsid w:val="008A6891"/>
    <w:rsid w:val="008D32CF"/>
    <w:rsid w:val="008F30AC"/>
    <w:rsid w:val="00957A3B"/>
    <w:rsid w:val="009618EF"/>
    <w:rsid w:val="00967A43"/>
    <w:rsid w:val="00987E70"/>
    <w:rsid w:val="009C6E92"/>
    <w:rsid w:val="009D31C9"/>
    <w:rsid w:val="009D5A45"/>
    <w:rsid w:val="00A43625"/>
    <w:rsid w:val="00A575E7"/>
    <w:rsid w:val="00A70C19"/>
    <w:rsid w:val="00A7388E"/>
    <w:rsid w:val="00A73EA1"/>
    <w:rsid w:val="00A749A0"/>
    <w:rsid w:val="00A824D0"/>
    <w:rsid w:val="00A86EA3"/>
    <w:rsid w:val="00AB31C5"/>
    <w:rsid w:val="00AC5D33"/>
    <w:rsid w:val="00AD4668"/>
    <w:rsid w:val="00AF7574"/>
    <w:rsid w:val="00B12D09"/>
    <w:rsid w:val="00B521F4"/>
    <w:rsid w:val="00B546C0"/>
    <w:rsid w:val="00B60E2A"/>
    <w:rsid w:val="00B8419E"/>
    <w:rsid w:val="00BB0670"/>
    <w:rsid w:val="00C24D82"/>
    <w:rsid w:val="00C37EBF"/>
    <w:rsid w:val="00C96ECE"/>
    <w:rsid w:val="00CD07BF"/>
    <w:rsid w:val="00CF266E"/>
    <w:rsid w:val="00D0317D"/>
    <w:rsid w:val="00D23035"/>
    <w:rsid w:val="00D231CA"/>
    <w:rsid w:val="00D46AC9"/>
    <w:rsid w:val="00D87A9B"/>
    <w:rsid w:val="00DA635E"/>
    <w:rsid w:val="00DE235E"/>
    <w:rsid w:val="00DE591F"/>
    <w:rsid w:val="00E02BD1"/>
    <w:rsid w:val="00E41B87"/>
    <w:rsid w:val="00E45D15"/>
    <w:rsid w:val="00E4635C"/>
    <w:rsid w:val="00E57512"/>
    <w:rsid w:val="00E66276"/>
    <w:rsid w:val="00E84AEB"/>
    <w:rsid w:val="00EA4F45"/>
    <w:rsid w:val="00EB076D"/>
    <w:rsid w:val="00EB7793"/>
    <w:rsid w:val="00EC1D97"/>
    <w:rsid w:val="00ED29B4"/>
    <w:rsid w:val="00ED651D"/>
    <w:rsid w:val="00EE7D39"/>
    <w:rsid w:val="00EF0585"/>
    <w:rsid w:val="00F12036"/>
    <w:rsid w:val="00F42B74"/>
    <w:rsid w:val="00F666A9"/>
    <w:rsid w:val="00F80A29"/>
    <w:rsid w:val="00F864FB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39BF"/>
  <w15:chartTrackingRefBased/>
  <w15:docId w15:val="{0851927C-7FD4-40EC-9EA6-7003B5A3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AD"/>
  </w:style>
  <w:style w:type="paragraph" w:styleId="Footer">
    <w:name w:val="footer"/>
    <w:basedOn w:val="Normal"/>
    <w:link w:val="FooterChar"/>
    <w:uiPriority w:val="99"/>
    <w:unhideWhenUsed/>
    <w:rsid w:val="003A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Ramu</dc:creator>
  <cp:keywords/>
  <dc:description/>
  <cp:lastModifiedBy>Devaraj Ramu</cp:lastModifiedBy>
  <cp:revision>2</cp:revision>
  <dcterms:created xsi:type="dcterms:W3CDTF">2024-05-20T10:27:00Z</dcterms:created>
  <dcterms:modified xsi:type="dcterms:W3CDTF">2024-05-20T10:27:00Z</dcterms:modified>
</cp:coreProperties>
</file>