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AA30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ON DIGITAL MARKETING</w:t>
      </w:r>
    </w:p>
    <w:p w14:paraId="74D3F91B" w14:textId="2AF4C2E8" w:rsidR="00376E4D" w:rsidRPr="00376E4D" w:rsidRDefault="00376E4D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NAME: </w:t>
      </w:r>
      <w:r w:rsidR="0069530A">
        <w:rPr>
          <w:color w:val="000000"/>
          <w:sz w:val="28"/>
          <w:szCs w:val="28"/>
        </w:rPr>
        <w:t>ARULARASU.S</w:t>
      </w:r>
    </w:p>
    <w:p w14:paraId="030882D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MEMBERS:</w:t>
      </w:r>
    </w:p>
    <w:p w14:paraId="788F1EBB" w14:textId="53806E81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DE</w:t>
      </w:r>
      <w:r w:rsidR="002E7E37">
        <w:rPr>
          <w:color w:val="000000"/>
          <w:sz w:val="28"/>
          <w:szCs w:val="28"/>
        </w:rPr>
        <w:t>VA.M (66117E6F418E60ABC3141479A4A41A37)(TL)</w:t>
      </w:r>
    </w:p>
    <w:p w14:paraId="259ADC7B" w14:textId="3A00C659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SANTHINI.K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F7BF4F5FE2EDCC6A41742FF80C72D7E4</w:t>
      </w:r>
      <w:r w:rsidR="00376E4D">
        <w:rPr>
          <w:color w:val="000000"/>
          <w:sz w:val="28"/>
          <w:szCs w:val="28"/>
        </w:rPr>
        <w:t>)</w:t>
      </w:r>
    </w:p>
    <w:p w14:paraId="41091E7E" w14:textId="6AF2587B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SRINIVASAN.K.S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152E400859533569880413A60E61D7FC</w:t>
      </w:r>
      <w:r w:rsidR="00376E4D">
        <w:rPr>
          <w:color w:val="000000"/>
          <w:sz w:val="28"/>
          <w:szCs w:val="28"/>
        </w:rPr>
        <w:t>)</w:t>
      </w:r>
    </w:p>
    <w:p w14:paraId="15E3B060" w14:textId="0BA2715D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ARULARASU.S</w:t>
      </w:r>
      <w:r w:rsidR="00376E4D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1922CA7DFBAAA6787B840DCD6B4632A6</w:t>
      </w:r>
      <w:r w:rsidR="00376E4D">
        <w:rPr>
          <w:color w:val="000000"/>
          <w:sz w:val="28"/>
          <w:szCs w:val="28"/>
        </w:rPr>
        <w:t>)</w:t>
      </w:r>
    </w:p>
    <w:p w14:paraId="5AF21C3A" w14:textId="19EDF6BA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NM ID:</w:t>
      </w:r>
      <w:r>
        <w:rPr>
          <w:color w:val="000000"/>
          <w:sz w:val="28"/>
          <w:szCs w:val="28"/>
        </w:rPr>
        <w:t xml:space="preserve"> NM2023TMID0</w:t>
      </w:r>
      <w:r w:rsidR="002E7E37">
        <w:rPr>
          <w:color w:val="000000"/>
          <w:sz w:val="28"/>
          <w:szCs w:val="28"/>
        </w:rPr>
        <w:t>1829</w:t>
      </w:r>
    </w:p>
    <w:p w14:paraId="1531D69B" w14:textId="5114E073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DEPARTMENT: </w:t>
      </w:r>
      <w:r>
        <w:rPr>
          <w:color w:val="000000"/>
          <w:sz w:val="28"/>
          <w:szCs w:val="28"/>
        </w:rPr>
        <w:t xml:space="preserve">B.E </w:t>
      </w:r>
      <w:r w:rsidR="002E7E37">
        <w:rPr>
          <w:color w:val="000000"/>
          <w:sz w:val="28"/>
          <w:szCs w:val="28"/>
        </w:rPr>
        <w:t xml:space="preserve">ELECTRONICS AND COMMUNICATION ENGINEERING </w:t>
      </w:r>
      <w:r w:rsidR="00DB364E">
        <w:rPr>
          <w:color w:val="000000"/>
          <w:sz w:val="28"/>
          <w:szCs w:val="28"/>
        </w:rPr>
        <w:t>– FINAL YEAR</w:t>
      </w:r>
    </w:p>
    <w:p w14:paraId="3402C39D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COLLEGE:  8151- </w:t>
      </w:r>
      <w:r>
        <w:rPr>
          <w:color w:val="000000"/>
          <w:sz w:val="28"/>
          <w:szCs w:val="28"/>
        </w:rPr>
        <w:t>DHANALAKSHMI SRINIVASAN INSTITUTE OF</w:t>
      </w:r>
    </w:p>
    <w:p w14:paraId="6917269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                       TECHNOLOGY SAMAYAPURAM, TRICHY.    </w:t>
      </w:r>
    </w:p>
    <w:p w14:paraId="382F5BEC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NAANMUDHALVAN COURSE: </w:t>
      </w:r>
      <w:r>
        <w:rPr>
          <w:color w:val="000000"/>
          <w:sz w:val="28"/>
          <w:szCs w:val="28"/>
        </w:rPr>
        <w:t>DIGITAL MARKETING</w:t>
      </w:r>
    </w:p>
    <w:p w14:paraId="0BE63F02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DESCRIPTION</w:t>
      </w:r>
    </w:p>
    <w:p w14:paraId="1B0BF424" w14:textId="101C0949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PROJECT TITLE: </w:t>
      </w:r>
      <w:r>
        <w:rPr>
          <w:color w:val="000000"/>
          <w:sz w:val="28"/>
          <w:szCs w:val="28"/>
        </w:rPr>
        <w:t>CREA</w:t>
      </w:r>
      <w:r w:rsidR="00DB364E">
        <w:rPr>
          <w:color w:val="000000"/>
          <w:sz w:val="28"/>
          <w:szCs w:val="28"/>
        </w:rPr>
        <w:t>TE A BRAND LAUNCH EMAIL USING MAILCHIMP</w:t>
      </w:r>
    </w:p>
    <w:p w14:paraId="34A1B656" w14:textId="5C144C14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BRAND NAME:  </w:t>
      </w:r>
      <w:r w:rsidR="00DB364E">
        <w:rPr>
          <w:color w:val="000000"/>
          <w:sz w:val="28"/>
          <w:szCs w:val="28"/>
        </w:rPr>
        <w:t>D CHOCO’S</w:t>
      </w:r>
    </w:p>
    <w:p w14:paraId="3ADCCFFE" w14:textId="13BF4F2B" w:rsidR="00376E4D" w:rsidRPr="00DB364E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CATEGORY:  </w:t>
      </w:r>
      <w:r w:rsidR="00DB364E">
        <w:rPr>
          <w:color w:val="000000"/>
          <w:sz w:val="28"/>
          <w:szCs w:val="28"/>
        </w:rPr>
        <w:t>CHOCOLATE SHOP</w:t>
      </w:r>
    </w:p>
    <w:p w14:paraId="44241971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TARGET AUDIENCE: </w:t>
      </w:r>
      <w:r>
        <w:rPr>
          <w:color w:val="000000"/>
          <w:sz w:val="28"/>
          <w:szCs w:val="28"/>
        </w:rPr>
        <w:t>All (Men, Women and Kids)</w:t>
      </w:r>
    </w:p>
    <w:p w14:paraId="644A29AD" w14:textId="1381895B" w:rsidR="00DB364E" w:rsidRDefault="00376E4D" w:rsidP="00376E4D">
      <w:pPr>
        <w:pStyle w:val="NormalWeb"/>
        <w:spacing w:before="0" w:beforeAutospacing="0" w:after="200" w:afterAutospacing="0"/>
        <w:rPr>
          <w:sz w:val="36"/>
          <w:szCs w:val="36"/>
        </w:rPr>
      </w:pPr>
      <w:r>
        <w:rPr>
          <w:b/>
          <w:bCs/>
          <w:color w:val="000000"/>
          <w:sz w:val="28"/>
          <w:szCs w:val="28"/>
        </w:rPr>
        <w:t xml:space="preserve">EMAIL: </w:t>
      </w:r>
      <w:hyperlink r:id="rId4" w:history="1">
        <w:r w:rsidR="006D5B48" w:rsidRPr="004A0D42">
          <w:rPr>
            <w:rStyle w:val="Hyperlink"/>
            <w:sz w:val="36"/>
            <w:szCs w:val="36"/>
          </w:rPr>
          <w:t>dchocos561@gmail.com</w:t>
        </w:r>
      </w:hyperlink>
    </w:p>
    <w:p w14:paraId="09EDE7F5" w14:textId="02B1F7DB" w:rsidR="00B07302" w:rsidRDefault="00B07302" w:rsidP="00376E4D">
      <w:pPr>
        <w:pStyle w:val="NormalWeb"/>
        <w:spacing w:before="0" w:beforeAutospacing="0" w:after="200" w:afterAutospacing="0"/>
        <w:rPr>
          <w:sz w:val="32"/>
          <w:szCs w:val="32"/>
        </w:rPr>
      </w:pPr>
      <w:r>
        <w:rPr>
          <w:b/>
          <w:bCs/>
          <w:sz w:val="28"/>
          <w:szCs w:val="28"/>
        </w:rPr>
        <w:t>PASSWORD</w:t>
      </w:r>
      <w:r>
        <w:rPr>
          <w:b/>
          <w:bCs/>
          <w:sz w:val="32"/>
          <w:szCs w:val="32"/>
        </w:rPr>
        <w:t xml:space="preserve"> : </w:t>
      </w:r>
      <w:r>
        <w:rPr>
          <w:sz w:val="32"/>
          <w:szCs w:val="32"/>
        </w:rPr>
        <w:t>Dchocos011#</w:t>
      </w:r>
    </w:p>
    <w:p w14:paraId="007E3D7E" w14:textId="2C213414" w:rsid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MAILCHIMP ID : </w:t>
      </w:r>
      <w:hyperlink r:id="rId5" w:history="1">
        <w:r w:rsidRPr="004A0D42">
          <w:rPr>
            <w:rStyle w:val="Hyperlink"/>
            <w:sz w:val="28"/>
            <w:szCs w:val="28"/>
          </w:rPr>
          <w:t>dchocos561@gmail.com</w:t>
        </w:r>
      </w:hyperlink>
    </w:p>
    <w:p w14:paraId="604D5F88" w14:textId="02940B5C" w:rsidR="00B07302" w:rsidRP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PASSWORD : </w:t>
      </w:r>
      <w:r>
        <w:rPr>
          <w:sz w:val="28"/>
          <w:szCs w:val="28"/>
        </w:rPr>
        <w:t>Dass011#</w:t>
      </w:r>
    </w:p>
    <w:p w14:paraId="01F90456" w14:textId="7E2DF8CE" w:rsidR="006D5B48" w:rsidRDefault="00376E4D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RECORDED VIDEO </w:t>
      </w:r>
      <w:r w:rsidR="00DB364E">
        <w:rPr>
          <w:b/>
          <w:bCs/>
          <w:color w:val="000000"/>
          <w:sz w:val="28"/>
          <w:szCs w:val="28"/>
        </w:rPr>
        <w:t>:</w:t>
      </w:r>
      <w:r w:rsidR="00CA401D">
        <w:rPr>
          <w:b/>
          <w:bCs/>
          <w:color w:val="000000"/>
          <w:sz w:val="28"/>
          <w:szCs w:val="28"/>
        </w:rPr>
        <w:t xml:space="preserve"> </w:t>
      </w:r>
      <w:hyperlink r:id="rId6" w:history="1">
        <w:r w:rsidR="00CA401D" w:rsidRPr="006E7A57">
          <w:rPr>
            <w:rStyle w:val="Hyperlink"/>
            <w:b/>
            <w:bCs/>
            <w:sz w:val="28"/>
            <w:szCs w:val="28"/>
          </w:rPr>
          <w:t>https://youtu.be/YWVblvg_M9c?feature=shared</w:t>
        </w:r>
      </w:hyperlink>
    </w:p>
    <w:p w14:paraId="3BE5D6D4" w14:textId="77777777" w:rsidR="00CA401D" w:rsidRDefault="00CA401D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</w:p>
    <w:p w14:paraId="37A58DAE" w14:textId="041564A5" w:rsid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DOCUMENTATION:</w:t>
      </w:r>
    </w:p>
    <w:p w14:paraId="43C2BBDF" w14:textId="5804CCFA" w:rsidR="006D5B48" w:rsidRP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4B386BAF" wp14:editId="196DA123">
            <wp:extent cx="3895725" cy="21900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83" cy="21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7EC" w14:textId="0D7D399C" w:rsidR="00B07302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FA68F68" wp14:editId="02D877AE">
            <wp:extent cx="3895725" cy="21900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28" cy="21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817BE5C" wp14:editId="14DCC348">
            <wp:extent cx="3930774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797" cy="22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8224" w14:textId="77777777" w:rsidR="00DB364E" w:rsidRDefault="00DB364E" w:rsidP="00376E4D">
      <w:pPr>
        <w:pStyle w:val="NormalWeb"/>
        <w:spacing w:before="0" w:beforeAutospacing="0" w:after="200" w:afterAutospacing="0"/>
      </w:pPr>
    </w:p>
    <w:p w14:paraId="27ABC25E" w14:textId="08EB287C" w:rsidR="00D312B6" w:rsidRPr="00376E4D" w:rsidRDefault="00D312B6">
      <w:pPr>
        <w:rPr>
          <w:b/>
          <w:bCs/>
          <w:sz w:val="36"/>
          <w:szCs w:val="36"/>
          <w:lang w:val="en-IN"/>
        </w:rPr>
      </w:pPr>
    </w:p>
    <w:sectPr w:rsidR="00D312B6" w:rsidRPr="00376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D"/>
    <w:rsid w:val="002E3DDA"/>
    <w:rsid w:val="002E7E37"/>
    <w:rsid w:val="00376E4D"/>
    <w:rsid w:val="003B34D5"/>
    <w:rsid w:val="0069530A"/>
    <w:rsid w:val="006D5B48"/>
    <w:rsid w:val="00B07302"/>
    <w:rsid w:val="00CA401D"/>
    <w:rsid w:val="00D312B6"/>
    <w:rsid w:val="00DB364E"/>
    <w:rsid w:val="00D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6011"/>
  <w15:chartTrackingRefBased/>
  <w15:docId w15:val="{78119C7D-099E-4D34-A1EB-D6373BDD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E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WVblvg_M9c?feature=share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chocos561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chocos561@gmail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2023-10-19T06:04:00Z</dcterms:created>
  <dcterms:modified xsi:type="dcterms:W3CDTF">2023-10-19T15:51:00Z</dcterms:modified>
</cp:coreProperties>
</file>