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2AF4C2E8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69530A">
        <w:rPr>
          <w:color w:val="000000"/>
          <w:sz w:val="28"/>
          <w:szCs w:val="28"/>
        </w:rPr>
        <w:t>ARULARASU.S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</w:t>
      </w:r>
      <w:proofErr w:type="gramStart"/>
      <w:r w:rsidR="002E7E37">
        <w:rPr>
          <w:color w:val="000000"/>
          <w:sz w:val="28"/>
          <w:szCs w:val="28"/>
        </w:rPr>
        <w:t>37)(</w:t>
      </w:r>
      <w:proofErr w:type="gramEnd"/>
      <w:r w:rsidR="002E7E37">
        <w:rPr>
          <w:color w:val="000000"/>
          <w:sz w:val="28"/>
          <w:szCs w:val="28"/>
        </w:rPr>
        <w:t>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proofErr w:type="gramStart"/>
      <w:r>
        <w:rPr>
          <w:color w:val="000000"/>
          <w:sz w:val="28"/>
          <w:szCs w:val="28"/>
        </w:rPr>
        <w:t>SRINIVASAN.K.S</w:t>
      </w:r>
      <w:proofErr w:type="gramEnd"/>
      <w:r>
        <w:rPr>
          <w:color w:val="000000"/>
          <w:sz w:val="28"/>
          <w:szCs w:val="28"/>
        </w:rPr>
        <w:t xml:space="preserve">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</w:t>
      </w: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PASSWORD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Dass011#</w:t>
      </w:r>
    </w:p>
    <w:p w14:paraId="01F90456" w14:textId="73BD1397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6D5B48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6D5B48" w:rsidRPr="004A0D42">
          <w:rPr>
            <w:rStyle w:val="Hyperlink"/>
            <w:b/>
            <w:bCs/>
            <w:sz w:val="28"/>
            <w:szCs w:val="28"/>
          </w:rPr>
          <w:t>https://drive.google.com/file/d/1-2ZrmIxiRG0ng_23ombx3r5nQrihZ6ZJ/view?usp=drivesdk</w:t>
        </w:r>
      </w:hyperlink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2E3DDA"/>
    <w:rsid w:val="002E7E37"/>
    <w:rsid w:val="00376E4D"/>
    <w:rsid w:val="003B34D5"/>
    <w:rsid w:val="0069530A"/>
    <w:rsid w:val="006D5B48"/>
    <w:rsid w:val="00B07302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2ZrmIxiRG0ng_23ombx3r5nQrihZ6ZJ/view?usp=drivesd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2023-10-19T06:04:00Z</dcterms:created>
  <dcterms:modified xsi:type="dcterms:W3CDTF">2023-10-19T06:04:00Z</dcterms:modified>
</cp:coreProperties>
</file>