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 w:rsidTr="007D524B">
        <w:trPr>
          <w:trHeight w:val="448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1553DF3B" w:rsidR="003F6BBD" w:rsidRDefault="00EF04E2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EF04E2">
              <w:rPr>
                <w:b/>
                <w:spacing w:val="-2"/>
              </w:rPr>
              <w:t>LTVIP2026TMIDS80000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55E8A2BB" w14:textId="77777777" w:rsidR="00EF04E2" w:rsidRPr="00EF04E2" w:rsidRDefault="00EF04E2" w:rsidP="00EF04E2">
      <w:pPr>
        <w:rPr>
          <w:b/>
        </w:rPr>
      </w:pPr>
      <w:r w:rsidRPr="00EF04E2">
        <w:rPr>
          <w:b/>
        </w:rPr>
        <w:t>1.Gurramkonda Reddy Charan(22BFA05294)</w:t>
      </w:r>
    </w:p>
    <w:p w14:paraId="58B7CE4D" w14:textId="77777777" w:rsidR="00EF04E2" w:rsidRPr="00EF04E2" w:rsidRDefault="00EF04E2" w:rsidP="00EF04E2">
      <w:pPr>
        <w:rPr>
          <w:b/>
        </w:rPr>
      </w:pPr>
    </w:p>
    <w:p w14:paraId="1E724F2B" w14:textId="77777777" w:rsidR="00EF04E2" w:rsidRPr="00EF04E2" w:rsidRDefault="00EF04E2" w:rsidP="00EF04E2">
      <w:pPr>
        <w:rPr>
          <w:b/>
        </w:rPr>
      </w:pPr>
      <w:r w:rsidRPr="00EF04E2">
        <w:rPr>
          <w:b/>
        </w:rPr>
        <w:t>2.Deva Raju Valathuru(22BFA05339)</w:t>
      </w:r>
    </w:p>
    <w:p w14:paraId="2253ED61" w14:textId="77777777" w:rsidR="00EF04E2" w:rsidRPr="00EF04E2" w:rsidRDefault="00EF04E2" w:rsidP="00EF04E2">
      <w:pPr>
        <w:rPr>
          <w:b/>
        </w:rPr>
      </w:pPr>
    </w:p>
    <w:p w14:paraId="08C66407" w14:textId="77777777" w:rsidR="00EF04E2" w:rsidRPr="00EF04E2" w:rsidRDefault="00EF04E2" w:rsidP="00EF04E2">
      <w:pPr>
        <w:rPr>
          <w:b/>
        </w:rPr>
      </w:pPr>
      <w:r w:rsidRPr="00EF04E2">
        <w:rPr>
          <w:b/>
        </w:rPr>
        <w:t xml:space="preserve">3.Polipakala </w:t>
      </w:r>
      <w:proofErr w:type="spellStart"/>
      <w:r w:rsidRPr="00EF04E2">
        <w:rPr>
          <w:b/>
        </w:rPr>
        <w:t>Girivaraprasad</w:t>
      </w:r>
      <w:proofErr w:type="spellEnd"/>
      <w:r w:rsidRPr="00EF04E2">
        <w:rPr>
          <w:b/>
        </w:rPr>
        <w:t>(22BFA05321)</w:t>
      </w:r>
    </w:p>
    <w:p w14:paraId="3DF82674" w14:textId="77777777" w:rsidR="00EF04E2" w:rsidRPr="00EF04E2" w:rsidRDefault="00EF04E2" w:rsidP="00EF04E2">
      <w:pPr>
        <w:rPr>
          <w:b/>
        </w:rPr>
      </w:pPr>
    </w:p>
    <w:p w14:paraId="73E7F5AC" w14:textId="77777777" w:rsidR="00EF04E2" w:rsidRPr="00EF04E2" w:rsidRDefault="00EF04E2" w:rsidP="00EF04E2">
      <w:pPr>
        <w:rPr>
          <w:b/>
        </w:rPr>
      </w:pPr>
      <w:r w:rsidRPr="00EF04E2">
        <w:rPr>
          <w:b/>
        </w:rPr>
        <w:t>4.Peripaidi Harsha(22BFA05319)</w:t>
      </w:r>
    </w:p>
    <w:p w14:paraId="24C8B6E8" w14:textId="77777777" w:rsidR="00EF04E2" w:rsidRPr="00EF04E2" w:rsidRDefault="00EF04E2" w:rsidP="00EF04E2">
      <w:pPr>
        <w:rPr>
          <w:b/>
        </w:rPr>
      </w:pPr>
    </w:p>
    <w:p w14:paraId="1F7F125E" w14:textId="431D99A7" w:rsidR="003F6BBD" w:rsidRDefault="00EF04E2" w:rsidP="00EF04E2">
      <w:pPr>
        <w:rPr>
          <w:b/>
        </w:rPr>
      </w:pPr>
      <w:r w:rsidRPr="00EF04E2">
        <w:rPr>
          <w:b/>
        </w:rPr>
        <w:t>5.Kancherla Madhukar Reddy(22BFA05297)</w:t>
      </w: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732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743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745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750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0D46E1"/>
    <w:rsid w:val="0017021C"/>
    <w:rsid w:val="001B3D8B"/>
    <w:rsid w:val="002C5D25"/>
    <w:rsid w:val="0033753A"/>
    <w:rsid w:val="0035024F"/>
    <w:rsid w:val="003F6BBD"/>
    <w:rsid w:val="007B1C4E"/>
    <w:rsid w:val="007D524B"/>
    <w:rsid w:val="009D1B62"/>
    <w:rsid w:val="00BA1389"/>
    <w:rsid w:val="00E26EB1"/>
    <w:rsid w:val="00E405FE"/>
    <w:rsid w:val="00EF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harry potter</cp:lastModifiedBy>
  <cp:revision>9</cp:revision>
  <dcterms:created xsi:type="dcterms:W3CDTF">2026-02-18T16:40:00Z</dcterms:created>
  <dcterms:modified xsi:type="dcterms:W3CDTF">2026-02-20T09:41:00Z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