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25FA432F" w:rsidR="00E4249C" w:rsidRDefault="0057781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 w:rsidRPr="00577812">
              <w:rPr>
                <w:b/>
                <w:spacing w:val="-2"/>
              </w:rPr>
              <w:t>LTVIP2026TMIDS80000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77777777" w:rsidR="00E4249C" w:rsidRDefault="00E16C63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77777777" w:rsidR="00E4249C" w:rsidRDefault="00E16C63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77777777" w:rsidR="00E4249C" w:rsidRDefault="00E16C63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49C"/>
    <w:rsid w:val="0005656B"/>
    <w:rsid w:val="0022756A"/>
    <w:rsid w:val="003430B4"/>
    <w:rsid w:val="00577812"/>
    <w:rsid w:val="006617A8"/>
    <w:rsid w:val="007C2556"/>
    <w:rsid w:val="00B75152"/>
    <w:rsid w:val="00BA1389"/>
    <w:rsid w:val="00E07DAF"/>
    <w:rsid w:val="00E16C63"/>
    <w:rsid w:val="00E405FE"/>
    <w:rsid w:val="00E4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harry potter</cp:lastModifiedBy>
  <cp:revision>8</cp:revision>
  <dcterms:created xsi:type="dcterms:W3CDTF">2026-02-18T16:45:00Z</dcterms:created>
  <dcterms:modified xsi:type="dcterms:W3CDTF">2026-02-20T09:42:00Z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