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BCF3A" w14:textId="0C352856" w:rsidR="00C96784" w:rsidRDefault="0009062A">
      <w:r>
        <w:rPr>
          <w:noProof/>
        </w:rPr>
        <w:drawing>
          <wp:inline distT="0" distB="0" distL="0" distR="0" wp14:anchorId="244A6E5A" wp14:editId="7E815E86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5FC90" wp14:editId="24D85CAF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3113" w14:textId="6EBC8AD4" w:rsidR="0009062A" w:rsidRDefault="0009062A"/>
    <w:p w14:paraId="5226DAA1" w14:textId="379E36D1" w:rsidR="0009062A" w:rsidRDefault="0009062A"/>
    <w:p w14:paraId="4BA9D215" w14:textId="4CED4785" w:rsidR="0009062A" w:rsidRDefault="0009062A"/>
    <w:p w14:paraId="45DD95A1" w14:textId="60C212EF" w:rsidR="0009062A" w:rsidRDefault="0009062A"/>
    <w:p w14:paraId="105D45AD" w14:textId="6546B212" w:rsidR="0009062A" w:rsidRDefault="0009062A"/>
    <w:p w14:paraId="642A4D87" w14:textId="1E7C5E7C" w:rsidR="0009062A" w:rsidRDefault="0009062A">
      <w:r>
        <w:rPr>
          <w:noProof/>
        </w:rPr>
        <w:lastRenderedPageBreak/>
        <w:drawing>
          <wp:inline distT="0" distB="0" distL="0" distR="0" wp14:anchorId="776FAFE8" wp14:editId="7BC7D1C1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720C" w14:textId="2541CDC0" w:rsidR="005D6E4E" w:rsidRDefault="005D6E4E"/>
    <w:p w14:paraId="687EFE83" w14:textId="7C2FC926" w:rsidR="005D6E4E" w:rsidRDefault="005D6E4E">
      <w:r>
        <w:t>After this I change my project</w:t>
      </w:r>
    </w:p>
    <w:p w14:paraId="5044BA74" w14:textId="77777777" w:rsidR="005D6E4E" w:rsidRDefault="005D6E4E"/>
    <w:p w14:paraId="6326FF89" w14:textId="11D8958F" w:rsidR="0009062A" w:rsidRDefault="0009062A">
      <w:r>
        <w:rPr>
          <w:noProof/>
        </w:rPr>
        <w:lastRenderedPageBreak/>
        <w:drawing>
          <wp:inline distT="0" distB="0" distL="0" distR="0" wp14:anchorId="0B2F686E" wp14:editId="34C5FD48">
            <wp:extent cx="5932805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FB1DD" wp14:editId="186D8FD3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C748" w14:textId="79B5BE3A" w:rsidR="0009062A" w:rsidRDefault="0009062A"/>
    <w:p w14:paraId="4C4FB998" w14:textId="298FE63E" w:rsidR="0009062A" w:rsidRDefault="0009062A"/>
    <w:p w14:paraId="1080B331" w14:textId="34670A09" w:rsidR="0009062A" w:rsidRDefault="0009062A"/>
    <w:p w14:paraId="6FF8CDB0" w14:textId="0C8736FD" w:rsidR="0009062A" w:rsidRDefault="0009062A">
      <w:r>
        <w:rPr>
          <w:noProof/>
        </w:rPr>
        <w:lastRenderedPageBreak/>
        <w:drawing>
          <wp:inline distT="0" distB="0" distL="0" distR="0" wp14:anchorId="57CBAEEB" wp14:editId="781DC182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2D86" w14:textId="2672FC42" w:rsidR="0009062A" w:rsidRDefault="0009062A"/>
    <w:p w14:paraId="244449F8" w14:textId="79BF4FCA" w:rsidR="0009062A" w:rsidRDefault="0009062A">
      <w:r>
        <w:rPr>
          <w:noProof/>
        </w:rPr>
        <w:lastRenderedPageBreak/>
        <w:drawing>
          <wp:inline distT="0" distB="0" distL="0" distR="0" wp14:anchorId="26E2FF0B" wp14:editId="6D5F1319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FA40E" wp14:editId="0535A0C7">
            <wp:extent cx="5932805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4FD75" wp14:editId="2C5C3BC2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60DCB" wp14:editId="52BA603E">
            <wp:extent cx="5932805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84"/>
    <w:rsid w:val="0009062A"/>
    <w:rsid w:val="005D6E4E"/>
    <w:rsid w:val="00C9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30F0D"/>
  <w15:chartTrackingRefBased/>
  <w15:docId w15:val="{CD10B6C5-40FD-4A11-81C2-3CA8269BD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 Raut</dc:creator>
  <cp:keywords/>
  <dc:description/>
  <cp:lastModifiedBy>Deva Raut</cp:lastModifiedBy>
  <cp:revision>6</cp:revision>
  <dcterms:created xsi:type="dcterms:W3CDTF">2020-10-30T11:40:00Z</dcterms:created>
  <dcterms:modified xsi:type="dcterms:W3CDTF">2020-10-30T11:43:00Z</dcterms:modified>
</cp:coreProperties>
</file>