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HsIw5HNDbRXzW7pmhPLsK06B7HF-KMifENO_TlccbSU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