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AC3C" w14:textId="48630CD4" w:rsidR="00AA3B9E" w:rsidRDefault="00633781">
      <w:pPr>
        <w:spacing w:after="119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A Minor-I Project Report on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162362" w14:textId="77777777" w:rsidR="00AA3B9E" w:rsidRDefault="00633781">
      <w:pPr>
        <w:pStyle w:val="Heading1"/>
      </w:pPr>
      <w:proofErr w:type="spellStart"/>
      <w:r>
        <w:t>Pahichaan</w:t>
      </w:r>
      <w:proofErr w:type="spellEnd"/>
      <w:r>
        <w:rPr>
          <w:b w:val="0"/>
        </w:rPr>
        <w:t xml:space="preserve"> </w:t>
      </w:r>
      <w:r>
        <w:rPr>
          <w:b w:val="0"/>
          <w:sz w:val="28"/>
        </w:rPr>
        <w:t xml:space="preserve"> </w:t>
      </w:r>
    </w:p>
    <w:p w14:paraId="7E58392B" w14:textId="77777777" w:rsidR="00AA3B9E" w:rsidRDefault="00633781">
      <w:pPr>
        <w:spacing w:after="129"/>
        <w:ind w:left="197" w:hanging="10"/>
      </w:pPr>
      <w:r>
        <w:rPr>
          <w:rFonts w:ascii="Times New Roman" w:eastAsia="Times New Roman" w:hAnsi="Times New Roman" w:cs="Times New Roman"/>
          <w:sz w:val="28"/>
        </w:rPr>
        <w:t xml:space="preserve">Submitted in partial fulfillment of the requirements for the degree of  </w:t>
      </w:r>
    </w:p>
    <w:p w14:paraId="19962D45" w14:textId="77777777" w:rsidR="00AA3B9E" w:rsidRDefault="00633781">
      <w:pPr>
        <w:spacing w:after="409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Bachelor of Engineering in Software Engineering at Pokhara University  </w:t>
      </w:r>
    </w:p>
    <w:p w14:paraId="31537347" w14:textId="77777777" w:rsidR="00AA3B9E" w:rsidRDefault="00633781">
      <w:pPr>
        <w:spacing w:after="420"/>
        <w:ind w:left="2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97A4202" w14:textId="77777777" w:rsidR="00AA3B9E" w:rsidRDefault="00633781">
      <w:pPr>
        <w:pStyle w:val="Heading2"/>
      </w:pPr>
      <w:r>
        <w:t xml:space="preserve">By  </w:t>
      </w:r>
    </w:p>
    <w:p w14:paraId="1243310E" w14:textId="77777777" w:rsidR="00AA3B9E" w:rsidRDefault="00633781">
      <w:pPr>
        <w:spacing w:after="124"/>
        <w:ind w:left="12" w:right="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ARJUN PRASAD ADHIKARI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BD8FE6" w14:textId="77777777" w:rsidR="00AA3B9E" w:rsidRDefault="00633781">
      <w:pPr>
        <w:spacing w:after="124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SAMIR POUDEL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462BAB" w14:textId="77777777" w:rsidR="00AA3B9E" w:rsidRDefault="00633781">
      <w:pPr>
        <w:spacing w:after="405"/>
        <w:ind w:left="12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SUNIL GAUTAM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06130B" w14:textId="77777777" w:rsidR="00AA3B9E" w:rsidRDefault="00633781">
      <w:pPr>
        <w:spacing w:after="407"/>
        <w:ind w:left="2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0155142" w14:textId="77777777" w:rsidR="00AA3B9E" w:rsidRDefault="00633781">
      <w:pPr>
        <w:spacing w:after="461"/>
        <w:ind w:left="2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CDB16A9" w14:textId="77777777" w:rsidR="00AA3B9E" w:rsidRDefault="00633781">
      <w:pPr>
        <w:spacing w:after="219"/>
        <w:ind w:left="230"/>
        <w:jc w:val="center"/>
      </w:pPr>
      <w:r>
        <w:rPr>
          <w:noProof/>
        </w:rPr>
        <w:drawing>
          <wp:inline distT="0" distB="0" distL="0" distR="0" wp14:anchorId="7AB47611" wp14:editId="782266C7">
            <wp:extent cx="1322451" cy="13239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245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012863" w14:textId="77777777" w:rsidR="00AA3B9E" w:rsidRDefault="00633781">
      <w:pPr>
        <w:spacing w:after="124"/>
        <w:ind w:left="12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Research and Development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773363" w14:textId="77777777" w:rsidR="00AA3B9E" w:rsidRDefault="00633781">
      <w:pPr>
        <w:spacing w:after="124"/>
        <w:ind w:left="12" w:right="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GANDAKI COLLEGE OF ENGINEERING AND SCIENCE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EFB1323" w14:textId="77777777" w:rsidR="00AA3B9E" w:rsidRDefault="00633781">
      <w:pPr>
        <w:spacing w:after="412"/>
        <w:ind w:left="10" w:right="4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Lamachaur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Kaski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Nepal  </w:t>
      </w:r>
    </w:p>
    <w:p w14:paraId="611A0C11" w14:textId="1AF00173" w:rsidR="00AA3B9E" w:rsidRDefault="00633781">
      <w:pPr>
        <w:spacing w:after="124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(September, 2019)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7469DB" w14:textId="77777777" w:rsidR="00633781" w:rsidRDefault="00633781">
      <w:pPr>
        <w:spacing w:after="124"/>
        <w:ind w:left="12" w:hanging="10"/>
        <w:jc w:val="center"/>
      </w:pPr>
    </w:p>
    <w:p w14:paraId="43A49CF6" w14:textId="746164C1" w:rsidR="00633781" w:rsidRDefault="009F43E1" w:rsidP="00633781">
      <w:pPr>
        <w:spacing w:after="119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br/>
      </w:r>
      <w:bookmarkStart w:id="0" w:name="_GoBack"/>
      <w:bookmarkEnd w:id="0"/>
      <w:r w:rsidR="00633781">
        <w:rPr>
          <w:rFonts w:ascii="Times New Roman" w:eastAsia="Times New Roman" w:hAnsi="Times New Roman" w:cs="Times New Roman"/>
          <w:sz w:val="28"/>
        </w:rPr>
        <w:t>A Minor-I Project Report on</w:t>
      </w:r>
      <w:r w:rsidR="00633781">
        <w:rPr>
          <w:rFonts w:ascii="Times New Roman" w:eastAsia="Times New Roman" w:hAnsi="Times New Roman" w:cs="Times New Roman"/>
          <w:sz w:val="36"/>
        </w:rPr>
        <w:t xml:space="preserve"> </w:t>
      </w:r>
      <w:r w:rsidR="00633781">
        <w:rPr>
          <w:rFonts w:ascii="Times New Roman" w:eastAsia="Times New Roman" w:hAnsi="Times New Roman" w:cs="Times New Roman"/>
          <w:sz w:val="28"/>
        </w:rPr>
        <w:t xml:space="preserve"> </w:t>
      </w:r>
    </w:p>
    <w:p w14:paraId="25CB1D1C" w14:textId="7B749C7F" w:rsidR="00AA3B9E" w:rsidRDefault="00633781">
      <w:pPr>
        <w:pStyle w:val="Heading1"/>
      </w:pPr>
      <w:proofErr w:type="spellStart"/>
      <w:r>
        <w:t>Pahichaan</w:t>
      </w:r>
      <w:proofErr w:type="spellEnd"/>
      <w:r>
        <w:rPr>
          <w:b w:val="0"/>
          <w:sz w:val="28"/>
        </w:rPr>
        <w:t xml:space="preserve"> </w:t>
      </w:r>
    </w:p>
    <w:p w14:paraId="7C287B3B" w14:textId="77777777" w:rsidR="00AA3B9E" w:rsidRDefault="00633781">
      <w:pPr>
        <w:spacing w:after="129"/>
        <w:ind w:left="197" w:hanging="10"/>
      </w:pPr>
      <w:r>
        <w:rPr>
          <w:rFonts w:ascii="Times New Roman" w:eastAsia="Times New Roman" w:hAnsi="Times New Roman" w:cs="Times New Roman"/>
          <w:sz w:val="28"/>
        </w:rPr>
        <w:t xml:space="preserve">Submitted in partial fulfillment of the requirements for the degree of  </w:t>
      </w:r>
    </w:p>
    <w:p w14:paraId="380C9240" w14:textId="77777777" w:rsidR="00AA3B9E" w:rsidRDefault="00633781">
      <w:pPr>
        <w:spacing w:after="40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Bachelor of Engineering in Software Engineering at Pokhara University  </w:t>
      </w:r>
    </w:p>
    <w:p w14:paraId="555378FD" w14:textId="77777777" w:rsidR="00AA3B9E" w:rsidRDefault="00633781">
      <w:pPr>
        <w:spacing w:after="420"/>
        <w:ind w:left="2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E5576A5" w14:textId="77777777" w:rsidR="00AA3B9E" w:rsidRDefault="00633781">
      <w:pPr>
        <w:pStyle w:val="Heading2"/>
      </w:pPr>
      <w:r>
        <w:t xml:space="preserve">By  </w:t>
      </w:r>
    </w:p>
    <w:p w14:paraId="2FB597FF" w14:textId="77777777" w:rsidR="00AA3B9E" w:rsidRDefault="00633781">
      <w:pPr>
        <w:spacing w:after="124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ARJUN PRASAD ADHIKARI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94D572" w14:textId="77777777" w:rsidR="00AA3B9E" w:rsidRDefault="00633781">
      <w:pPr>
        <w:spacing w:after="124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SAMIR POUDEL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CD5F04" w14:textId="77777777" w:rsidR="00AA3B9E" w:rsidRDefault="00633781">
      <w:pPr>
        <w:spacing w:after="124"/>
        <w:ind w:lef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SUNIL GAUTAM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C2E5CF" w14:textId="77777777" w:rsidR="00AA3B9E" w:rsidRDefault="00633781">
      <w:pPr>
        <w:spacing w:after="415"/>
        <w:ind w:left="2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F7095F" w14:textId="77777777" w:rsidR="00AA3B9E" w:rsidRDefault="00633781">
      <w:pPr>
        <w:pStyle w:val="Heading2"/>
        <w:ind w:right="2"/>
      </w:pPr>
      <w:r>
        <w:t xml:space="preserve">Supervisor  </w:t>
      </w:r>
    </w:p>
    <w:p w14:paraId="282F4CD1" w14:textId="0C736E9A" w:rsidR="00AA3B9E" w:rsidRDefault="00633781">
      <w:pPr>
        <w:spacing w:after="456"/>
        <w:ind w:left="12" w:right="2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 NISHAL GURUNG</w:t>
      </w:r>
    </w:p>
    <w:p w14:paraId="39A2B675" w14:textId="77777777" w:rsidR="00AA3B9E" w:rsidRDefault="00633781">
      <w:pPr>
        <w:spacing w:after="219"/>
        <w:ind w:left="230"/>
        <w:jc w:val="center"/>
      </w:pPr>
      <w:r>
        <w:rPr>
          <w:noProof/>
        </w:rPr>
        <w:drawing>
          <wp:inline distT="0" distB="0" distL="0" distR="0" wp14:anchorId="5ACDE331" wp14:editId="2791B53B">
            <wp:extent cx="1322705" cy="132270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3E79C0" w14:textId="77777777" w:rsidR="00AA3B9E" w:rsidRDefault="00633781">
      <w:pPr>
        <w:spacing w:after="124"/>
        <w:ind w:left="15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Research and Development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D18D06" w14:textId="77777777" w:rsidR="00AA3B9E" w:rsidRDefault="00633781">
      <w:pPr>
        <w:spacing w:after="124"/>
        <w:ind w:left="12" w:right="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GANDAKI COLLEGE OF ENGINEERING AND SCIENCE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F1BE396" w14:textId="77777777" w:rsidR="00AA3B9E" w:rsidRDefault="00633781">
      <w:pPr>
        <w:spacing w:after="411"/>
        <w:ind w:left="10" w:right="4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Lamachaur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Kaski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Nepal  </w:t>
      </w:r>
    </w:p>
    <w:p w14:paraId="6BF6EB79" w14:textId="77777777" w:rsidR="00AA3B9E" w:rsidRDefault="00633781">
      <w:pPr>
        <w:tabs>
          <w:tab w:val="center" w:pos="4038"/>
        </w:tabs>
        <w:spacing w:after="124"/>
        <w:ind w:left="-298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(September, 2019)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A3B9E" w:rsidSect="009F43E1">
      <w:pgSz w:w="12240" w:h="15840"/>
      <w:pgMar w:top="216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B9E"/>
    <w:rsid w:val="00633781"/>
    <w:rsid w:val="009F43E1"/>
    <w:rsid w:val="00AA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8745"/>
  <w15:docId w15:val="{92E6F65D-EF8C-495B-94F3-CC9E4723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4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/>
      <w:ind w:left="12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E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Shrestha</dc:creator>
  <cp:keywords/>
  <cp:lastModifiedBy>Arjun Adhikari</cp:lastModifiedBy>
  <cp:revision>3</cp:revision>
  <dcterms:created xsi:type="dcterms:W3CDTF">2019-12-26T03:58:00Z</dcterms:created>
  <dcterms:modified xsi:type="dcterms:W3CDTF">2020-01-01T15:38:00Z</dcterms:modified>
</cp:coreProperties>
</file>