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7B32" w14:textId="1E302538" w:rsidR="00C33530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 xml:space="preserve">Name: </w:t>
      </w:r>
      <w:r w:rsidR="00B31F5C" w:rsidRPr="00B31F5C">
        <w:rPr>
          <w:rFonts w:ascii="Times New Roman" w:hAnsi="Times New Roman" w:cs="Times New Roman"/>
          <w:b/>
          <w:bCs/>
        </w:rPr>
        <w:t>DEVA SANDHYA M</w:t>
      </w:r>
    </w:p>
    <w:p w14:paraId="09B452FD" w14:textId="5BC104D4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>Registration Number: 19252600</w:t>
      </w:r>
      <w:r w:rsidR="00B31F5C" w:rsidRPr="00B31F5C">
        <w:rPr>
          <w:rFonts w:ascii="Times New Roman" w:hAnsi="Times New Roman" w:cs="Times New Roman"/>
          <w:b/>
          <w:bCs/>
        </w:rPr>
        <w:t>74</w:t>
      </w:r>
    </w:p>
    <w:p w14:paraId="4F8C8AE8" w14:textId="5A1D58B1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>Course Code: CSA0701</w:t>
      </w:r>
    </w:p>
    <w:p w14:paraId="34811F7B" w14:textId="16E3104F" w:rsidR="00EF5BDE" w:rsidRPr="00B31F5C" w:rsidRDefault="00B566F3" w:rsidP="00EF5B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1F5C">
        <w:rPr>
          <w:rFonts w:ascii="Times New Roman" w:hAnsi="Times New Roman" w:cs="Times New Roman"/>
          <w:b/>
          <w:bCs/>
          <w:sz w:val="40"/>
          <w:szCs w:val="40"/>
        </w:rPr>
        <w:t xml:space="preserve">CO-4 </w:t>
      </w:r>
      <w:r w:rsidR="00EF5BDE" w:rsidRPr="00B31F5C">
        <w:rPr>
          <w:rFonts w:ascii="Times New Roman" w:hAnsi="Times New Roman" w:cs="Times New Roman"/>
          <w:b/>
          <w:bCs/>
          <w:sz w:val="40"/>
          <w:szCs w:val="40"/>
        </w:rPr>
        <w:t>ASSES</w:t>
      </w:r>
      <w:r w:rsidR="00B31F5C" w:rsidRPr="00B31F5C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="00EF5BDE" w:rsidRPr="00B31F5C">
        <w:rPr>
          <w:rFonts w:ascii="Times New Roman" w:hAnsi="Times New Roman" w:cs="Times New Roman"/>
          <w:b/>
          <w:bCs/>
          <w:sz w:val="40"/>
          <w:szCs w:val="40"/>
        </w:rPr>
        <w:t xml:space="preserve">MENT </w:t>
      </w:r>
    </w:p>
    <w:p w14:paraId="6C55DBA4" w14:textId="77777777" w:rsidR="00EF5BDE" w:rsidRPr="00B31F5C" w:rsidRDefault="00EF5BDE" w:rsidP="00EF5B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05761" w14:textId="46C3815F" w:rsidR="00EF5BDE" w:rsidRPr="00B31F5C" w:rsidRDefault="00EF5BDE" w:rsidP="00EF5B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1F5C">
        <w:rPr>
          <w:rFonts w:ascii="Times New Roman" w:hAnsi="Times New Roman" w:cs="Times New Roman"/>
          <w:b/>
          <w:bCs/>
          <w:sz w:val="28"/>
          <w:szCs w:val="28"/>
        </w:rPr>
        <w:t>1.STAR TOPOLOGY:</w:t>
      </w:r>
    </w:p>
    <w:p w14:paraId="20093D51" w14:textId="7376249D" w:rsidR="00EF5BDE" w:rsidRPr="00B31F5C" w:rsidRDefault="00EF5BDE" w:rsidP="00EF5B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1F5C">
        <w:rPr>
          <w:rFonts w:ascii="Times New Roman" w:hAnsi="Times New Roman" w:cs="Times New Roman"/>
          <w:noProof/>
        </w:rPr>
        <w:drawing>
          <wp:inline distT="0" distB="0" distL="0" distR="0" wp14:anchorId="384F88C4" wp14:editId="706BA698">
            <wp:extent cx="5731510" cy="2911475"/>
            <wp:effectExtent l="0" t="0" r="2540" b="3175"/>
            <wp:docPr id="1544334032" name="Picture 1" descr="The image shows a network diagram with various devices like PCs and routers connected, along with some additional information such as status, type, and timestam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4032" name="Picture 1" descr="The image shows a network diagram with various devices like PCs and routers connected, along with some additional information such as status, type, and timestamp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786A" w14:textId="77777777" w:rsidR="00EF5BDE" w:rsidRPr="00B31F5C" w:rsidRDefault="00EF5BDE">
      <w:pPr>
        <w:rPr>
          <w:rFonts w:ascii="Times New Roman" w:hAnsi="Times New Roman" w:cs="Times New Roman"/>
        </w:rPr>
      </w:pPr>
    </w:p>
    <w:p w14:paraId="7D418C43" w14:textId="4F5C8D5D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>2.MESH TOPOLOGY:</w:t>
      </w:r>
    </w:p>
    <w:p w14:paraId="1D38B191" w14:textId="6199135C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noProof/>
        </w:rPr>
        <w:drawing>
          <wp:inline distT="0" distB="0" distL="0" distR="0" wp14:anchorId="3C9A493A" wp14:editId="0E3A5F6E">
            <wp:extent cx="5731510" cy="3048635"/>
            <wp:effectExtent l="0" t="0" r="2540" b="0"/>
            <wp:docPr id="694871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B833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5774E19C" w14:textId="4526427E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>3.BUS TOPOLOGY:</w:t>
      </w:r>
    </w:p>
    <w:p w14:paraId="28A4C409" w14:textId="3684351C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noProof/>
        </w:rPr>
        <w:drawing>
          <wp:inline distT="0" distB="0" distL="0" distR="0" wp14:anchorId="6C075FF5" wp14:editId="1FF571A1">
            <wp:extent cx="5731510" cy="2892425"/>
            <wp:effectExtent l="0" t="0" r="2540" b="3175"/>
            <wp:docPr id="645858528" name="Picture 4" descr="The image shows a network diagram with multiple switches and devices, including a PDU list window and various status indica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8528" name="Picture 4" descr="The image shows a network diagram with multiple switches and devices, including a PDU list window and various status indicato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DE95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60623E78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7F72E785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1643EB39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6F51428E" w14:textId="6D51BE5C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t>4.HYBRID TOPOLOGY:</w:t>
      </w:r>
    </w:p>
    <w:p w14:paraId="595E9605" w14:textId="78001333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noProof/>
        </w:rPr>
        <w:drawing>
          <wp:inline distT="0" distB="0" distL="0" distR="0" wp14:anchorId="4FCFB25C" wp14:editId="3A61D842">
            <wp:extent cx="5731510" cy="2690495"/>
            <wp:effectExtent l="0" t="0" r="2540" b="0"/>
            <wp:docPr id="1883711541" name="Picture 6" descr="The image displays a network topology diagram, showcasing various interconnected devices, switches, and protocols, including components like SenerF, Serem, PCP, and PC-PT, arranged in a logical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1541" name="Picture 6" descr="The image displays a network topology diagram, showcasing various interconnected devices, switches, and protocols, including components like SenerF, Serem, PCP, and PC-PT, arranged in a logical physical layou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C577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769DDF7D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39E7F719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p w14:paraId="05F58AAB" w14:textId="5323327E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b/>
          <w:bCs/>
        </w:rPr>
        <w:lastRenderedPageBreak/>
        <w:t>5.TREE TOPOLOGY:</w:t>
      </w:r>
    </w:p>
    <w:p w14:paraId="649D206F" w14:textId="13BB40DE" w:rsidR="00EF5BDE" w:rsidRPr="00B31F5C" w:rsidRDefault="00EF5BDE">
      <w:pPr>
        <w:rPr>
          <w:rFonts w:ascii="Times New Roman" w:hAnsi="Times New Roman" w:cs="Times New Roman"/>
          <w:b/>
          <w:bCs/>
        </w:rPr>
      </w:pPr>
      <w:r w:rsidRPr="00B31F5C">
        <w:rPr>
          <w:rFonts w:ascii="Times New Roman" w:hAnsi="Times New Roman" w:cs="Times New Roman"/>
          <w:noProof/>
        </w:rPr>
        <w:drawing>
          <wp:inline distT="0" distB="0" distL="0" distR="0" wp14:anchorId="01F5E5C5" wp14:editId="36B204EC">
            <wp:extent cx="5731510" cy="2557780"/>
            <wp:effectExtent l="0" t="0" r="2540" b="0"/>
            <wp:docPr id="1798028626" name="Picture 7" descr="The image displays a network topology diagram, showing various devices like switches, laptops, and terminals, connected in a hierarchical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8626" name="Picture 7" descr="The image displays a network topology diagram, showing various devices like switches, laptops, and terminals, connected in a hierarchical structu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6044" w14:textId="77777777" w:rsidR="00EF5BDE" w:rsidRPr="00B31F5C" w:rsidRDefault="00EF5BDE">
      <w:pPr>
        <w:rPr>
          <w:rFonts w:ascii="Times New Roman" w:hAnsi="Times New Roman" w:cs="Times New Roman"/>
          <w:b/>
          <w:bCs/>
        </w:rPr>
      </w:pPr>
    </w:p>
    <w:sectPr w:rsidR="00EF5BDE" w:rsidRPr="00B31F5C" w:rsidSect="00EF5BDE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8F0F" w14:textId="77777777" w:rsidR="0034467F" w:rsidRDefault="0034467F" w:rsidP="00B566F3">
      <w:pPr>
        <w:spacing w:after="0" w:line="240" w:lineRule="auto"/>
      </w:pPr>
      <w:r>
        <w:separator/>
      </w:r>
    </w:p>
  </w:endnote>
  <w:endnote w:type="continuationSeparator" w:id="0">
    <w:p w14:paraId="6C87608B" w14:textId="77777777" w:rsidR="0034467F" w:rsidRDefault="0034467F" w:rsidP="00B56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2587" w14:textId="77777777" w:rsidR="00B566F3" w:rsidRDefault="00B56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D3DC" w14:textId="77777777" w:rsidR="0034467F" w:rsidRDefault="0034467F" w:rsidP="00B566F3">
      <w:pPr>
        <w:spacing w:after="0" w:line="240" w:lineRule="auto"/>
      </w:pPr>
      <w:r>
        <w:separator/>
      </w:r>
    </w:p>
  </w:footnote>
  <w:footnote w:type="continuationSeparator" w:id="0">
    <w:p w14:paraId="09FC2420" w14:textId="77777777" w:rsidR="0034467F" w:rsidRDefault="0034467F" w:rsidP="00B56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DE"/>
    <w:rsid w:val="000A6217"/>
    <w:rsid w:val="0034467F"/>
    <w:rsid w:val="00703184"/>
    <w:rsid w:val="00727F0A"/>
    <w:rsid w:val="00912D00"/>
    <w:rsid w:val="00B31F5C"/>
    <w:rsid w:val="00B32D69"/>
    <w:rsid w:val="00B566F3"/>
    <w:rsid w:val="00C33530"/>
    <w:rsid w:val="00EF5BDE"/>
    <w:rsid w:val="00F4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98DA"/>
  <w15:chartTrackingRefBased/>
  <w15:docId w15:val="{3BA93DE5-5666-498C-BA16-AAF7761E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6F3"/>
  </w:style>
  <w:style w:type="paragraph" w:styleId="Footer">
    <w:name w:val="footer"/>
    <w:basedOn w:val="Normal"/>
    <w:link w:val="FooterChar"/>
    <w:uiPriority w:val="99"/>
    <w:unhideWhenUsed/>
    <w:rsid w:val="00B56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keerthan</dc:creator>
  <cp:keywords/>
  <dc:description/>
  <cp:lastModifiedBy>Karthika Murugesan</cp:lastModifiedBy>
  <cp:revision>2</cp:revision>
  <dcterms:created xsi:type="dcterms:W3CDTF">2026-09-04T15:35:00Z</dcterms:created>
  <dcterms:modified xsi:type="dcterms:W3CDTF">2026-09-04T15:35:00Z</dcterms:modified>
</cp:coreProperties>
</file>