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CC7" w:rsidRPr="004754CF" w:rsidRDefault="005C4CC7" w:rsidP="005C4CC7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4754CF">
        <w:rPr>
          <w:rFonts w:ascii="Arial" w:hAnsi="Arial" w:cs="Arial"/>
          <w:b/>
          <w:bCs/>
          <w:sz w:val="40"/>
          <w:szCs w:val="40"/>
          <w:lang w:val="en-GB"/>
        </w:rPr>
        <w:t>5.</w:t>
      </w:r>
      <w:r w:rsidRPr="004754CF">
        <w:rPr>
          <w:rFonts w:ascii="Arial" w:hAnsi="Arial" w:cs="Arial"/>
          <w:b/>
          <w:bCs/>
          <w:sz w:val="40"/>
          <w:szCs w:val="40"/>
          <w:lang w:val="en-GB"/>
        </w:rPr>
        <w:tab/>
        <w:t xml:space="preserve">PUBLIC TRANSPORT OPTIMIZATION </w:t>
      </w:r>
    </w:p>
    <w:p w:rsidR="00731880" w:rsidRDefault="00731880"/>
    <w:p w:rsidR="005C4CC7" w:rsidRPr="005C4CC7" w:rsidRDefault="005C4CC7" w:rsidP="005C4CC7">
      <w:pPr>
        <w:jc w:val="center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sz w:val="28"/>
          <w:szCs w:val="28"/>
        </w:rPr>
        <w:t>PYTHON</w:t>
      </w:r>
      <w:r w:rsidRPr="005C4CC7">
        <w:rPr>
          <w:rFonts w:ascii="Arial Rounded MT Bold" w:hAnsi="Arial Rounded MT Bold"/>
          <w:b/>
          <w:bCs/>
          <w:sz w:val="28"/>
          <w:szCs w:val="28"/>
        </w:rPr>
        <w:t xml:space="preserve"> SCRIPT FOR IOT COMPONENTS USED IN THE PROJECT</w:t>
      </w:r>
    </w:p>
    <w:p w:rsidR="005C4CC7" w:rsidRDefault="005C4CC7">
      <w:pPr>
        <w:rPr>
          <w:b/>
          <w:bCs/>
        </w:rPr>
      </w:pPr>
    </w:p>
    <w:p w:rsidR="00DD7F3A" w:rsidRPr="00DD7F3A" w:rsidRDefault="005C4CC7">
      <w:pPr>
        <w:rPr>
          <w:rFonts w:ascii="Segoe UI Semibold" w:hAnsi="Segoe UI Semibold" w:cs="Segoe UI Semibold"/>
          <w:sz w:val="28"/>
          <w:szCs w:val="28"/>
        </w:rPr>
      </w:pP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import random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import time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# Simulate GPS data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GPSSensor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get_location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(self):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latitude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random.uniform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(40, 45)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longitude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random.uniform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(-75, -70)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    return latitude, longitude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# Simulate fuel consumption data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FuelSensor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get_fuel_level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(self):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return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random.uniform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(0, 100)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# Simulate temperature and humidity data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EnvironmentSensor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get_temperature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(self):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return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random.uniform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(15, 30)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get_humidity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(self):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return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random.uniform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(30, 70)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# Simulate ultrasonic sensor and camera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UltrasonicCameraSensor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detect_obstacle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(self):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return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random.choice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([True, False])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# Simulate ticket validator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lastRenderedPageBreak/>
        <w:t xml:space="preserve">class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TicketValidator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: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is_valid_ticket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(self):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return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random.choice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([True, False])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# Simulate suspicious activity sensor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SuspiciousActivitySensor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: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detect_suspicious_activity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(self):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return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random.choice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([True, False])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# Simulate weather sensor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WeatherSensor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: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get_weather_conditions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(self):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    conditions = ["Sunny", "Rainy", "Cloudy", "Windy"]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return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random.choice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(conditions)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# Main function for Smart Transit Optimization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smart_transit_optimization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():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ticket_validator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TicketValidator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suspicious_activity_sensor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SuspiciousActivitySensor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weather_sensor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WeatherSensor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while True: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    # Check the ticket validator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if not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ticket_validator.is_valid_ticket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():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        print("Invalid Ticket Detected. Please resolve the issue.")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    # Check for suspicious activity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if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suspicious_activity_sensor.detect_suspicious_activity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():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        print("Suspicious Activity Detected. Please take appropriate action.")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    # Get weather conditions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weather = 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weather_sensor.get_weather_conditions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    print(</w:t>
      </w:r>
      <w:proofErr w:type="spellStart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f"Weather</w:t>
      </w:r>
      <w:proofErr w:type="spellEnd"/>
      <w:r w:rsidR="00DD7F3A"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Condition: {weather}")</w:t>
      </w:r>
      <w:bookmarkStart w:id="0" w:name="_GoBack"/>
      <w:bookmarkEnd w:id="0"/>
    </w:p>
    <w:p w:rsidR="005C4CC7" w:rsidRPr="005C4CC7" w:rsidRDefault="005C4CC7">
      <w:pPr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</w:pP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lastRenderedPageBreak/>
        <w:t># Simulate noise level monitoring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NoiseSensor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get_noise_level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(self):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return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random.uniform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(40, 90)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# Main function to monitor and optimize smart transit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def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smart_transit_optimization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gps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GPSSensor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fuel_sensor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FuelSensor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environment_sensor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EnvironmentSensor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ultrasonic_camera_sensor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UltrasonicCameraSensor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noise_sensor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NoiseSensor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while True: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        # Get data from sensors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latitude, longitude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gps.get_location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fuel_level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fuel_sensor.get_fuel_level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temperature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environment_sensor.get_temperature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humidity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environment_sensor.get_humidity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obstacle_detected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ultrasonic_camera_sensor.detect_obstacle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noise_level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noise_sensor.get_noise_level</w:t>
      </w:r>
      <w:proofErr w:type="spellEnd"/>
      <w:r w:rsidRPr="005C4CC7">
        <w:rPr>
          <w:rFonts w:ascii="Segoe UI Semibold" w:hAnsi="Segoe UI Semibold" w:cs="Segoe UI Semibold"/>
          <w:color w:val="222222"/>
          <w:sz w:val="28"/>
          <w:szCs w:val="28"/>
          <w:shd w:val="clear" w:color="auto" w:fill="FFFFFF"/>
        </w:rPr>
        <w:t>()</w:t>
      </w:r>
    </w:p>
    <w:p w:rsidR="005C4CC7" w:rsidRPr="005C4CC7" w:rsidRDefault="005C4CC7">
      <w:pPr>
        <w:rPr>
          <w:rFonts w:ascii="Segoe UI Semibold" w:hAnsi="Segoe UI Semibold" w:cs="Segoe UI Semibold"/>
          <w:sz w:val="28"/>
          <w:szCs w:val="28"/>
        </w:rPr>
      </w:pPr>
      <w:r w:rsidRPr="005C4CC7">
        <w:rPr>
          <w:rFonts w:ascii="Segoe UI Semibold" w:hAnsi="Segoe UI Semibold" w:cs="Segoe UI Semibold"/>
          <w:color w:val="222222"/>
          <w:sz w:val="28"/>
          <w:szCs w:val="28"/>
        </w:rPr>
        <w:br/>
      </w:r>
    </w:p>
    <w:sectPr w:rsidR="005C4CC7" w:rsidRPr="005C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C7"/>
    <w:rsid w:val="005C4CC7"/>
    <w:rsid w:val="00731880"/>
    <w:rsid w:val="00D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E4C0F"/>
  <w15:chartTrackingRefBased/>
  <w15:docId w15:val="{9D712363-ADC6-4BB6-8F0E-2AE55338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273</Words>
  <Characters>2481</Characters>
  <Application>Microsoft Office Word</Application>
  <DocSecurity>0</DocSecurity>
  <Lines>103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G</dc:creator>
  <cp:keywords/>
  <dc:description/>
  <cp:lastModifiedBy>ELANGOVAN G</cp:lastModifiedBy>
  <cp:revision>1</cp:revision>
  <dcterms:created xsi:type="dcterms:W3CDTF">2023-10-17T14:41:00Z</dcterms:created>
  <dcterms:modified xsi:type="dcterms:W3CDTF">2023-10-17T14:52:00Z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c1f7a1f0-b5b7-4ad8-943f-10293f6ee5ed</vt:lpwstr>
  </property>
</Properties>
</file>