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37E" w:rsidRPr="00B2437E" w:rsidRDefault="00B2437E" w:rsidP="00B2437E">
      <w:pPr>
        <w:ind w:left="2160" w:firstLine="720"/>
        <w:rPr>
          <w:b/>
          <w:bCs/>
          <w:sz w:val="28"/>
          <w:szCs w:val="28"/>
          <w:u w:val="single"/>
        </w:rPr>
      </w:pPr>
      <w:r w:rsidRPr="00B2437E">
        <w:rPr>
          <w:b/>
          <w:bCs/>
          <w:sz w:val="28"/>
          <w:szCs w:val="28"/>
          <w:u w:val="single"/>
        </w:rPr>
        <w:t>EXERCISES 1 TO 11(PATTERNS)</w:t>
      </w:r>
    </w:p>
    <w:p w:rsidR="00B2437E" w:rsidRDefault="00B2437E" w:rsidP="0016791F">
      <w:pPr>
        <w:ind w:left="1440"/>
        <w:rPr>
          <w:b/>
          <w:bCs/>
          <w:sz w:val="28"/>
          <w:szCs w:val="28"/>
        </w:rPr>
      </w:pPr>
    </w:p>
    <w:p w:rsidR="0016791F" w:rsidRPr="00B2437E" w:rsidRDefault="0016791F" w:rsidP="00B2437E">
      <w:pPr>
        <w:ind w:left="1440" w:firstLine="720"/>
        <w:rPr>
          <w:b/>
          <w:bCs/>
          <w:sz w:val="28"/>
          <w:szCs w:val="28"/>
          <w:u w:val="single"/>
        </w:rPr>
      </w:pPr>
      <w:r w:rsidRPr="00B2437E">
        <w:rPr>
          <w:b/>
          <w:bCs/>
          <w:sz w:val="28"/>
          <w:szCs w:val="28"/>
          <w:u w:val="single"/>
        </w:rPr>
        <w:t>Exercise 1: Implementing the Singleton Pattern</w:t>
      </w:r>
    </w:p>
    <w:p w:rsidR="00B2437E" w:rsidRDefault="00B2437E" w:rsidP="0016791F">
      <w:pPr>
        <w:rPr>
          <w:b/>
          <w:bCs/>
          <w:sz w:val="28"/>
          <w:szCs w:val="28"/>
        </w:rPr>
      </w:pPr>
    </w:p>
    <w:p w:rsidR="0016791F" w:rsidRDefault="0016791F" w:rsidP="0016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IMPLEMENTATION: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instance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{}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getInstance</w:t>
      </w:r>
      <w:proofErr w:type="spell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16791F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instance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null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instance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16791F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instance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6791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"Log: "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SingletonPattern</w:t>
      </w:r>
      <w:proofErr w:type="spell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logger1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getInstance</w:t>
      </w:r>
      <w:proofErr w:type="spell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logger2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Logger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getInstance</w:t>
      </w:r>
      <w:proofErr w:type="spell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logger1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6791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"This is the first log message."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logger2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6791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"This is the second log message."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16791F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logger1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6791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logger2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6791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"Logger is a singleton, both references are the same instance."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} </w:t>
      </w:r>
      <w:r w:rsidRPr="0016791F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6791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6791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6791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"Logger instances are different, Singleton pattern not implemented correctly."</w:t>
      </w: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6791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16791F" w:rsidRPr="0016791F" w:rsidRDefault="0016791F" w:rsidP="0016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6791F" w:rsidRDefault="0016791F" w:rsidP="0016791F">
      <w:pPr>
        <w:rPr>
          <w:sz w:val="28"/>
          <w:szCs w:val="28"/>
        </w:rPr>
      </w:pPr>
    </w:p>
    <w:p w:rsidR="0016791F" w:rsidRPr="0050661C" w:rsidRDefault="0016791F" w:rsidP="0016791F">
      <w:pPr>
        <w:rPr>
          <w:sz w:val="28"/>
          <w:szCs w:val="28"/>
        </w:rPr>
      </w:pPr>
    </w:p>
    <w:p w:rsidR="00976797" w:rsidRDefault="0039137E">
      <w:pPr>
        <w:rPr>
          <w:b/>
          <w:sz w:val="28"/>
          <w:szCs w:val="28"/>
        </w:rPr>
      </w:pPr>
      <w:r w:rsidRPr="0039137E">
        <w:rPr>
          <w:b/>
          <w:sz w:val="28"/>
          <w:szCs w:val="28"/>
        </w:rPr>
        <w:lastRenderedPageBreak/>
        <w:t>OUTPUT:</w:t>
      </w:r>
    </w:p>
    <w:p w:rsidR="0039137E" w:rsidRDefault="0039137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05300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7E" w:rsidRDefault="0039137E">
      <w:pPr>
        <w:rPr>
          <w:b/>
          <w:sz w:val="28"/>
          <w:szCs w:val="28"/>
        </w:rPr>
      </w:pPr>
    </w:p>
    <w:p w:rsidR="00391A71" w:rsidRDefault="00391A71" w:rsidP="00391A71">
      <w:pPr>
        <w:rPr>
          <w:b/>
          <w:bCs/>
          <w:sz w:val="28"/>
          <w:szCs w:val="28"/>
        </w:rPr>
      </w:pPr>
    </w:p>
    <w:p w:rsidR="00391A71" w:rsidRPr="002B4ED8" w:rsidRDefault="00391A71" w:rsidP="00391A71">
      <w:pPr>
        <w:ind w:left="720" w:firstLine="720"/>
        <w:rPr>
          <w:b/>
          <w:bCs/>
          <w:sz w:val="32"/>
          <w:szCs w:val="32"/>
          <w:u w:val="single"/>
        </w:rPr>
      </w:pPr>
      <w:r w:rsidRPr="002B4ED8">
        <w:rPr>
          <w:b/>
          <w:bCs/>
          <w:sz w:val="32"/>
          <w:szCs w:val="32"/>
          <w:u w:val="single"/>
        </w:rPr>
        <w:t>Exercise 2: Implementing the Factory Method Pattern</w:t>
      </w:r>
    </w:p>
    <w:p w:rsidR="002B4ED8" w:rsidRDefault="002B4ED8" w:rsidP="00391A71">
      <w:pPr>
        <w:rPr>
          <w:b/>
          <w:bCs/>
          <w:sz w:val="28"/>
          <w:szCs w:val="28"/>
          <w:u w:val="single"/>
        </w:rPr>
      </w:pPr>
    </w:p>
    <w:p w:rsidR="00391A71" w:rsidRDefault="00B604F8" w:rsidP="00391A71">
      <w:pPr>
        <w:rPr>
          <w:b/>
          <w:bCs/>
          <w:sz w:val="28"/>
          <w:szCs w:val="28"/>
          <w:u w:val="single"/>
        </w:rPr>
      </w:pPr>
      <w:r w:rsidRPr="002B4ED8">
        <w:rPr>
          <w:b/>
          <w:bCs/>
          <w:sz w:val="28"/>
          <w:szCs w:val="28"/>
          <w:u w:val="single"/>
        </w:rPr>
        <w:t>CODE IMPLEMENTATION: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open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save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WordDocument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open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"Opening Word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"Closing Word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save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"Saving Word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PdfDocument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open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"Opening PDF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"Closing PDF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save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"Saving PDF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ExcelDocument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open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"Opening Excel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"Closing Excel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save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"Saving Excel document."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abstract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abstract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createDocument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WordDocumentFactory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extends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createDocument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WordDocument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PdfDocumentFactory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extends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createDocument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PdfDocument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ExcelDocumentFactory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extends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createDocument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ExcelDocument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FactoryMethodPattern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wordFactory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WordDocumentFactory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wordDocument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wordFactory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createDocument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wordDocument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open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wordDocument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save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wordDocument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pdfFactory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PdfDocumentFactory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pdfDocument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pdfFactory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createDocument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pdfDocument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open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pdfDocument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save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pdfDocument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excelFactory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ExcelDocumentFactory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B4ED8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excelDocument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B4ED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excelFactory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createDocument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excelDocument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open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excelDocument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save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B4ED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excelDocument</w:t>
      </w: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B4ED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proofErr w:type="spell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B4ED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B4ED8" w:rsidRPr="002B4ED8" w:rsidRDefault="002B4ED8" w:rsidP="002B4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B4ED8" w:rsidRDefault="002B4ED8" w:rsidP="00391A71">
      <w:pPr>
        <w:rPr>
          <w:b/>
          <w:bCs/>
          <w:sz w:val="28"/>
          <w:szCs w:val="28"/>
          <w:u w:val="single"/>
        </w:rPr>
      </w:pPr>
    </w:p>
    <w:p w:rsidR="002B4ED8" w:rsidRDefault="002B4ED8" w:rsidP="00391A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2B4ED8" w:rsidRDefault="000C33E7" w:rsidP="00391A7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2857500" cy="1457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038" w:rsidRDefault="00570038" w:rsidP="00391A71">
      <w:pPr>
        <w:rPr>
          <w:b/>
          <w:bCs/>
          <w:sz w:val="28"/>
          <w:szCs w:val="28"/>
          <w:u w:val="single"/>
        </w:rPr>
      </w:pPr>
    </w:p>
    <w:p w:rsidR="00570038" w:rsidRPr="002B4ED8" w:rsidRDefault="00570038" w:rsidP="00391A71">
      <w:pPr>
        <w:rPr>
          <w:b/>
          <w:bCs/>
          <w:sz w:val="28"/>
          <w:szCs w:val="28"/>
          <w:u w:val="single"/>
        </w:rPr>
      </w:pPr>
    </w:p>
    <w:p w:rsidR="00570038" w:rsidRDefault="00570038" w:rsidP="00570038">
      <w:pPr>
        <w:ind w:left="1440" w:firstLine="720"/>
        <w:rPr>
          <w:b/>
          <w:bCs/>
          <w:sz w:val="28"/>
          <w:szCs w:val="28"/>
          <w:u w:val="single"/>
        </w:rPr>
      </w:pPr>
      <w:r w:rsidRPr="00570038">
        <w:rPr>
          <w:b/>
          <w:bCs/>
          <w:sz w:val="28"/>
          <w:szCs w:val="28"/>
          <w:u w:val="single"/>
        </w:rPr>
        <w:lastRenderedPageBreak/>
        <w:t>Exercise 3: Implementing the Builder Pattern</w:t>
      </w:r>
    </w:p>
    <w:p w:rsidR="009F4EAB" w:rsidRDefault="009F4EAB" w:rsidP="00570038">
      <w:pPr>
        <w:rPr>
          <w:b/>
          <w:sz w:val="28"/>
          <w:szCs w:val="28"/>
          <w:u w:val="single"/>
        </w:rPr>
      </w:pPr>
    </w:p>
    <w:p w:rsidR="00570038" w:rsidRDefault="009F4EAB" w:rsidP="00570038">
      <w:pPr>
        <w:rPr>
          <w:b/>
          <w:sz w:val="28"/>
          <w:szCs w:val="28"/>
          <w:u w:val="single"/>
        </w:rPr>
      </w:pPr>
      <w:proofErr w:type="gramStart"/>
      <w:r w:rsidRPr="009F4EAB">
        <w:rPr>
          <w:b/>
          <w:sz w:val="28"/>
          <w:szCs w:val="28"/>
          <w:u w:val="single"/>
        </w:rPr>
        <w:t>CODE  IMPLEMENTATION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9F4EAB">
        <w:rPr>
          <w:b/>
          <w:sz w:val="28"/>
          <w:szCs w:val="28"/>
          <w:u w:val="single"/>
        </w:rPr>
        <w:t>: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Computer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Computer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getCPU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getRAM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getStorage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getGPU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getMotherboard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toString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"Computer [CPU="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", RAM="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"GB, storage="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"GB, GPU="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</w:t>
      </w:r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", motherboard="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", </w:t>
      </w:r>
      <w:proofErr w:type="spellStart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="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", </w:t>
      </w:r>
      <w:proofErr w:type="spellStart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="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"]"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setCPU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setRAM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setStorage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storage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setGPU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GPU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    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setMotherboard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motherboard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Computer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build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Computer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BuilderPattern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Computer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gamingComputer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Computer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Builder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setCPU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"Intel i9"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setRAM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32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setStorage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setGPU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"NVIDIA RTX 3080"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setMotherboard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"ASUS ROG STRIX"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"750W"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"Liquid Cooling"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build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Computer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officeComputer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Computer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Builder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setCPU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"Intel i5"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setRAM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16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setStorage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500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setGPU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"Integrated"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setMotherboard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"ASUS Prime"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setPowerSupply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"500W"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setCoolingSystem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"Air Cooling"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  .</w:t>
      </w:r>
      <w:proofErr w:type="gramStart"/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build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"Gaming Computer: 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gamingComputer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F4EA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F4EA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F4EA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"Office Computer: "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F4EA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F4EA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officeComputer</w:t>
      </w:r>
      <w:proofErr w:type="spellEnd"/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F4EA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F4EAB" w:rsidRPr="009F4EAB" w:rsidRDefault="009F4EAB" w:rsidP="009F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F4EAB" w:rsidRDefault="009F4EAB" w:rsidP="00570038">
      <w:pPr>
        <w:rPr>
          <w:b/>
          <w:sz w:val="28"/>
          <w:szCs w:val="28"/>
          <w:u w:val="single"/>
        </w:rPr>
      </w:pPr>
    </w:p>
    <w:p w:rsidR="009F4EAB" w:rsidRDefault="009F4EAB" w:rsidP="005700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9F4EAB" w:rsidRDefault="00D0503B" w:rsidP="005700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676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3B" w:rsidRDefault="00D0503B" w:rsidP="00570038">
      <w:pPr>
        <w:rPr>
          <w:b/>
          <w:sz w:val="28"/>
          <w:szCs w:val="28"/>
          <w:u w:val="single"/>
        </w:rPr>
      </w:pPr>
    </w:p>
    <w:p w:rsidR="00BE39E3" w:rsidRDefault="00BE39E3" w:rsidP="00BE39E3">
      <w:pPr>
        <w:ind w:left="720" w:firstLine="720"/>
        <w:rPr>
          <w:b/>
          <w:bCs/>
          <w:sz w:val="28"/>
          <w:szCs w:val="28"/>
        </w:rPr>
      </w:pPr>
    </w:p>
    <w:p w:rsidR="00BE39E3" w:rsidRDefault="00BE39E3" w:rsidP="00BE39E3">
      <w:pPr>
        <w:ind w:left="720" w:firstLine="720"/>
        <w:rPr>
          <w:b/>
          <w:bCs/>
          <w:sz w:val="28"/>
          <w:szCs w:val="28"/>
        </w:rPr>
      </w:pPr>
    </w:p>
    <w:p w:rsidR="00BE39E3" w:rsidRDefault="00BE39E3" w:rsidP="00BE39E3">
      <w:pPr>
        <w:ind w:left="1440"/>
        <w:rPr>
          <w:b/>
          <w:bCs/>
          <w:sz w:val="28"/>
          <w:szCs w:val="28"/>
          <w:u w:val="single"/>
        </w:rPr>
      </w:pPr>
      <w:r w:rsidRPr="00BE39E3">
        <w:rPr>
          <w:b/>
          <w:bCs/>
          <w:sz w:val="28"/>
          <w:szCs w:val="28"/>
          <w:u w:val="single"/>
        </w:rPr>
        <w:t>Exercise 4: Implementing the Adapter Pattern</w:t>
      </w:r>
    </w:p>
    <w:p w:rsidR="00E506C7" w:rsidRDefault="00E506C7" w:rsidP="00BE39E3">
      <w:pPr>
        <w:rPr>
          <w:b/>
          <w:bCs/>
          <w:sz w:val="28"/>
          <w:szCs w:val="28"/>
          <w:u w:val="single"/>
        </w:rPr>
      </w:pPr>
    </w:p>
    <w:p w:rsidR="00BE39E3" w:rsidRDefault="00BE39E3" w:rsidP="00BE39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IMPLEMENTATION: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processPayment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PayPalPayment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"Processing PayPal payment of $"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StripePayment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makePayment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"Processing Stripe payment of $"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 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SquarePayment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charge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"Processing Square payment of $"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PayPalAdapter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PayPalPayment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PayPalAdapter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PayPalPayment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processPayment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payPalPayment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StripeAdapter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StripePayment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stripePayment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StripeAdapter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StripePayment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stripePayment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stripePayment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stripePayment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processPayment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stripePayment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makePayment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SquareAdapter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SquarePayment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squarePayment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SquareAdapter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SquarePayment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squarePayment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squarePayment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squarePayment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processPayment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squarePayment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charge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lastRenderedPageBreak/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AdapterPattern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PayPalAdapter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PayPalPayment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payPalProcessor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processPayment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100.0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stripeProcessor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StripeAdapter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StripePayment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stripeProcessor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processPayment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200.0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567CA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squareProcessor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567C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SquareAdapter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SquarePayment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567CA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squareProcessor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567CA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processPayment</w:t>
      </w:r>
      <w:proofErr w:type="spellEnd"/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567CA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300.0</w:t>
      </w: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567CA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567CA" w:rsidRPr="009567CA" w:rsidRDefault="009567CA" w:rsidP="0095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BE39E3" w:rsidRDefault="00BE39E3" w:rsidP="00BE39E3">
      <w:pPr>
        <w:rPr>
          <w:b/>
          <w:bCs/>
          <w:sz w:val="28"/>
          <w:szCs w:val="28"/>
          <w:u w:val="single"/>
        </w:rPr>
      </w:pPr>
    </w:p>
    <w:p w:rsidR="009567CA" w:rsidRDefault="009567CA" w:rsidP="00BE39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9567CA" w:rsidRDefault="00275421" w:rsidP="00BE39E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2990850" cy="1362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21" w:rsidRDefault="00275421" w:rsidP="00BE39E3">
      <w:pPr>
        <w:rPr>
          <w:b/>
          <w:bCs/>
          <w:sz w:val="28"/>
          <w:szCs w:val="28"/>
          <w:u w:val="single"/>
        </w:rPr>
      </w:pPr>
    </w:p>
    <w:p w:rsidR="00E506C7" w:rsidRDefault="00E506C7" w:rsidP="00BE39E3">
      <w:pPr>
        <w:rPr>
          <w:b/>
          <w:bCs/>
          <w:sz w:val="28"/>
          <w:szCs w:val="28"/>
          <w:u w:val="single"/>
        </w:rPr>
      </w:pPr>
    </w:p>
    <w:p w:rsidR="00E506C7" w:rsidRDefault="00E506C7" w:rsidP="00E506C7">
      <w:pPr>
        <w:ind w:left="1440"/>
        <w:rPr>
          <w:b/>
          <w:bCs/>
          <w:sz w:val="28"/>
          <w:szCs w:val="28"/>
          <w:u w:val="single"/>
        </w:rPr>
      </w:pPr>
      <w:r w:rsidRPr="00E506C7">
        <w:rPr>
          <w:b/>
          <w:bCs/>
          <w:sz w:val="28"/>
          <w:szCs w:val="28"/>
          <w:u w:val="single"/>
        </w:rPr>
        <w:t>Exercise 5: Implementing the Decorator Pattern</w:t>
      </w:r>
    </w:p>
    <w:p w:rsidR="00E506C7" w:rsidRDefault="00E506C7" w:rsidP="00E506C7">
      <w:pPr>
        <w:rPr>
          <w:b/>
          <w:bCs/>
          <w:sz w:val="28"/>
          <w:szCs w:val="28"/>
          <w:u w:val="single"/>
        </w:rPr>
      </w:pPr>
    </w:p>
    <w:p w:rsidR="00E506C7" w:rsidRDefault="00E506C7" w:rsidP="00E506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IMPLEMENTATION: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EmailNotifier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"Sending Email with message: "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abstract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protected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SMSNotifierDecorator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extends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SMSNotifierDecorator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super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super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sendSMS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sendSMS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"Sending SMS with message: "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SlackNotifierDecorator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extends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SlackNotifierDecorator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super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super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sendSlackMessage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sendSlackMessage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"Sending Slack message with message: "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DecoratorPattern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EmailNotifier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"Hello via Email!"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5176EF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</w:t>
      </w:r>
      <w:proofErr w:type="spellStart"/>
      <w:r w:rsidRPr="005176EF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n</w:t>
      </w:r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Adding</w:t>
      </w:r>
      <w:proofErr w:type="spell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SMS Notification:"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SMSNotifierDecorator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"Hello via Email and SMS!"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5176EF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</w:t>
      </w:r>
      <w:proofErr w:type="spellStart"/>
      <w:r w:rsidRPr="005176EF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n</w:t>
      </w:r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Adding</w:t>
      </w:r>
      <w:proofErr w:type="spell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Slack Notification:"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proofErr w:type="gram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176EF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SlackNotifierDecorator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176EF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notifier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176EF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send</w:t>
      </w:r>
      <w:proofErr w:type="spellEnd"/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176EF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"Hello via Email, SMS, and Slack!"</w:t>
      </w: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176EF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176EF" w:rsidRPr="005176EF" w:rsidRDefault="005176EF" w:rsidP="00517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E506C7" w:rsidRPr="00E506C7" w:rsidRDefault="00E506C7" w:rsidP="00E506C7">
      <w:pPr>
        <w:rPr>
          <w:sz w:val="28"/>
          <w:szCs w:val="28"/>
          <w:u w:val="single"/>
        </w:rPr>
      </w:pPr>
    </w:p>
    <w:p w:rsidR="00E506C7" w:rsidRDefault="005176EF" w:rsidP="00BE39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5176EF" w:rsidRDefault="00930951" w:rsidP="00BE39E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42137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C7" w:rsidRPr="00BE39E3" w:rsidRDefault="00E506C7" w:rsidP="00BE39E3">
      <w:pPr>
        <w:rPr>
          <w:b/>
          <w:bCs/>
          <w:sz w:val="28"/>
          <w:szCs w:val="28"/>
          <w:u w:val="single"/>
        </w:rPr>
      </w:pPr>
    </w:p>
    <w:p w:rsidR="0029044B" w:rsidRDefault="0029044B" w:rsidP="0029044B">
      <w:pPr>
        <w:ind w:left="1440" w:firstLine="720"/>
        <w:rPr>
          <w:b/>
          <w:bCs/>
          <w:sz w:val="28"/>
          <w:szCs w:val="28"/>
          <w:u w:val="single"/>
        </w:rPr>
      </w:pPr>
      <w:r w:rsidRPr="0029044B">
        <w:rPr>
          <w:b/>
          <w:bCs/>
          <w:sz w:val="28"/>
          <w:szCs w:val="28"/>
          <w:u w:val="single"/>
        </w:rPr>
        <w:lastRenderedPageBreak/>
        <w:t>Exercise 6: Implementing the Proxy Pattern</w:t>
      </w:r>
    </w:p>
    <w:p w:rsidR="0029044B" w:rsidRDefault="0029044B" w:rsidP="0029044B">
      <w:pPr>
        <w:rPr>
          <w:b/>
          <w:bCs/>
          <w:sz w:val="28"/>
          <w:szCs w:val="28"/>
          <w:u w:val="single"/>
        </w:rPr>
      </w:pPr>
    </w:p>
    <w:p w:rsidR="0029044B" w:rsidRDefault="0029044B" w:rsidP="002904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IMPLEMENTATION:</w:t>
      </w:r>
    </w:p>
    <w:p w:rsidR="005C0956" w:rsidRDefault="005C0956" w:rsidP="0029044B">
      <w:pPr>
        <w:rPr>
          <w:b/>
          <w:bCs/>
          <w:sz w:val="28"/>
          <w:szCs w:val="28"/>
          <w:u w:val="single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Image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RealImage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Image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RealImage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loadImageFromDisk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loadImageFromDisk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"Loading image from disk: "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"Displaying image: "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ProxyImage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Image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RealImage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realImage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ProxyImage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C095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proofErr w:type="spell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realImage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null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realImage</w:t>
      </w:r>
      <w:proofErr w:type="spellEnd"/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RealImage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filename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realImage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ProxyPattern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Image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image1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ProxyImage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"photo1.jpg"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Image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image2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C095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ProxyImage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"photo2.jpg"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image1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  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image1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  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image2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  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C0956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C095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image2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C095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</w:t>
      </w: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095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C0956" w:rsidRPr="005C0956" w:rsidRDefault="005C0956" w:rsidP="005C0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C0956" w:rsidRDefault="005C0956" w:rsidP="0029044B">
      <w:pPr>
        <w:rPr>
          <w:b/>
          <w:bCs/>
          <w:sz w:val="28"/>
          <w:szCs w:val="28"/>
          <w:u w:val="single"/>
        </w:rPr>
      </w:pPr>
    </w:p>
    <w:p w:rsidR="0029044B" w:rsidRDefault="005C0956" w:rsidP="002904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5C0956" w:rsidRDefault="004119AF" w:rsidP="0029044B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886325" cy="3371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51" w:rsidRDefault="001A0051" w:rsidP="0029044B">
      <w:pPr>
        <w:rPr>
          <w:b/>
          <w:bCs/>
          <w:sz w:val="28"/>
          <w:szCs w:val="28"/>
          <w:u w:val="single"/>
        </w:rPr>
      </w:pPr>
    </w:p>
    <w:p w:rsidR="00421122" w:rsidRDefault="00421122" w:rsidP="00421122">
      <w:pPr>
        <w:rPr>
          <w:sz w:val="28"/>
          <w:szCs w:val="28"/>
          <w:u w:val="single"/>
        </w:rPr>
      </w:pPr>
    </w:p>
    <w:p w:rsidR="00421122" w:rsidRDefault="00421122" w:rsidP="00421122">
      <w:pPr>
        <w:ind w:left="720" w:firstLine="720"/>
        <w:rPr>
          <w:b/>
          <w:bCs/>
          <w:sz w:val="28"/>
          <w:szCs w:val="28"/>
          <w:u w:val="single"/>
        </w:rPr>
      </w:pPr>
      <w:r w:rsidRPr="00421122">
        <w:rPr>
          <w:b/>
          <w:bCs/>
          <w:sz w:val="28"/>
          <w:szCs w:val="28"/>
          <w:u w:val="single"/>
        </w:rPr>
        <w:lastRenderedPageBreak/>
        <w:t>Exercise 7: Implementing the Observer Pattern</w:t>
      </w:r>
    </w:p>
    <w:p w:rsidR="00421122" w:rsidRDefault="00B36BFC" w:rsidP="004211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IMPLEMENTATION: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import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java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util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ArrayList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import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java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util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List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Stock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registerObserver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removeObserver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notifyObservers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StockMarket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Stock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List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&lt;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&gt;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StockMarket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observers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ArrayList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&lt;</w:t>
      </w:r>
      <w:proofErr w:type="gramStart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&gt;(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registerObserver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add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removeObserver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remove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notifyObservers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A10CC7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for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: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update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setPrice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notifyObservers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update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MobileApp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MobileApp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update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received stock price update: "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WebApp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WebApp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update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appName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received stock price update: "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price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ObserverPattern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StockMarket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stockMarket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StockMarket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mobileApp1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MobileApp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"MobileApp1"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mobileApp2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MobileApp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"MobileApp2"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Observer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webApp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10CC7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WebApp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WebApp</w:t>
      </w:r>
      <w:proofErr w:type="spell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stockMarket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registerObserver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mobileApp1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stockMarket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registerObserver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mobileApp2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stockMarket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registerObserver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webApp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"Setting stock price to 100.0"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stockMarket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setPrice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100.0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A10CC7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</w:t>
      </w:r>
      <w:proofErr w:type="spellStart"/>
      <w:r w:rsidRPr="00A10CC7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n</w:t>
      </w:r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Setting</w:t>
      </w:r>
      <w:proofErr w:type="spell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stock price to 200.0"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stockMarket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setPrice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200.0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stockMarket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removeObserver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mobileApp2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A10CC7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</w:t>
      </w:r>
      <w:proofErr w:type="spellStart"/>
      <w:r w:rsidRPr="00A10CC7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n</w:t>
      </w:r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Setting</w:t>
      </w:r>
      <w:proofErr w:type="spellEnd"/>
      <w:r w:rsidRPr="00A10CC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stock price to 300.0"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0CC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stockMarket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A10CC7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setPrice</w:t>
      </w:r>
      <w:proofErr w:type="spellEnd"/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A10CC7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300.0</w:t>
      </w: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10CC7" w:rsidRPr="00A10CC7" w:rsidRDefault="00A10CC7" w:rsidP="00A10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10CC7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B36BFC" w:rsidRDefault="00B36BFC" w:rsidP="00421122">
      <w:pPr>
        <w:rPr>
          <w:sz w:val="28"/>
          <w:szCs w:val="28"/>
          <w:u w:val="single"/>
        </w:rPr>
      </w:pPr>
    </w:p>
    <w:p w:rsidR="00A10CC7" w:rsidRDefault="00A10CC7" w:rsidP="00421122">
      <w:pPr>
        <w:rPr>
          <w:b/>
          <w:sz w:val="28"/>
          <w:szCs w:val="28"/>
          <w:u w:val="single"/>
        </w:rPr>
      </w:pPr>
      <w:r w:rsidRPr="00A10CC7">
        <w:rPr>
          <w:b/>
          <w:sz w:val="28"/>
          <w:szCs w:val="28"/>
          <w:u w:val="single"/>
        </w:rPr>
        <w:t>OUTPUT:</w:t>
      </w:r>
    </w:p>
    <w:p w:rsidR="00A10CC7" w:rsidRDefault="00000195" w:rsidP="0042112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0473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FB" w:rsidRDefault="003710FB" w:rsidP="003710FB">
      <w:pPr>
        <w:rPr>
          <w:b/>
          <w:sz w:val="28"/>
          <w:szCs w:val="28"/>
          <w:u w:val="single"/>
        </w:rPr>
      </w:pPr>
    </w:p>
    <w:p w:rsidR="003710FB" w:rsidRDefault="003710FB" w:rsidP="003710FB">
      <w:pPr>
        <w:rPr>
          <w:b/>
          <w:sz w:val="28"/>
          <w:szCs w:val="28"/>
          <w:u w:val="single"/>
        </w:rPr>
      </w:pPr>
    </w:p>
    <w:p w:rsidR="003710FB" w:rsidRDefault="003710FB" w:rsidP="003710FB">
      <w:pPr>
        <w:ind w:left="1440"/>
        <w:rPr>
          <w:b/>
          <w:bCs/>
          <w:sz w:val="28"/>
          <w:szCs w:val="28"/>
          <w:u w:val="single"/>
        </w:rPr>
      </w:pPr>
      <w:r w:rsidRPr="003710FB">
        <w:rPr>
          <w:b/>
          <w:bCs/>
          <w:sz w:val="28"/>
          <w:szCs w:val="28"/>
          <w:u w:val="single"/>
        </w:rPr>
        <w:t>Exercise 8: Implementing the Strategy Pattern</w:t>
      </w:r>
    </w:p>
    <w:p w:rsidR="003710FB" w:rsidRDefault="003710FB" w:rsidP="003710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IMPLEMENTATION: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CreditCardPayment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cardNumber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cardHolderName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cvv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expirationDate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CreditCardPayment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cardNumber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cardHolderName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cvv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expirationDate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cardNumber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cardNumber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cardHolderName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cardHolderName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cvv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cvv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expirationDate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expirationDate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    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paid with credit card."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PayPalPayment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email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PayPalPayment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email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email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email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paid using PayPal."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PaymentContext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paymentStrategy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amount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StrategyPattern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PaymentContext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context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PaymentContext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creditCard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CreditCardPayment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C0CB3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"1234567890123456"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C0CB3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"John Doe"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C0CB3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"123"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C0CB3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"12/23"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context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creditCard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context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C0CB3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100.00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C0CB3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C0CB3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PayPalPayment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C0CB3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"john.doe@example.com"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1C0CB3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"password"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context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setPaymentStrategy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payPal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C0CB3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context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C0CB3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pay</w:t>
      </w:r>
      <w:proofErr w:type="spellEnd"/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1C0CB3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200.00</w:t>
      </w: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C0CB3" w:rsidRPr="001C0CB3" w:rsidRDefault="001C0CB3" w:rsidP="001C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C0CB3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3710FB" w:rsidRDefault="003710FB" w:rsidP="003710FB">
      <w:pPr>
        <w:rPr>
          <w:b/>
          <w:bCs/>
          <w:sz w:val="28"/>
          <w:szCs w:val="28"/>
          <w:u w:val="single"/>
        </w:rPr>
      </w:pPr>
    </w:p>
    <w:p w:rsidR="003710FB" w:rsidRDefault="001C0CB3" w:rsidP="001C0CB3">
      <w:pPr>
        <w:rPr>
          <w:b/>
          <w:sz w:val="28"/>
          <w:szCs w:val="28"/>
          <w:u w:val="single"/>
        </w:rPr>
      </w:pPr>
      <w:r w:rsidRPr="001C0CB3">
        <w:rPr>
          <w:b/>
          <w:sz w:val="28"/>
          <w:szCs w:val="28"/>
          <w:u w:val="single"/>
        </w:rPr>
        <w:t>OUTPUT:</w:t>
      </w:r>
    </w:p>
    <w:p w:rsidR="001C0CB3" w:rsidRDefault="0044159B" w:rsidP="001C0CB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533650" cy="733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9B" w:rsidRDefault="0044159B" w:rsidP="001C0CB3">
      <w:pPr>
        <w:rPr>
          <w:b/>
          <w:sz w:val="28"/>
          <w:szCs w:val="28"/>
          <w:u w:val="single"/>
        </w:rPr>
      </w:pPr>
    </w:p>
    <w:p w:rsidR="00D72840" w:rsidRPr="00D72840" w:rsidRDefault="00D72840" w:rsidP="00D72840">
      <w:pPr>
        <w:ind w:left="1440"/>
        <w:rPr>
          <w:b/>
          <w:bCs/>
          <w:sz w:val="28"/>
          <w:szCs w:val="28"/>
          <w:u w:val="single"/>
        </w:rPr>
      </w:pPr>
      <w:r w:rsidRPr="00D72840">
        <w:rPr>
          <w:b/>
          <w:bCs/>
          <w:sz w:val="28"/>
          <w:szCs w:val="28"/>
          <w:u w:val="single"/>
        </w:rPr>
        <w:t>Exercise 9: Implementing the Command Pattern</w:t>
      </w:r>
    </w:p>
    <w:p w:rsidR="00D72840" w:rsidRDefault="00D72840" w:rsidP="00D72840">
      <w:pPr>
        <w:rPr>
          <w:b/>
          <w:bCs/>
          <w:sz w:val="28"/>
          <w:szCs w:val="28"/>
        </w:rPr>
      </w:pPr>
    </w:p>
    <w:p w:rsidR="0078241C" w:rsidRDefault="00D72840" w:rsidP="001C0C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IMPLEMENTATION: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execute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LightOnCommand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LightOnCommand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execute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turnOn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LightOffCommand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LightOffCommand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execute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turnOff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RemoteControl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pressButton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execute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location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location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location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location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turnOn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location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light is ON"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turnOff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location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light is OFF"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CommandPattern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livingRoomLight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"Living Room"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kitchenLight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"Kitchen"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livingRoomLightOn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LightOnCommand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livingRoomLight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livingRoomLightOff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LightOffCommand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livingRoomLight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kitchenLightOn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LightOnCommand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kitchenLight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Command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kitchenLightOff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LightOffCommand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kitchenLight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F3749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RemoteControl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F3749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RemoteControl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livingRoomLightOn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pressButton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livingRoomLightOff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pressButton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kitchenLightOn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pressButton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setCommand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kitchenLightOff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3749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remote</w:t>
      </w: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F3749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pressButton</w:t>
      </w:r>
      <w:proofErr w:type="spell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F37492" w:rsidRPr="00F37492" w:rsidRDefault="00F37492" w:rsidP="00F3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F3749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E9456D" w:rsidRDefault="00E9456D" w:rsidP="001C0CB3">
      <w:pPr>
        <w:rPr>
          <w:b/>
          <w:sz w:val="28"/>
          <w:szCs w:val="28"/>
          <w:u w:val="single"/>
        </w:rPr>
      </w:pPr>
    </w:p>
    <w:p w:rsidR="00F37492" w:rsidRDefault="00F37492" w:rsidP="001C0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F37492" w:rsidRDefault="00181FFC" w:rsidP="001C0CB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810000" cy="1000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10" w:rsidRDefault="00AD5C10" w:rsidP="001C0CB3">
      <w:pPr>
        <w:rPr>
          <w:b/>
          <w:sz w:val="28"/>
          <w:szCs w:val="28"/>
          <w:u w:val="single"/>
        </w:rPr>
      </w:pPr>
    </w:p>
    <w:p w:rsidR="00AD5C10" w:rsidRDefault="00AD5C10" w:rsidP="001C0CB3">
      <w:pPr>
        <w:rPr>
          <w:b/>
          <w:sz w:val="28"/>
          <w:szCs w:val="28"/>
          <w:u w:val="single"/>
        </w:rPr>
      </w:pPr>
    </w:p>
    <w:p w:rsidR="00AD5C10" w:rsidRDefault="00AD5C10" w:rsidP="00AD5C10">
      <w:pPr>
        <w:ind w:left="1440" w:firstLine="720"/>
        <w:rPr>
          <w:b/>
          <w:bCs/>
          <w:sz w:val="28"/>
          <w:szCs w:val="28"/>
          <w:u w:val="single"/>
        </w:rPr>
      </w:pPr>
      <w:r w:rsidRPr="00AD5C10">
        <w:rPr>
          <w:b/>
          <w:bCs/>
          <w:sz w:val="28"/>
          <w:szCs w:val="28"/>
          <w:u w:val="single"/>
        </w:rPr>
        <w:t>Exercise 10: Implementing the MVC Pattern</w:t>
      </w:r>
    </w:p>
    <w:p w:rsidR="00AD5C10" w:rsidRDefault="00AD5C10" w:rsidP="00AD5C10">
      <w:pPr>
        <w:rPr>
          <w:b/>
          <w:bCs/>
          <w:sz w:val="28"/>
          <w:szCs w:val="28"/>
          <w:u w:val="single"/>
        </w:rPr>
      </w:pPr>
    </w:p>
    <w:p w:rsidR="00AD5C10" w:rsidRDefault="00AD5C10" w:rsidP="00AD5C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IMPLEMENTATION: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Student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displayStudentDetails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studentName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studentId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studentGrade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"Student Details:"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"Name: 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studentName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"ID: 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studentId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"Grade: 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studentGrade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StudentController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view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StudentController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view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view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setStudentName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getStudentName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setStudentId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getStudentId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setStudentGrade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grade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getStudentGrade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updateView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view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displayStudentDetails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(),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getId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(),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MVCPattern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Student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"1"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"John Doe"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view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StudentView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5D413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StudentController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controller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5D413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StudentController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model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view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controller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updateView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controller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setStudentName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"Jane Doe"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controller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setStudentGrade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"A+"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D413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controller</w:t>
      </w: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5D413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updateView</w:t>
      </w:r>
      <w:proofErr w:type="spell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D41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5D413D" w:rsidRPr="005D413D" w:rsidRDefault="005D413D" w:rsidP="005D4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AD5C10" w:rsidRDefault="00AD5C10" w:rsidP="00AD5C10">
      <w:pPr>
        <w:rPr>
          <w:b/>
          <w:bCs/>
          <w:sz w:val="28"/>
          <w:szCs w:val="28"/>
          <w:u w:val="single"/>
        </w:rPr>
      </w:pPr>
    </w:p>
    <w:p w:rsidR="005D413D" w:rsidRDefault="005D413D" w:rsidP="00AD5C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5D413D" w:rsidRDefault="002E2F4D" w:rsidP="00AD5C1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714750" cy="1304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EC1" w:rsidRDefault="00C26EC1" w:rsidP="00C26EC1">
      <w:pPr>
        <w:ind w:left="1440"/>
        <w:rPr>
          <w:b/>
          <w:bCs/>
          <w:sz w:val="28"/>
          <w:szCs w:val="28"/>
          <w:u w:val="single"/>
        </w:rPr>
      </w:pPr>
      <w:r w:rsidRPr="00C26EC1">
        <w:rPr>
          <w:b/>
          <w:bCs/>
          <w:sz w:val="28"/>
          <w:szCs w:val="28"/>
          <w:u w:val="single"/>
        </w:rPr>
        <w:lastRenderedPageBreak/>
        <w:t>Exercise 11: Implementing Dependency Injection</w:t>
      </w:r>
    </w:p>
    <w:p w:rsidR="00C26EC1" w:rsidRDefault="00C26EC1" w:rsidP="00C26EC1">
      <w:pPr>
        <w:rPr>
          <w:b/>
          <w:bCs/>
          <w:sz w:val="28"/>
          <w:szCs w:val="28"/>
          <w:u w:val="single"/>
        </w:rPr>
      </w:pPr>
    </w:p>
    <w:p w:rsidR="00C26EC1" w:rsidRDefault="00C26EC1" w:rsidP="00C26E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IMPLEMENTATION:</w:t>
      </w:r>
    </w:p>
    <w:p w:rsidR="00C26EC1" w:rsidRDefault="00C26EC1" w:rsidP="00C26EC1">
      <w:pPr>
        <w:rPr>
          <w:b/>
          <w:bCs/>
          <w:sz w:val="28"/>
          <w:szCs w:val="28"/>
          <w:u w:val="single"/>
        </w:rPr>
      </w:pP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interface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findCustomerById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CustomerRepositoryImpl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implements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@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Override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findCustomerById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0248E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90248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"John Doe"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0248E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getName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0248E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CustomerService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private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final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CustomerService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getCustomerById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90248E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customerRepository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findCustomerById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DependencyInjection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CustomerRepositoryImpl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CustomerService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customerService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CustomerService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customerRepository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customerService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getCustomerById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0248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"1"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0248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"Customer ID: "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getId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());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0248E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90248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"Customer Name: "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0248E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90248E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customer</w:t>
      </w: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0248E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getName</w:t>
      </w:r>
      <w:proofErr w:type="spellEnd"/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());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0248E" w:rsidRPr="0090248E" w:rsidRDefault="0090248E" w:rsidP="00902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0248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C26EC1" w:rsidRPr="00C26EC1" w:rsidRDefault="00C26EC1" w:rsidP="00C26EC1">
      <w:pPr>
        <w:rPr>
          <w:sz w:val="28"/>
          <w:szCs w:val="28"/>
          <w:u w:val="single"/>
        </w:rPr>
      </w:pPr>
    </w:p>
    <w:p w:rsidR="002E2F4D" w:rsidRDefault="0090248E" w:rsidP="00AD5C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90248E" w:rsidRPr="00AD5C10" w:rsidRDefault="00B508D9" w:rsidP="00AD5C1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2343150" cy="4095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10" w:rsidRPr="001C0CB3" w:rsidRDefault="00AD5C10" w:rsidP="001C0CB3">
      <w:pPr>
        <w:rPr>
          <w:b/>
          <w:sz w:val="28"/>
          <w:szCs w:val="28"/>
          <w:u w:val="single"/>
        </w:rPr>
      </w:pPr>
    </w:p>
    <w:p w:rsidR="003710FB" w:rsidRDefault="003710FB" w:rsidP="00421122">
      <w:pPr>
        <w:rPr>
          <w:b/>
          <w:sz w:val="28"/>
          <w:szCs w:val="28"/>
          <w:u w:val="single"/>
        </w:rPr>
      </w:pPr>
    </w:p>
    <w:p w:rsidR="00000195" w:rsidRPr="00A10CC7" w:rsidRDefault="00000195" w:rsidP="00421122">
      <w:pPr>
        <w:rPr>
          <w:b/>
          <w:sz w:val="28"/>
          <w:szCs w:val="28"/>
          <w:u w:val="single"/>
        </w:rPr>
      </w:pPr>
    </w:p>
    <w:p w:rsidR="00A10CC7" w:rsidRPr="00421122" w:rsidRDefault="00A10CC7" w:rsidP="00421122">
      <w:pPr>
        <w:rPr>
          <w:sz w:val="28"/>
          <w:szCs w:val="28"/>
          <w:u w:val="single"/>
        </w:rPr>
      </w:pPr>
    </w:p>
    <w:p w:rsidR="001A0051" w:rsidRPr="0039137E" w:rsidRDefault="001A0051">
      <w:pPr>
        <w:rPr>
          <w:b/>
          <w:sz w:val="28"/>
          <w:szCs w:val="28"/>
        </w:rPr>
      </w:pPr>
    </w:p>
    <w:sectPr w:rsidR="001A0051" w:rsidRPr="0039137E" w:rsidSect="00C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91F"/>
    <w:rsid w:val="00000195"/>
    <w:rsid w:val="00047607"/>
    <w:rsid w:val="000C33E7"/>
    <w:rsid w:val="0016791F"/>
    <w:rsid w:val="00181FFC"/>
    <w:rsid w:val="001A0051"/>
    <w:rsid w:val="001C0CB3"/>
    <w:rsid w:val="00275421"/>
    <w:rsid w:val="0029044B"/>
    <w:rsid w:val="002B4ED8"/>
    <w:rsid w:val="002D0B21"/>
    <w:rsid w:val="002E2F4D"/>
    <w:rsid w:val="003710FB"/>
    <w:rsid w:val="0039137E"/>
    <w:rsid w:val="00391A71"/>
    <w:rsid w:val="0040287B"/>
    <w:rsid w:val="004119AF"/>
    <w:rsid w:val="00421122"/>
    <w:rsid w:val="0044159B"/>
    <w:rsid w:val="005176EF"/>
    <w:rsid w:val="00570038"/>
    <w:rsid w:val="005C0956"/>
    <w:rsid w:val="005D413D"/>
    <w:rsid w:val="0063556C"/>
    <w:rsid w:val="0078241C"/>
    <w:rsid w:val="007B061F"/>
    <w:rsid w:val="007B635A"/>
    <w:rsid w:val="0090248E"/>
    <w:rsid w:val="00930951"/>
    <w:rsid w:val="009567CA"/>
    <w:rsid w:val="009F4EAB"/>
    <w:rsid w:val="00A10CC7"/>
    <w:rsid w:val="00AB15B9"/>
    <w:rsid w:val="00AD5C10"/>
    <w:rsid w:val="00B2437E"/>
    <w:rsid w:val="00B36BFC"/>
    <w:rsid w:val="00B508D9"/>
    <w:rsid w:val="00B604F8"/>
    <w:rsid w:val="00BA6AD3"/>
    <w:rsid w:val="00BB34B0"/>
    <w:rsid w:val="00BE39E3"/>
    <w:rsid w:val="00C16FE1"/>
    <w:rsid w:val="00C26EC1"/>
    <w:rsid w:val="00D0503B"/>
    <w:rsid w:val="00D72840"/>
    <w:rsid w:val="00DA7C4B"/>
    <w:rsid w:val="00E506C7"/>
    <w:rsid w:val="00E9456D"/>
    <w:rsid w:val="00F37492"/>
    <w:rsid w:val="00F46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360" w:lineRule="auto"/>
        <w:ind w:left="792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1F"/>
    <w:pPr>
      <w:spacing w:after="160" w:line="259" w:lineRule="auto"/>
      <w:ind w:left="0" w:firstLine="0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D3"/>
    <w:pPr>
      <w:spacing w:after="80" w:line="240" w:lineRule="auto"/>
      <w:ind w:left="360" w:firstLine="360"/>
      <w:contextualSpacing/>
      <w:jc w:val="both"/>
    </w:pPr>
    <w:rPr>
      <w:rFonts w:ascii="Times New Roman" w:hAnsi="Times New Roman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7E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25</Pages>
  <Words>3266</Words>
  <Characters>18620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38</cp:revision>
  <dcterms:created xsi:type="dcterms:W3CDTF">2024-07-28T09:05:00Z</dcterms:created>
  <dcterms:modified xsi:type="dcterms:W3CDTF">2024-07-28T12:28:00Z</dcterms:modified>
</cp:coreProperties>
</file>