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3392A" w14:textId="77777777" w:rsidR="00F62ADA" w:rsidRDefault="00000000">
      <w:pPr>
        <w:pStyle w:val="Heading1"/>
        <w:keepNext w:val="0"/>
        <w:keepLines w:val="0"/>
        <w:spacing w:before="480" w:line="240" w:lineRule="auto"/>
        <w:rPr>
          <w:rFonts w:ascii="Montserrat" w:eastAsia="Montserrat" w:hAnsi="Montserrat" w:cs="Montserrat"/>
          <w:b/>
          <w:bCs/>
          <w:sz w:val="46"/>
          <w:szCs w:val="46"/>
        </w:rPr>
      </w:pPr>
      <w:bookmarkStart w:id="0" w:name="_yc1do2cstii8" w:colFirst="0" w:colLast="0"/>
      <w:bookmarkEnd w:id="0"/>
      <w:r>
        <w:rPr>
          <w:rFonts w:ascii="Montserrat" w:eastAsia="Montserrat" w:hAnsi="Montserrat" w:cs="Montserrat"/>
          <w:b/>
          <w:bCs/>
          <w:sz w:val="46"/>
          <w:szCs w:val="46"/>
        </w:rPr>
        <w:t>RideWise Analytics – Data Dictionary</w:t>
      </w:r>
    </w:p>
    <w:p w14:paraId="51C3392B" w14:textId="77777777" w:rsidR="00F62ADA" w:rsidRDefault="00000000">
      <w:pPr>
        <w:spacing w:before="240" w:after="240" w:line="24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This document describes the structure, meaning, and intended use of the datasets provided for the RideWise analytics project.</w:t>
      </w:r>
    </w:p>
    <w:p w14:paraId="51C3392C" w14:textId="77777777" w:rsidR="00F62ADA" w:rsidRDefault="00000000">
      <w:pPr>
        <w:spacing w:before="240" w:after="240" w:line="24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The data represents a mobility / ride-hailing product.</w:t>
      </w:r>
    </w:p>
    <w:p w14:paraId="51C3392D" w14:textId="77777777" w:rsidR="00F62ADA" w:rsidRDefault="00000000">
      <w:pPr>
        <w:spacing w:before="240" w:after="240" w:line="240" w:lineRule="auto"/>
        <w:rPr>
          <w:rFonts w:ascii="Montserrat" w:eastAsia="Montserrat" w:hAnsi="Montserrat" w:cs="Montserrat"/>
        </w:rPr>
      </w:pPr>
      <w:r>
        <w:pict w14:anchorId="51C339F8">
          <v:rect id="_x0000_i1025" style="width:0;height:1.5pt" o:hralign="center" o:hrstd="t" o:hr="t" fillcolor="#a0a0a0" stroked="f"/>
        </w:pict>
      </w:r>
    </w:p>
    <w:p w14:paraId="51C3392E" w14:textId="77777777" w:rsidR="00F62ADA" w:rsidRDefault="00000000">
      <w:pPr>
        <w:pStyle w:val="Heading2"/>
        <w:keepNext w:val="0"/>
        <w:keepLines w:val="0"/>
        <w:spacing w:after="80" w:line="240" w:lineRule="auto"/>
        <w:rPr>
          <w:rFonts w:ascii="Montserrat" w:eastAsia="Montserrat" w:hAnsi="Montserrat" w:cs="Montserrat"/>
          <w:b/>
          <w:bCs/>
          <w:sz w:val="34"/>
          <w:szCs w:val="34"/>
        </w:rPr>
      </w:pPr>
      <w:bookmarkStart w:id="1" w:name="_w7fbcswx6la7" w:colFirst="0" w:colLast="0"/>
      <w:bookmarkEnd w:id="1"/>
      <w:r>
        <w:rPr>
          <w:rFonts w:ascii="Montserrat" w:eastAsia="Montserrat" w:hAnsi="Montserrat" w:cs="Montserrat"/>
          <w:b/>
          <w:bCs/>
          <w:sz w:val="34"/>
          <w:szCs w:val="34"/>
        </w:rPr>
        <w:t>customers.csv</w:t>
      </w:r>
    </w:p>
    <w:p w14:paraId="51C3392F" w14:textId="77777777" w:rsidR="00F62ADA" w:rsidRDefault="00000000">
      <w:pPr>
        <w:spacing w:before="240" w:after="240" w:line="240" w:lineRule="auto"/>
        <w:rPr>
          <w:rFonts w:ascii="Montserrat" w:eastAsia="Montserrat" w:hAnsi="Montserrat" w:cs="Montserrat"/>
          <w:color w:val="000000"/>
        </w:rPr>
      </w:pPr>
      <w:r>
        <w:rPr>
          <w:rFonts w:ascii="Montserrat" w:eastAsia="Montserrat" w:hAnsi="Montserrat" w:cs="Montserrat"/>
        </w:rPr>
        <w:t>This table contains one record per customer and represents customer-level attributes and high-level behavioural indicators.</w:t>
      </w: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F62ADA" w14:paraId="51C33933" w14:textId="77777777">
        <w:trPr>
          <w:trHeight w:val="500"/>
        </w:trPr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30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Column name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31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Type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32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Description</w:t>
            </w:r>
          </w:p>
        </w:tc>
      </w:tr>
      <w:tr w:rsidR="00F62ADA" w14:paraId="51C33937" w14:textId="77777777">
        <w:trPr>
          <w:trHeight w:val="500"/>
        </w:trPr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34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customer_id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35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sdt>
              <w:sdtPr>
                <w:alias w:val="Type"/>
                <w:id w:val="-1838093771"/>
                <w:dropDownList>
                  <w:listItem w:displayText="date" w:value="date"/>
                  <w:listItem w:displayText="float" w:value="float"/>
                  <w:listItem w:displayText="int" w:value="int"/>
                  <w:listItem w:displayText="int (0/1)" w:value="int (0/1)"/>
                  <w:listItem w:displayText="string" w:value="string"/>
                </w:dropDownList>
              </w:sdtPr>
              <w:sdtContent>
                <w:r>
                  <w:t>string</w:t>
                </w:r>
              </w:sdtContent>
            </w:sdt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36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Unique customer identifier</w:t>
            </w:r>
          </w:p>
        </w:tc>
      </w:tr>
      <w:tr w:rsidR="00F62ADA" w14:paraId="51C3393B" w14:textId="77777777">
        <w:trPr>
          <w:trHeight w:val="500"/>
        </w:trPr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38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city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39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sdt>
              <w:sdtPr>
                <w:alias w:val="Type"/>
                <w:id w:val="-1330901990"/>
                <w:dropDownList>
                  <w:listItem w:displayText="date" w:value="date"/>
                  <w:listItem w:displayText="float" w:value="float"/>
                  <w:listItem w:displayText="int" w:value="int"/>
                  <w:listItem w:displayText="int (0/1)" w:value="int (0/1)"/>
                  <w:listItem w:displayText="string" w:value="string"/>
                </w:dropDownList>
              </w:sdtPr>
              <w:sdtContent>
                <w:r>
                  <w:t>string</w:t>
                </w:r>
              </w:sdtContent>
            </w:sdt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3A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Primary city where the customer uses the service</w:t>
            </w:r>
          </w:p>
        </w:tc>
      </w:tr>
      <w:tr w:rsidR="00F62ADA" w14:paraId="51C3393F" w14:textId="77777777">
        <w:trPr>
          <w:trHeight w:val="500"/>
        </w:trPr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3C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signup_date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3D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sdt>
              <w:sdtPr>
                <w:alias w:val="Type"/>
                <w:id w:val="840030131"/>
                <w:dropDownList>
                  <w:listItem w:displayText="date" w:value="date"/>
                  <w:listItem w:displayText="float" w:value="float"/>
                  <w:listItem w:displayText="int" w:value="int"/>
                  <w:listItem w:displayText="int (0/1)" w:value="int (0/1)"/>
                  <w:listItem w:displayText="string" w:value="string"/>
                </w:dropDownList>
              </w:sdtPr>
              <w:sdtContent>
                <w:r>
                  <w:t>date</w:t>
                </w:r>
              </w:sdtContent>
            </w:sdt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3E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Date the customer registered on the platform</w:t>
            </w:r>
          </w:p>
        </w:tc>
      </w:tr>
      <w:tr w:rsidR="00F62ADA" w14:paraId="51C33943" w14:textId="77777777">
        <w:trPr>
          <w:trHeight w:val="500"/>
        </w:trPr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40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age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41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sdt>
              <w:sdtPr>
                <w:alias w:val="Type"/>
                <w:id w:val="-806949823"/>
                <w:dropDownList>
                  <w:listItem w:displayText="date" w:value="date"/>
                  <w:listItem w:displayText="float" w:value="float"/>
                  <w:listItem w:displayText="int" w:value="int"/>
                  <w:listItem w:displayText="int (0/1)" w:value="int (0/1)"/>
                  <w:listItem w:displayText="string" w:value="string"/>
                </w:dropDownList>
              </w:sdtPr>
              <w:sdtContent>
                <w:r>
                  <w:t>int</w:t>
                </w:r>
              </w:sdtContent>
            </w:sdt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42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Customer age</w:t>
            </w:r>
          </w:p>
        </w:tc>
      </w:tr>
      <w:tr w:rsidR="00F62ADA" w14:paraId="51C33947" w14:textId="77777777">
        <w:trPr>
          <w:trHeight w:val="500"/>
        </w:trPr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44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gender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45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sdt>
              <w:sdtPr>
                <w:alias w:val="Type"/>
                <w:id w:val="-1667125185"/>
                <w:dropDownList>
                  <w:listItem w:displayText="date" w:value="date"/>
                  <w:listItem w:displayText="float" w:value="float"/>
                  <w:listItem w:displayText="int" w:value="int"/>
                  <w:listItem w:displayText="int (0/1)" w:value="int (0/1)"/>
                  <w:listItem w:displayText="string" w:value="string"/>
                </w:dropDownList>
              </w:sdtPr>
              <w:sdtContent>
                <w:r>
                  <w:t>string</w:t>
                </w:r>
              </w:sdtContent>
            </w:sdt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46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Gender (Male, Female, Other)</w:t>
            </w:r>
          </w:p>
        </w:tc>
      </w:tr>
      <w:tr w:rsidR="00F62ADA" w14:paraId="51C3394B" w14:textId="77777777">
        <w:trPr>
          <w:trHeight w:val="500"/>
        </w:trPr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48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total_trips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49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sdt>
              <w:sdtPr>
                <w:alias w:val="Type"/>
                <w:id w:val="-604562040"/>
                <w:dropDownList>
                  <w:listItem w:displayText="date" w:value="date"/>
                  <w:listItem w:displayText="float" w:value="float"/>
                  <w:listItem w:displayText="int" w:value="int"/>
                  <w:listItem w:displayText="int (0/1)" w:value="int (0/1)"/>
                  <w:listItem w:displayText="string" w:value="string"/>
                </w:dropDownList>
              </w:sdtPr>
              <w:sdtContent>
                <w:r>
                  <w:t>int</w:t>
                </w:r>
              </w:sdtContent>
            </w:sdt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4A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Total number of trips attempted by the customer</w:t>
            </w:r>
          </w:p>
        </w:tc>
      </w:tr>
      <w:tr w:rsidR="00F62ADA" w14:paraId="51C3394F" w14:textId="77777777">
        <w:trPr>
          <w:trHeight w:val="500"/>
        </w:trPr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4C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cancelled_trips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4D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sdt>
              <w:sdtPr>
                <w:alias w:val="Type"/>
                <w:id w:val="954255591"/>
                <w:dropDownList>
                  <w:listItem w:displayText="date" w:value="date"/>
                  <w:listItem w:displayText="float" w:value="float"/>
                  <w:listItem w:displayText="int" w:value="int"/>
                  <w:listItem w:displayText="int (0/1)" w:value="int (0/1)"/>
                  <w:listItem w:displayText="string" w:value="string"/>
                </w:dropDownList>
              </w:sdtPr>
              <w:sdtContent>
                <w:r>
                  <w:t>int</w:t>
                </w:r>
              </w:sdtContent>
            </w:sdt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4E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Number of trips cancelled by the customer</w:t>
            </w:r>
          </w:p>
        </w:tc>
      </w:tr>
      <w:tr w:rsidR="00F62ADA" w14:paraId="51C33953" w14:textId="77777777">
        <w:trPr>
          <w:trHeight w:val="500"/>
        </w:trPr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50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days_since_last_trip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51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sdt>
              <w:sdtPr>
                <w:alias w:val="Type"/>
                <w:id w:val="-1091556090"/>
                <w:dropDownList>
                  <w:listItem w:displayText="date" w:value="date"/>
                  <w:listItem w:displayText="float" w:value="float"/>
                  <w:listItem w:displayText="int" w:value="int"/>
                  <w:listItem w:displayText="int (0/1)" w:value="int (0/1)"/>
                  <w:listItem w:displayText="string" w:value="string"/>
                </w:dropDownList>
              </w:sdtPr>
              <w:sdtContent>
                <w:r>
                  <w:t>int</w:t>
                </w:r>
              </w:sdtContent>
            </w:sdt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52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Number of days since the customer’s most recent trip</w:t>
            </w:r>
          </w:p>
        </w:tc>
      </w:tr>
      <w:tr w:rsidR="00F62ADA" w14:paraId="51C33957" w14:textId="77777777">
        <w:trPr>
          <w:trHeight w:val="500"/>
        </w:trPr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54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churned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55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sdt>
              <w:sdtPr>
                <w:alias w:val="Type"/>
                <w:id w:val="-1057204521"/>
                <w:dropDownList>
                  <w:listItem w:displayText="date" w:value="date"/>
                  <w:listItem w:displayText="float" w:value="float"/>
                  <w:listItem w:displayText="int" w:value="int"/>
                  <w:listItem w:displayText="int (0/1)" w:value="int (0/1)"/>
                  <w:listItem w:displayText="string" w:value="string"/>
                </w:dropDownList>
              </w:sdtPr>
              <w:sdtContent>
                <w:r>
                  <w:t>int (0/1)</w:t>
                </w:r>
              </w:sdtContent>
            </w:sdt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56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Indicator of whether the customer is considered churned</w:t>
            </w:r>
          </w:p>
        </w:tc>
      </w:tr>
      <w:tr w:rsidR="00F62ADA" w14:paraId="51C3395B" w14:textId="77777777">
        <w:trPr>
          <w:trHeight w:val="500"/>
        </w:trPr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58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engagement_score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59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sdt>
              <w:sdtPr>
                <w:alias w:val="Type"/>
                <w:id w:val="926656636"/>
                <w:dropDownList>
                  <w:listItem w:displayText="date" w:value="date"/>
                  <w:listItem w:displayText="float" w:value="float"/>
                  <w:listItem w:displayText="int" w:value="int"/>
                  <w:listItem w:displayText="int (0/1)" w:value="int (0/1)"/>
                  <w:listItem w:displayText="string" w:value="string"/>
                </w:dropDownList>
              </w:sdtPr>
              <w:sdtContent>
                <w:r>
                  <w:t>float</w:t>
                </w:r>
              </w:sdtContent>
            </w:sdt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5A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Behaviour-based engagement score</w:t>
            </w:r>
          </w:p>
        </w:tc>
      </w:tr>
      <w:tr w:rsidR="00F62ADA" w14:paraId="51C3395F" w14:textId="77777777">
        <w:trPr>
          <w:trHeight w:val="500"/>
        </w:trPr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5C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loyalty_score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5D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sdt>
              <w:sdtPr>
                <w:alias w:val="Type"/>
                <w:id w:val="-2072963226"/>
                <w:dropDownList>
                  <w:listItem w:displayText="date" w:value="date"/>
                  <w:listItem w:displayText="float" w:value="float"/>
                  <w:listItem w:displayText="int" w:value="int"/>
                  <w:listItem w:displayText="int (0/1)" w:value="int (0/1)"/>
                  <w:listItem w:displayText="string" w:value="string"/>
                </w:dropDownList>
              </w:sdtPr>
              <w:sdtContent>
                <w:r>
                  <w:t>float</w:t>
                </w:r>
              </w:sdtContent>
            </w:sdt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5E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Loyalty score derived from engagement and usage volume</w:t>
            </w:r>
          </w:p>
        </w:tc>
      </w:tr>
      <w:tr w:rsidR="00F62ADA" w14:paraId="51C33963" w14:textId="77777777">
        <w:trPr>
          <w:trHeight w:val="500"/>
        </w:trPr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60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persona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61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sdt>
              <w:sdtPr>
                <w:alias w:val="Type"/>
                <w:id w:val="-1734102437"/>
                <w:dropDownList>
                  <w:listItem w:displayText="date" w:value="date"/>
                  <w:listItem w:displayText="float" w:value="float"/>
                  <w:listItem w:displayText="int" w:value="int"/>
                  <w:listItem w:displayText="int (0/1)" w:value="int (0/1)"/>
                  <w:listItem w:displayText="string" w:value="string"/>
                </w:dropDownList>
              </w:sdtPr>
              <w:sdtContent>
                <w:r>
                  <w:t>string</w:t>
                </w:r>
              </w:sdtContent>
            </w:sdt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62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Behavioural segment assigned to the customer</w:t>
            </w:r>
          </w:p>
        </w:tc>
      </w:tr>
      <w:tr w:rsidR="00F62ADA" w14:paraId="51C33967" w14:textId="77777777">
        <w:trPr>
          <w:trHeight w:val="500"/>
        </w:trPr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64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signup_channel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65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sdt>
              <w:sdtPr>
                <w:alias w:val="Type"/>
                <w:id w:val="-1443300893"/>
                <w:dropDownList>
                  <w:listItem w:displayText="date" w:value="date"/>
                  <w:listItem w:displayText="float" w:value="float"/>
                  <w:listItem w:displayText="int" w:value="int"/>
                  <w:listItem w:displayText="int (0/1)" w:value="int (0/1)"/>
                  <w:listItem w:displayText="string" w:value="string"/>
                </w:dropDownList>
              </w:sdtPr>
              <w:sdtContent>
                <w:r>
                  <w:t>string</w:t>
                </w:r>
              </w:sdtContent>
            </w:sdt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66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Acquisition channel through which the customer joined</w:t>
            </w:r>
          </w:p>
        </w:tc>
      </w:tr>
      <w:tr w:rsidR="00F62ADA" w14:paraId="51C3396B" w14:textId="77777777">
        <w:trPr>
          <w:trHeight w:val="500"/>
        </w:trPr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68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income_level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69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sdt>
              <w:sdtPr>
                <w:alias w:val="Type"/>
                <w:id w:val="695031958"/>
                <w:dropDownList>
                  <w:listItem w:displayText="date" w:value="date"/>
                  <w:listItem w:displayText="float" w:value="float"/>
                  <w:listItem w:displayText="int" w:value="int"/>
                  <w:listItem w:displayText="int (0/1)" w:value="int (0/1)"/>
                  <w:listItem w:displayText="string" w:value="string"/>
                </w:dropDownList>
              </w:sdtPr>
              <w:sdtContent>
                <w:r>
                  <w:t>string</w:t>
                </w:r>
              </w:sdtContent>
            </w:sdt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6A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Income proxy based on operating city</w:t>
            </w:r>
          </w:p>
        </w:tc>
      </w:tr>
    </w:tbl>
    <w:p w14:paraId="51C3396C" w14:textId="77777777" w:rsidR="00F62ADA" w:rsidRDefault="00F62ADA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rFonts w:ascii="Montserrat" w:eastAsia="Montserrat" w:hAnsi="Montserrat" w:cs="Montserrat"/>
        </w:rPr>
      </w:pPr>
    </w:p>
    <w:p w14:paraId="51C3396D" w14:textId="77777777" w:rsidR="00F62ADA" w:rsidRDefault="00000000">
      <w:pPr>
        <w:pStyle w:val="Heading2"/>
        <w:keepNext w:val="0"/>
        <w:keepLines w:val="0"/>
        <w:spacing w:after="80" w:line="240" w:lineRule="auto"/>
        <w:rPr>
          <w:rFonts w:ascii="Montserrat" w:eastAsia="Montserrat" w:hAnsi="Montserrat" w:cs="Montserrat"/>
          <w:b/>
          <w:bCs/>
          <w:sz w:val="34"/>
          <w:szCs w:val="34"/>
        </w:rPr>
      </w:pPr>
      <w:bookmarkStart w:id="2" w:name="_lmdvc1pclwfl" w:colFirst="0" w:colLast="0"/>
      <w:bookmarkEnd w:id="2"/>
      <w:r>
        <w:rPr>
          <w:rFonts w:ascii="Montserrat" w:eastAsia="Montserrat" w:hAnsi="Montserrat" w:cs="Montserrat"/>
          <w:b/>
          <w:bCs/>
          <w:sz w:val="34"/>
          <w:szCs w:val="34"/>
        </w:rPr>
        <w:t>trips.csv</w:t>
      </w:r>
    </w:p>
    <w:p w14:paraId="51C3396E" w14:textId="77777777" w:rsidR="00F62ADA" w:rsidRDefault="00000000">
      <w:pPr>
        <w:spacing w:before="240" w:after="240" w:line="24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This table contains one record per trip and represents transactional ride activity.</w:t>
      </w:r>
    </w:p>
    <w:tbl>
      <w:tblPr>
        <w:tblStyle w:val="a0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1005"/>
        <w:gridCol w:w="6015"/>
      </w:tblGrid>
      <w:tr w:rsidR="00F62ADA" w14:paraId="51C33972" w14:textId="77777777">
        <w:trPr>
          <w:trHeight w:val="500"/>
        </w:trPr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6F" w14:textId="77777777" w:rsidR="00F62ADA" w:rsidRDefault="00000000">
            <w:pPr>
              <w:widowControl w:val="0"/>
              <w:jc w:val="center"/>
            </w:pPr>
            <w:r>
              <w:rPr>
                <w:b/>
                <w:bCs/>
              </w:rPr>
              <w:t>Column name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70" w14:textId="77777777" w:rsidR="00F62ADA" w:rsidRDefault="00000000">
            <w:pPr>
              <w:widowControl w:val="0"/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6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71" w14:textId="77777777" w:rsidR="00F62ADA" w:rsidRDefault="00000000">
            <w:pPr>
              <w:widowControl w:val="0"/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F62ADA" w14:paraId="51C33976" w14:textId="77777777">
        <w:trPr>
          <w:trHeight w:val="500"/>
        </w:trPr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73" w14:textId="77777777" w:rsidR="00F62ADA" w:rsidRDefault="00000000">
            <w:pPr>
              <w:widowControl w:val="0"/>
            </w:pPr>
            <w:r>
              <w:t>trip_id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74" w14:textId="77777777" w:rsidR="00F62ADA" w:rsidRDefault="00000000">
            <w:pPr>
              <w:widowControl w:val="0"/>
            </w:pPr>
            <w:sdt>
              <w:sdtPr>
                <w:alias w:val="Type"/>
                <w:id w:val="1367696811"/>
                <w:dropDownList>
                  <w:listItem w:displayText="date" w:value="date"/>
                  <w:listItem w:displayText="float" w:value="float"/>
                  <w:listItem w:displayText="int (0/1)" w:value="int (0/1)"/>
                  <w:listItem w:displayText="string" w:value="string"/>
                </w:dropDownList>
              </w:sdtPr>
              <w:sdtContent>
                <w:r>
                  <w:t>string</w:t>
                </w:r>
              </w:sdtContent>
            </w:sdt>
          </w:p>
        </w:tc>
        <w:tc>
          <w:tcPr>
            <w:tcW w:w="6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75" w14:textId="77777777" w:rsidR="00F62ADA" w:rsidRDefault="00000000">
            <w:pPr>
              <w:widowControl w:val="0"/>
            </w:pPr>
            <w:r>
              <w:t>Unique trip identifier</w:t>
            </w:r>
          </w:p>
        </w:tc>
      </w:tr>
      <w:tr w:rsidR="00F62ADA" w14:paraId="51C3397A" w14:textId="77777777">
        <w:trPr>
          <w:trHeight w:val="500"/>
        </w:trPr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77" w14:textId="77777777" w:rsidR="00F62ADA" w:rsidRDefault="00000000">
            <w:pPr>
              <w:widowControl w:val="0"/>
            </w:pPr>
            <w:r>
              <w:t>customer_id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78" w14:textId="77777777" w:rsidR="00F62ADA" w:rsidRDefault="00000000">
            <w:pPr>
              <w:widowControl w:val="0"/>
            </w:pPr>
            <w:sdt>
              <w:sdtPr>
                <w:alias w:val="Type"/>
                <w:id w:val="2016134719"/>
                <w:dropDownList>
                  <w:listItem w:displayText="date" w:value="date"/>
                  <w:listItem w:displayText="float" w:value="float"/>
                  <w:listItem w:displayText="int (0/1)" w:value="int (0/1)"/>
                  <w:listItem w:displayText="string" w:value="string"/>
                </w:dropDownList>
              </w:sdtPr>
              <w:sdtContent>
                <w:r>
                  <w:t>string</w:t>
                </w:r>
              </w:sdtContent>
            </w:sdt>
          </w:p>
        </w:tc>
        <w:tc>
          <w:tcPr>
            <w:tcW w:w="6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79" w14:textId="77777777" w:rsidR="00F62ADA" w:rsidRDefault="00000000">
            <w:pPr>
              <w:widowControl w:val="0"/>
            </w:pPr>
            <w:r>
              <w:t>Identifier of the customer who took the trip</w:t>
            </w:r>
          </w:p>
        </w:tc>
      </w:tr>
      <w:tr w:rsidR="00F62ADA" w14:paraId="51C3397E" w14:textId="77777777">
        <w:trPr>
          <w:trHeight w:val="500"/>
        </w:trPr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7B" w14:textId="77777777" w:rsidR="00F62ADA" w:rsidRDefault="00000000">
            <w:pPr>
              <w:widowControl w:val="0"/>
            </w:pPr>
            <w:r>
              <w:t>city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7C" w14:textId="77777777" w:rsidR="00F62ADA" w:rsidRDefault="00000000">
            <w:pPr>
              <w:widowControl w:val="0"/>
            </w:pPr>
            <w:sdt>
              <w:sdtPr>
                <w:alias w:val="Type"/>
                <w:id w:val="-1226065415"/>
                <w:dropDownList>
                  <w:listItem w:displayText="date" w:value="date"/>
                  <w:listItem w:displayText="float" w:value="float"/>
                  <w:listItem w:displayText="int (0/1)" w:value="int (0/1)"/>
                  <w:listItem w:displayText="string" w:value="string"/>
                </w:dropDownList>
              </w:sdtPr>
              <w:sdtContent>
                <w:r>
                  <w:t>string</w:t>
                </w:r>
              </w:sdtContent>
            </w:sdt>
          </w:p>
        </w:tc>
        <w:tc>
          <w:tcPr>
            <w:tcW w:w="6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7D" w14:textId="77777777" w:rsidR="00F62ADA" w:rsidRDefault="00000000">
            <w:pPr>
              <w:widowControl w:val="0"/>
            </w:pPr>
            <w:r>
              <w:t>City where the trip occurred</w:t>
            </w:r>
          </w:p>
        </w:tc>
      </w:tr>
      <w:tr w:rsidR="00F62ADA" w14:paraId="51C33982" w14:textId="77777777">
        <w:trPr>
          <w:trHeight w:val="500"/>
        </w:trPr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7F" w14:textId="77777777" w:rsidR="00F62ADA" w:rsidRDefault="00000000">
            <w:pPr>
              <w:widowControl w:val="0"/>
            </w:pPr>
            <w:r>
              <w:t>trip_date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80" w14:textId="77777777" w:rsidR="00F62ADA" w:rsidRDefault="00000000">
            <w:pPr>
              <w:widowControl w:val="0"/>
            </w:pPr>
            <w:sdt>
              <w:sdtPr>
                <w:alias w:val="Type"/>
                <w:id w:val="-1139979717"/>
                <w:dropDownList>
                  <w:listItem w:displayText="date" w:value="date"/>
                  <w:listItem w:displayText="float" w:value="float"/>
                  <w:listItem w:displayText="int (0/1)" w:value="int (0/1)"/>
                  <w:listItem w:displayText="string" w:value="string"/>
                </w:dropDownList>
              </w:sdtPr>
              <w:sdtContent>
                <w:r>
                  <w:t>date</w:t>
                </w:r>
              </w:sdtContent>
            </w:sdt>
          </w:p>
        </w:tc>
        <w:tc>
          <w:tcPr>
            <w:tcW w:w="6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81" w14:textId="77777777" w:rsidR="00F62ADA" w:rsidRDefault="00000000">
            <w:pPr>
              <w:widowControl w:val="0"/>
            </w:pPr>
            <w:r>
              <w:t>Date of the trip</w:t>
            </w:r>
          </w:p>
        </w:tc>
      </w:tr>
      <w:tr w:rsidR="00F62ADA" w14:paraId="51C33986" w14:textId="77777777">
        <w:trPr>
          <w:trHeight w:val="500"/>
        </w:trPr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83" w14:textId="77777777" w:rsidR="00F62ADA" w:rsidRDefault="00000000">
            <w:pPr>
              <w:widowControl w:val="0"/>
            </w:pPr>
            <w:r>
              <w:t>trip_status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84" w14:textId="77777777" w:rsidR="00F62ADA" w:rsidRDefault="00000000">
            <w:pPr>
              <w:widowControl w:val="0"/>
            </w:pPr>
            <w:sdt>
              <w:sdtPr>
                <w:alias w:val="Type"/>
                <w:id w:val="196142422"/>
                <w:dropDownList>
                  <w:listItem w:displayText="date" w:value="date"/>
                  <w:listItem w:displayText="float" w:value="float"/>
                  <w:listItem w:displayText="int (0/1)" w:value="int (0/1)"/>
                  <w:listItem w:displayText="string" w:value="string"/>
                </w:dropDownList>
              </w:sdtPr>
              <w:sdtContent>
                <w:r>
                  <w:t>string</w:t>
                </w:r>
              </w:sdtContent>
            </w:sdt>
          </w:p>
        </w:tc>
        <w:tc>
          <w:tcPr>
            <w:tcW w:w="6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85" w14:textId="77777777" w:rsidR="00F62ADA" w:rsidRDefault="00000000">
            <w:pPr>
              <w:widowControl w:val="0"/>
            </w:pPr>
            <w:r>
              <w:t>Status of the trip (completed or cancelled)</w:t>
            </w:r>
          </w:p>
        </w:tc>
      </w:tr>
      <w:tr w:rsidR="00F62ADA" w14:paraId="51C3398A" w14:textId="77777777">
        <w:trPr>
          <w:trHeight w:val="500"/>
        </w:trPr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87" w14:textId="77777777" w:rsidR="00F62ADA" w:rsidRDefault="00000000">
            <w:pPr>
              <w:widowControl w:val="0"/>
            </w:pPr>
            <w:r>
              <w:t>distance_km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88" w14:textId="77777777" w:rsidR="00F62ADA" w:rsidRDefault="00000000">
            <w:pPr>
              <w:widowControl w:val="0"/>
            </w:pPr>
            <w:sdt>
              <w:sdtPr>
                <w:alias w:val="Type"/>
                <w:id w:val="1284008240"/>
                <w:dropDownList>
                  <w:listItem w:displayText="date" w:value="date"/>
                  <w:listItem w:displayText="float" w:value="float"/>
                  <w:listItem w:displayText="int (0/1)" w:value="int (0/1)"/>
                  <w:listItem w:displayText="string" w:value="string"/>
                </w:dropDownList>
              </w:sdtPr>
              <w:sdtContent>
                <w:r>
                  <w:t>float</w:t>
                </w:r>
              </w:sdtContent>
            </w:sdt>
          </w:p>
        </w:tc>
        <w:tc>
          <w:tcPr>
            <w:tcW w:w="6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89" w14:textId="77777777" w:rsidR="00F62ADA" w:rsidRDefault="00000000">
            <w:pPr>
              <w:widowControl w:val="0"/>
            </w:pPr>
            <w:r>
              <w:t>Distance travelled in kilometres (may contain missing values)</w:t>
            </w:r>
          </w:p>
        </w:tc>
      </w:tr>
      <w:tr w:rsidR="00F62ADA" w14:paraId="51C3398E" w14:textId="77777777">
        <w:trPr>
          <w:trHeight w:val="500"/>
        </w:trPr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8B" w14:textId="77777777" w:rsidR="00F62ADA" w:rsidRDefault="00000000">
            <w:pPr>
              <w:widowControl w:val="0"/>
            </w:pPr>
            <w:r>
              <w:t>duration_min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8C" w14:textId="77777777" w:rsidR="00F62ADA" w:rsidRDefault="00000000">
            <w:pPr>
              <w:widowControl w:val="0"/>
            </w:pPr>
            <w:sdt>
              <w:sdtPr>
                <w:alias w:val="Type"/>
                <w:id w:val="2007033210"/>
                <w:dropDownList>
                  <w:listItem w:displayText="date" w:value="date"/>
                  <w:listItem w:displayText="float" w:value="float"/>
                  <w:listItem w:displayText="int (0/1)" w:value="int (0/1)"/>
                  <w:listItem w:displayText="string" w:value="string"/>
                </w:dropDownList>
              </w:sdtPr>
              <w:sdtContent>
                <w:r>
                  <w:t>float</w:t>
                </w:r>
              </w:sdtContent>
            </w:sdt>
          </w:p>
        </w:tc>
        <w:tc>
          <w:tcPr>
            <w:tcW w:w="6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8D" w14:textId="77777777" w:rsidR="00F62ADA" w:rsidRDefault="00000000">
            <w:pPr>
              <w:widowControl w:val="0"/>
            </w:pPr>
            <w:r>
              <w:t>Trip duration in minutes (may contain missing values)</w:t>
            </w:r>
          </w:p>
        </w:tc>
      </w:tr>
      <w:tr w:rsidR="00F62ADA" w14:paraId="51C33992" w14:textId="77777777">
        <w:trPr>
          <w:trHeight w:val="500"/>
        </w:trPr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8F" w14:textId="77777777" w:rsidR="00F62ADA" w:rsidRDefault="00000000">
            <w:pPr>
              <w:widowControl w:val="0"/>
            </w:pPr>
            <w:r>
              <w:t>fare_amount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90" w14:textId="77777777" w:rsidR="00F62ADA" w:rsidRDefault="00000000">
            <w:pPr>
              <w:widowControl w:val="0"/>
            </w:pPr>
            <w:sdt>
              <w:sdtPr>
                <w:alias w:val="Type"/>
                <w:id w:val="1704748959"/>
                <w:dropDownList>
                  <w:listItem w:displayText="date" w:value="date"/>
                  <w:listItem w:displayText="float" w:value="float"/>
                  <w:listItem w:displayText="int (0/1)" w:value="int (0/1)"/>
                  <w:listItem w:displayText="string" w:value="string"/>
                </w:dropDownList>
              </w:sdtPr>
              <w:sdtContent>
                <w:r>
                  <w:t>float</w:t>
                </w:r>
              </w:sdtContent>
            </w:sdt>
          </w:p>
        </w:tc>
        <w:tc>
          <w:tcPr>
            <w:tcW w:w="6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91" w14:textId="77777777" w:rsidR="00F62ADA" w:rsidRDefault="00000000">
            <w:pPr>
              <w:widowControl w:val="0"/>
            </w:pPr>
            <w:r>
              <w:t>Amount charged for the trip</w:t>
            </w:r>
          </w:p>
        </w:tc>
      </w:tr>
      <w:tr w:rsidR="00F62ADA" w14:paraId="51C33996" w14:textId="77777777">
        <w:trPr>
          <w:trHeight w:val="500"/>
        </w:trPr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93" w14:textId="77777777" w:rsidR="00F62ADA" w:rsidRDefault="00000000">
            <w:pPr>
              <w:widowControl w:val="0"/>
            </w:pPr>
            <w:r>
              <w:t>platform_revenue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94" w14:textId="77777777" w:rsidR="00F62ADA" w:rsidRDefault="00000000">
            <w:pPr>
              <w:widowControl w:val="0"/>
            </w:pPr>
            <w:sdt>
              <w:sdtPr>
                <w:alias w:val="Type"/>
                <w:id w:val="587067934"/>
                <w:dropDownList>
                  <w:listItem w:displayText="date" w:value="date"/>
                  <w:listItem w:displayText="float" w:value="float"/>
                  <w:listItem w:displayText="int (0/1)" w:value="int (0/1)"/>
                  <w:listItem w:displayText="string" w:value="string"/>
                </w:dropDownList>
              </w:sdtPr>
              <w:sdtContent>
                <w:r>
                  <w:t>float</w:t>
                </w:r>
              </w:sdtContent>
            </w:sdt>
          </w:p>
        </w:tc>
        <w:tc>
          <w:tcPr>
            <w:tcW w:w="6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95" w14:textId="77777777" w:rsidR="00F62ADA" w:rsidRDefault="00000000">
            <w:pPr>
              <w:widowControl w:val="0"/>
            </w:pPr>
            <w:r>
              <w:t>Portion of the fare retained by the platform</w:t>
            </w:r>
          </w:p>
        </w:tc>
      </w:tr>
      <w:tr w:rsidR="00F62ADA" w14:paraId="51C3399A" w14:textId="77777777">
        <w:trPr>
          <w:trHeight w:val="500"/>
        </w:trPr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97" w14:textId="77777777" w:rsidR="00F62ADA" w:rsidRDefault="00000000">
            <w:pPr>
              <w:widowControl w:val="0"/>
            </w:pPr>
            <w:r>
              <w:t>driver_payout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98" w14:textId="77777777" w:rsidR="00F62ADA" w:rsidRDefault="00000000">
            <w:pPr>
              <w:widowControl w:val="0"/>
            </w:pPr>
            <w:sdt>
              <w:sdtPr>
                <w:alias w:val="Type"/>
                <w:id w:val="-2013671907"/>
                <w:dropDownList>
                  <w:listItem w:displayText="date" w:value="date"/>
                  <w:listItem w:displayText="float" w:value="float"/>
                  <w:listItem w:displayText="int (0/1)" w:value="int (0/1)"/>
                  <w:listItem w:displayText="string" w:value="string"/>
                </w:dropDownList>
              </w:sdtPr>
              <w:sdtContent>
                <w:r>
                  <w:t>float</w:t>
                </w:r>
              </w:sdtContent>
            </w:sdt>
          </w:p>
        </w:tc>
        <w:tc>
          <w:tcPr>
            <w:tcW w:w="6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99" w14:textId="77777777" w:rsidR="00F62ADA" w:rsidRDefault="00000000">
            <w:pPr>
              <w:widowControl w:val="0"/>
            </w:pPr>
            <w:r>
              <w:t>Amount paid out to the driver</w:t>
            </w:r>
          </w:p>
        </w:tc>
      </w:tr>
      <w:tr w:rsidR="00F62ADA" w14:paraId="51C3399E" w14:textId="77777777">
        <w:trPr>
          <w:trHeight w:val="500"/>
        </w:trPr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9B" w14:textId="77777777" w:rsidR="00F62ADA" w:rsidRDefault="00000000">
            <w:pPr>
              <w:widowControl w:val="0"/>
            </w:pPr>
            <w:r>
              <w:t>promo_used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9C" w14:textId="77777777" w:rsidR="00F62ADA" w:rsidRDefault="00000000">
            <w:pPr>
              <w:widowControl w:val="0"/>
            </w:pPr>
            <w:sdt>
              <w:sdtPr>
                <w:alias w:val="Type"/>
                <w:id w:val="1084964536"/>
                <w:dropDownList>
                  <w:listItem w:displayText="date" w:value="date"/>
                  <w:listItem w:displayText="float" w:value="float"/>
                  <w:listItem w:displayText="int (0/1)" w:value="int (0/1)"/>
                  <w:listItem w:displayText="string" w:value="string"/>
                </w:dropDownList>
              </w:sdtPr>
              <w:sdtContent>
                <w:r>
                  <w:t>int (0/1)</w:t>
                </w:r>
              </w:sdtContent>
            </w:sdt>
          </w:p>
        </w:tc>
        <w:tc>
          <w:tcPr>
            <w:tcW w:w="6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9D" w14:textId="77777777" w:rsidR="00F62ADA" w:rsidRDefault="00000000">
            <w:pPr>
              <w:widowControl w:val="0"/>
            </w:pPr>
            <w:r>
              <w:t>Indicates whether a promotion was applied</w:t>
            </w:r>
          </w:p>
        </w:tc>
      </w:tr>
    </w:tbl>
    <w:p w14:paraId="51C3399F" w14:textId="77777777" w:rsidR="00F62ADA" w:rsidRDefault="00000000">
      <w:pPr>
        <w:spacing w:before="240" w:after="240" w:line="240" w:lineRule="auto"/>
        <w:rPr>
          <w:rFonts w:ascii="Montserrat" w:eastAsia="Montserrat" w:hAnsi="Montserrat" w:cs="Montserrat"/>
        </w:rPr>
      </w:pPr>
      <w:r>
        <w:pict w14:anchorId="51C339F9">
          <v:rect id="_x0000_i1026" style="width:0;height:1.5pt" o:hralign="center" o:hrstd="t" o:hr="t" fillcolor="#a0a0a0" stroked="f"/>
        </w:pict>
      </w:r>
    </w:p>
    <w:p w14:paraId="51C339A0" w14:textId="77777777" w:rsidR="00F62ADA" w:rsidRDefault="00000000">
      <w:pPr>
        <w:pStyle w:val="Heading2"/>
        <w:keepNext w:val="0"/>
        <w:keepLines w:val="0"/>
        <w:spacing w:after="80" w:line="240" w:lineRule="auto"/>
        <w:rPr>
          <w:rFonts w:ascii="Montserrat" w:eastAsia="Montserrat" w:hAnsi="Montserrat" w:cs="Montserrat"/>
          <w:b/>
          <w:bCs/>
          <w:sz w:val="34"/>
          <w:szCs w:val="34"/>
        </w:rPr>
      </w:pPr>
      <w:bookmarkStart w:id="3" w:name="_u02t1mwhhc98" w:colFirst="0" w:colLast="0"/>
      <w:bookmarkEnd w:id="3"/>
      <w:r>
        <w:rPr>
          <w:rFonts w:ascii="Montserrat" w:eastAsia="Montserrat" w:hAnsi="Montserrat" w:cs="Montserrat"/>
          <w:b/>
          <w:bCs/>
          <w:sz w:val="34"/>
          <w:szCs w:val="34"/>
        </w:rPr>
        <w:t>promotions.csv</w:t>
      </w:r>
    </w:p>
    <w:p w14:paraId="51C339A1" w14:textId="77777777" w:rsidR="00F62ADA" w:rsidRDefault="00000000">
      <w:pPr>
        <w:spacing w:before="240" w:after="240" w:line="240" w:lineRule="auto"/>
        <w:rPr>
          <w:rFonts w:ascii="Montserrat" w:eastAsia="Montserrat" w:hAnsi="Montserrat" w:cs="Montserrat"/>
          <w:color w:val="000000"/>
        </w:rPr>
      </w:pPr>
      <w:r>
        <w:rPr>
          <w:rFonts w:ascii="Montserrat" w:eastAsia="Montserrat" w:hAnsi="Montserrat" w:cs="Montserrat"/>
        </w:rPr>
        <w:t>This table contains promotion campaign definitions.</w:t>
      </w:r>
    </w:p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F62ADA" w14:paraId="51C339A5" w14:textId="77777777">
        <w:trPr>
          <w:trHeight w:val="500"/>
        </w:trPr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A2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Column name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A3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Type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A4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Description</w:t>
            </w:r>
          </w:p>
        </w:tc>
      </w:tr>
      <w:tr w:rsidR="00F62ADA" w14:paraId="51C339A9" w14:textId="77777777">
        <w:trPr>
          <w:trHeight w:val="500"/>
        </w:trPr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A6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promo_id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A7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sdt>
              <w:sdtPr>
                <w:alias w:val="Type"/>
                <w:id w:val="1819021286"/>
                <w:dropDownList>
                  <w:listItem w:displayText="date" w:value="date"/>
                  <w:listItem w:displayText="float" w:value="float"/>
                  <w:listItem w:displayText="string" w:value="string"/>
                </w:dropDownList>
              </w:sdtPr>
              <w:sdtContent>
                <w:r>
                  <w:t>string</w:t>
                </w:r>
              </w:sdtContent>
            </w:sdt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A8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Unique promotion identifier</w:t>
            </w:r>
          </w:p>
        </w:tc>
      </w:tr>
      <w:tr w:rsidR="00F62ADA" w14:paraId="51C339AD" w14:textId="77777777">
        <w:trPr>
          <w:trHeight w:val="500"/>
        </w:trPr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AA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promo_type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AB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sdt>
              <w:sdtPr>
                <w:alias w:val="Type"/>
                <w:id w:val="1863383429"/>
                <w:dropDownList>
                  <w:listItem w:displayText="date" w:value="date"/>
                  <w:listItem w:displayText="float" w:value="float"/>
                  <w:listItem w:displayText="string" w:value="string"/>
                </w:dropDownList>
              </w:sdtPr>
              <w:sdtContent>
                <w:r>
                  <w:t>string</w:t>
                </w:r>
              </w:sdtContent>
            </w:sdt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AC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Type of promotion (percentage, flat, loyalty)</w:t>
            </w:r>
          </w:p>
        </w:tc>
      </w:tr>
      <w:tr w:rsidR="00F62ADA" w14:paraId="51C339B1" w14:textId="77777777">
        <w:trPr>
          <w:trHeight w:val="500"/>
        </w:trPr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AE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discount_value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AF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sdt>
              <w:sdtPr>
                <w:alias w:val="Type"/>
                <w:id w:val="-197475909"/>
                <w:dropDownList>
                  <w:listItem w:displayText="date" w:value="date"/>
                  <w:listItem w:displayText="float" w:value="float"/>
                  <w:listItem w:displayText="string" w:value="string"/>
                </w:dropDownList>
              </w:sdtPr>
              <w:sdtContent>
                <w:r>
                  <w:t>float</w:t>
                </w:r>
              </w:sdtContent>
            </w:sdt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B0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Nominal value of the promotion</w:t>
            </w:r>
          </w:p>
        </w:tc>
      </w:tr>
      <w:tr w:rsidR="00F62ADA" w14:paraId="51C339B5" w14:textId="77777777">
        <w:trPr>
          <w:trHeight w:val="500"/>
        </w:trPr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B2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start_date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B3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sdt>
              <w:sdtPr>
                <w:alias w:val="Type"/>
                <w:id w:val="154959893"/>
                <w:dropDownList>
                  <w:listItem w:displayText="date" w:value="date"/>
                  <w:listItem w:displayText="float" w:value="float"/>
                  <w:listItem w:displayText="string" w:value="string"/>
                </w:dropDownList>
              </w:sdtPr>
              <w:sdtContent>
                <w:r>
                  <w:t>date</w:t>
                </w:r>
              </w:sdtContent>
            </w:sdt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B4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Promotion start date</w:t>
            </w:r>
          </w:p>
        </w:tc>
      </w:tr>
      <w:tr w:rsidR="00F62ADA" w14:paraId="51C339B9" w14:textId="77777777">
        <w:trPr>
          <w:trHeight w:val="500"/>
        </w:trPr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B6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end_date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B7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sdt>
              <w:sdtPr>
                <w:alias w:val="Type"/>
                <w:id w:val="150763343"/>
                <w:dropDownList>
                  <w:listItem w:displayText="date" w:value="date"/>
                  <w:listItem w:displayText="float" w:value="float"/>
                  <w:listItem w:displayText="string" w:value="string"/>
                </w:dropDownList>
              </w:sdtPr>
              <w:sdtContent>
                <w:r>
                  <w:t>date</w:t>
                </w:r>
              </w:sdtContent>
            </w:sdt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B8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Promotion end date</w:t>
            </w:r>
          </w:p>
        </w:tc>
      </w:tr>
    </w:tbl>
    <w:p w14:paraId="51C339BA" w14:textId="77777777" w:rsidR="00F62ADA" w:rsidRDefault="00F62ADA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rFonts w:ascii="Montserrat" w:eastAsia="Montserrat" w:hAnsi="Montserrat" w:cs="Montserrat"/>
        </w:rPr>
      </w:pPr>
    </w:p>
    <w:p w14:paraId="51C339BB" w14:textId="77777777" w:rsidR="00F62ADA" w:rsidRDefault="00000000">
      <w:pPr>
        <w:pStyle w:val="Heading2"/>
        <w:keepNext w:val="0"/>
        <w:keepLines w:val="0"/>
        <w:spacing w:after="80" w:line="240" w:lineRule="auto"/>
        <w:rPr>
          <w:rFonts w:ascii="Montserrat" w:eastAsia="Montserrat" w:hAnsi="Montserrat" w:cs="Montserrat"/>
          <w:b/>
          <w:bCs/>
          <w:sz w:val="34"/>
          <w:szCs w:val="34"/>
        </w:rPr>
      </w:pPr>
      <w:bookmarkStart w:id="4" w:name="_vi3hkefhip4k" w:colFirst="0" w:colLast="0"/>
      <w:bookmarkEnd w:id="4"/>
      <w:r>
        <w:rPr>
          <w:rFonts w:ascii="Montserrat" w:eastAsia="Montserrat" w:hAnsi="Montserrat" w:cs="Montserrat"/>
          <w:b/>
          <w:bCs/>
          <w:sz w:val="34"/>
          <w:szCs w:val="34"/>
        </w:rPr>
        <w:t>promo_redemptions.csv</w:t>
      </w:r>
    </w:p>
    <w:p w14:paraId="51C339BC" w14:textId="77777777" w:rsidR="00F62ADA" w:rsidRDefault="00000000">
      <w:pPr>
        <w:spacing w:before="240" w:after="240" w:line="24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This table records instances where promotions were applied to trips.</w:t>
      </w:r>
    </w:p>
    <w:tbl>
      <w:tblPr>
        <w:tblStyle w:val="a2"/>
        <w:tblW w:w="64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770"/>
        <w:gridCol w:w="4040"/>
      </w:tblGrid>
      <w:tr w:rsidR="00F62ADA" w14:paraId="51C339C0" w14:textId="77777777">
        <w:trPr>
          <w:trHeight w:val="500"/>
        </w:trPr>
        <w:tc>
          <w:tcPr>
            <w:tcW w:w="1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BD" w14:textId="77777777" w:rsidR="00F62ADA" w:rsidRDefault="00000000">
            <w:pPr>
              <w:widowControl w:val="0"/>
              <w:jc w:val="center"/>
            </w:pPr>
            <w:r>
              <w:rPr>
                <w:b/>
                <w:bCs/>
              </w:rPr>
              <w:t>Column name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BE" w14:textId="77777777" w:rsidR="00F62ADA" w:rsidRDefault="00000000">
            <w:pPr>
              <w:widowControl w:val="0"/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BF" w14:textId="77777777" w:rsidR="00F62ADA" w:rsidRDefault="00000000">
            <w:pPr>
              <w:widowControl w:val="0"/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F62ADA" w14:paraId="51C339C4" w14:textId="77777777">
        <w:trPr>
          <w:trHeight w:val="500"/>
        </w:trPr>
        <w:tc>
          <w:tcPr>
            <w:tcW w:w="1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C1" w14:textId="77777777" w:rsidR="00F62ADA" w:rsidRDefault="00000000">
            <w:pPr>
              <w:widowControl w:val="0"/>
            </w:pPr>
            <w:r>
              <w:t>trip_id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C2" w14:textId="77777777" w:rsidR="00F62ADA" w:rsidRDefault="00000000">
            <w:pPr>
              <w:widowControl w:val="0"/>
            </w:pPr>
            <w:sdt>
              <w:sdtPr>
                <w:alias w:val="Type"/>
                <w:id w:val="-1342600977"/>
                <w:dropDownList>
                  <w:listItem w:displayText="date" w:value="date"/>
                  <w:listItem w:displayText="float" w:value="float"/>
                  <w:listItem w:displayText="string" w:value="string"/>
                </w:dropDownList>
              </w:sdtPr>
              <w:sdtContent>
                <w:r>
                  <w:t>string</w:t>
                </w:r>
              </w:sdtContent>
            </w:sdt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C3" w14:textId="77777777" w:rsidR="00F62ADA" w:rsidRDefault="00000000">
            <w:pPr>
              <w:widowControl w:val="0"/>
            </w:pPr>
            <w:r>
              <w:t>Trip where the promotion was applied</w:t>
            </w:r>
          </w:p>
        </w:tc>
      </w:tr>
      <w:tr w:rsidR="00F62ADA" w14:paraId="51C339C8" w14:textId="77777777">
        <w:trPr>
          <w:trHeight w:val="500"/>
        </w:trPr>
        <w:tc>
          <w:tcPr>
            <w:tcW w:w="1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C5" w14:textId="77777777" w:rsidR="00F62ADA" w:rsidRDefault="00000000">
            <w:pPr>
              <w:widowControl w:val="0"/>
            </w:pPr>
            <w:r>
              <w:t>customer_id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C6" w14:textId="77777777" w:rsidR="00F62ADA" w:rsidRDefault="00000000">
            <w:pPr>
              <w:widowControl w:val="0"/>
            </w:pPr>
            <w:sdt>
              <w:sdtPr>
                <w:alias w:val="Type"/>
                <w:id w:val="1498478545"/>
                <w:dropDownList>
                  <w:listItem w:displayText="date" w:value="date"/>
                  <w:listItem w:displayText="float" w:value="float"/>
                  <w:listItem w:displayText="string" w:value="string"/>
                </w:dropDownList>
              </w:sdtPr>
              <w:sdtContent>
                <w:r>
                  <w:t>string</w:t>
                </w:r>
              </w:sdtContent>
            </w:sdt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C7" w14:textId="77777777" w:rsidR="00F62ADA" w:rsidRDefault="00000000">
            <w:pPr>
              <w:widowControl w:val="0"/>
            </w:pPr>
            <w:r>
              <w:t>Customer who redeemed the promotion</w:t>
            </w:r>
          </w:p>
        </w:tc>
      </w:tr>
      <w:tr w:rsidR="00F62ADA" w14:paraId="51C339CC" w14:textId="77777777">
        <w:trPr>
          <w:trHeight w:val="500"/>
        </w:trPr>
        <w:tc>
          <w:tcPr>
            <w:tcW w:w="1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C9" w14:textId="77777777" w:rsidR="00F62ADA" w:rsidRDefault="00000000">
            <w:pPr>
              <w:widowControl w:val="0"/>
            </w:pPr>
            <w:r>
              <w:t>promo_id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CA" w14:textId="77777777" w:rsidR="00F62ADA" w:rsidRDefault="00000000">
            <w:pPr>
              <w:widowControl w:val="0"/>
            </w:pPr>
            <w:sdt>
              <w:sdtPr>
                <w:alias w:val="Type"/>
                <w:id w:val="1847774428"/>
                <w:dropDownList>
                  <w:listItem w:displayText="date" w:value="date"/>
                  <w:listItem w:displayText="float" w:value="float"/>
                  <w:listItem w:displayText="string" w:value="string"/>
                </w:dropDownList>
              </w:sdtPr>
              <w:sdtContent>
                <w:r>
                  <w:t>string</w:t>
                </w:r>
              </w:sdtContent>
            </w:sdt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CB" w14:textId="77777777" w:rsidR="00F62ADA" w:rsidRDefault="00000000">
            <w:pPr>
              <w:widowControl w:val="0"/>
            </w:pPr>
            <w:r>
              <w:t>Promotion used</w:t>
            </w:r>
          </w:p>
        </w:tc>
      </w:tr>
      <w:tr w:rsidR="00F62ADA" w14:paraId="51C339D0" w14:textId="77777777">
        <w:trPr>
          <w:trHeight w:val="500"/>
        </w:trPr>
        <w:tc>
          <w:tcPr>
            <w:tcW w:w="1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CD" w14:textId="77777777" w:rsidR="00F62ADA" w:rsidRDefault="00000000">
            <w:pPr>
              <w:widowControl w:val="0"/>
            </w:pPr>
            <w:r>
              <w:t>redeemed_date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CE" w14:textId="77777777" w:rsidR="00F62ADA" w:rsidRDefault="00000000">
            <w:pPr>
              <w:widowControl w:val="0"/>
            </w:pPr>
            <w:sdt>
              <w:sdtPr>
                <w:alias w:val="Type"/>
                <w:id w:val="812070575"/>
                <w:dropDownList>
                  <w:listItem w:displayText="date" w:value="date"/>
                  <w:listItem w:displayText="float" w:value="float"/>
                  <w:listItem w:displayText="string" w:value="string"/>
                </w:dropDownList>
              </w:sdtPr>
              <w:sdtContent>
                <w:r>
                  <w:t>date</w:t>
                </w:r>
              </w:sdtContent>
            </w:sdt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CF" w14:textId="77777777" w:rsidR="00F62ADA" w:rsidRDefault="00000000">
            <w:pPr>
              <w:widowControl w:val="0"/>
            </w:pPr>
            <w:r>
              <w:t>Date the promotion was redeemed</w:t>
            </w:r>
          </w:p>
        </w:tc>
      </w:tr>
      <w:tr w:rsidR="00F62ADA" w14:paraId="51C339D4" w14:textId="77777777">
        <w:trPr>
          <w:trHeight w:val="500"/>
        </w:trPr>
        <w:tc>
          <w:tcPr>
            <w:tcW w:w="1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D1" w14:textId="77777777" w:rsidR="00F62ADA" w:rsidRDefault="00000000">
            <w:pPr>
              <w:widowControl w:val="0"/>
            </w:pPr>
            <w:r>
              <w:t>promo_cost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D2" w14:textId="77777777" w:rsidR="00F62ADA" w:rsidRDefault="00000000">
            <w:pPr>
              <w:widowControl w:val="0"/>
            </w:pPr>
            <w:sdt>
              <w:sdtPr>
                <w:alias w:val="Type"/>
                <w:id w:val="88162849"/>
                <w:dropDownList>
                  <w:listItem w:displayText="date" w:value="date"/>
                  <w:listItem w:displayText="float" w:value="float"/>
                  <w:listItem w:displayText="string" w:value="string"/>
                </w:dropDownList>
              </w:sdtPr>
              <w:sdtContent>
                <w:r>
                  <w:t>float</w:t>
                </w:r>
              </w:sdtContent>
            </w:sdt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D3" w14:textId="77777777" w:rsidR="00F62ADA" w:rsidRDefault="00000000">
            <w:pPr>
              <w:widowControl w:val="0"/>
            </w:pPr>
            <w:r>
              <w:t>Actual discount cost to the platform</w:t>
            </w:r>
          </w:p>
        </w:tc>
      </w:tr>
    </w:tbl>
    <w:p w14:paraId="51C339D5" w14:textId="77777777" w:rsidR="00F62ADA" w:rsidRDefault="00000000">
      <w:pPr>
        <w:spacing w:before="240" w:after="240" w:line="240" w:lineRule="auto"/>
        <w:rPr>
          <w:rFonts w:ascii="Montserrat" w:eastAsia="Montserrat" w:hAnsi="Montserrat" w:cs="Montserrat"/>
        </w:rPr>
      </w:pPr>
      <w:r>
        <w:pict w14:anchorId="51C339FA">
          <v:rect id="_x0000_i1027" style="width:0;height:1.5pt" o:hralign="center" o:hrstd="t" o:hr="t" fillcolor="#a0a0a0" stroked="f"/>
        </w:pict>
      </w:r>
    </w:p>
    <w:p w14:paraId="51C339D6" w14:textId="77777777" w:rsidR="00F62ADA" w:rsidRDefault="00000000">
      <w:pPr>
        <w:pStyle w:val="Heading2"/>
        <w:keepNext w:val="0"/>
        <w:keepLines w:val="0"/>
        <w:spacing w:after="80" w:line="240" w:lineRule="auto"/>
        <w:rPr>
          <w:rFonts w:ascii="Montserrat" w:eastAsia="Montserrat" w:hAnsi="Montserrat" w:cs="Montserrat"/>
          <w:b/>
          <w:bCs/>
          <w:sz w:val="34"/>
          <w:szCs w:val="34"/>
        </w:rPr>
      </w:pPr>
      <w:bookmarkStart w:id="5" w:name="_1i7g1ll1bfoq" w:colFirst="0" w:colLast="0"/>
      <w:bookmarkEnd w:id="5"/>
      <w:r>
        <w:rPr>
          <w:rFonts w:ascii="Montserrat" w:eastAsia="Montserrat" w:hAnsi="Montserrat" w:cs="Montserrat"/>
          <w:b/>
          <w:bCs/>
          <w:sz w:val="34"/>
          <w:szCs w:val="34"/>
        </w:rPr>
        <w:t>customer_activity.csv</w:t>
      </w:r>
    </w:p>
    <w:p w14:paraId="51C339D7" w14:textId="77777777" w:rsidR="00F62ADA" w:rsidRDefault="00000000">
      <w:pPr>
        <w:spacing w:before="240" w:after="240" w:line="240" w:lineRule="auto"/>
        <w:rPr>
          <w:rFonts w:ascii="Montserrat" w:eastAsia="Montserrat" w:hAnsi="Montserrat" w:cs="Montserrat"/>
          <w:color w:val="000000"/>
        </w:rPr>
      </w:pPr>
      <w:r>
        <w:rPr>
          <w:rFonts w:ascii="Montserrat" w:eastAsia="Montserrat" w:hAnsi="Montserrat" w:cs="Montserrat"/>
        </w:rPr>
        <w:t>This table captures user interaction events within the application.</w:t>
      </w:r>
    </w:p>
    <w:tbl>
      <w:tblPr>
        <w:tblStyle w:val="a3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F62ADA" w14:paraId="51C339DB" w14:textId="77777777">
        <w:trPr>
          <w:trHeight w:val="500"/>
        </w:trPr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D8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Column name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D9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Type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DA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Description</w:t>
            </w:r>
          </w:p>
        </w:tc>
      </w:tr>
      <w:tr w:rsidR="00F62ADA" w14:paraId="51C339DF" w14:textId="77777777">
        <w:trPr>
          <w:trHeight w:val="500"/>
        </w:trPr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DC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customer_id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DD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sdt>
              <w:sdtPr>
                <w:alias w:val="Type"/>
                <w:id w:val="1020958448"/>
                <w:dropDownList>
                  <w:listItem w:displayText="date" w:value="date"/>
                  <w:listItem w:displayText="string" w:value="string"/>
                </w:dropDownList>
              </w:sdtPr>
              <w:sdtContent>
                <w:r>
                  <w:t>string</w:t>
                </w:r>
              </w:sdtContent>
            </w:sdt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DE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Customer identifier</w:t>
            </w:r>
          </w:p>
        </w:tc>
      </w:tr>
      <w:tr w:rsidR="00F62ADA" w14:paraId="51C339E3" w14:textId="77777777">
        <w:trPr>
          <w:trHeight w:val="500"/>
        </w:trPr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E0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session_id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E1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sdt>
              <w:sdtPr>
                <w:alias w:val="Type"/>
                <w:id w:val="1168635727"/>
                <w:dropDownList>
                  <w:listItem w:displayText="date" w:value="date"/>
                  <w:listItem w:displayText="string" w:value="string"/>
                </w:dropDownList>
              </w:sdtPr>
              <w:sdtContent>
                <w:r>
                  <w:t>string</w:t>
                </w:r>
              </w:sdtContent>
            </w:sdt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E2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Application session identifier</w:t>
            </w:r>
          </w:p>
        </w:tc>
      </w:tr>
      <w:tr w:rsidR="00F62ADA" w14:paraId="51C339E7" w14:textId="77777777">
        <w:trPr>
          <w:trHeight w:val="500"/>
        </w:trPr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E4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event_date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E5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sdt>
              <w:sdtPr>
                <w:alias w:val="Type"/>
                <w:id w:val="1699025183"/>
                <w:dropDownList>
                  <w:listItem w:displayText="date" w:value="date"/>
                  <w:listItem w:displayText="string" w:value="string"/>
                </w:dropDownList>
              </w:sdtPr>
              <w:sdtContent>
                <w:r>
                  <w:t>date</w:t>
                </w:r>
              </w:sdtContent>
            </w:sdt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E6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Date of the activity event</w:t>
            </w:r>
          </w:p>
        </w:tc>
      </w:tr>
      <w:tr w:rsidR="00F62ADA" w14:paraId="51C339EB" w14:textId="77777777">
        <w:trPr>
          <w:trHeight w:val="500"/>
        </w:trPr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E8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event_type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E9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sdt>
              <w:sdtPr>
                <w:alias w:val="Type"/>
                <w:id w:val="-318635323"/>
                <w:dropDownList>
                  <w:listItem w:displayText="date" w:value="date"/>
                  <w:listItem w:displayText="string" w:value="string"/>
                </w:dropDownList>
              </w:sdtPr>
              <w:sdtContent>
                <w:r>
                  <w:t>string</w:t>
                </w:r>
              </w:sdtContent>
            </w:sdt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339EA" w14:textId="77777777" w:rsidR="00F62AD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Type of event (app_open, search, ride_request, ride_completed)</w:t>
            </w:r>
          </w:p>
        </w:tc>
      </w:tr>
    </w:tbl>
    <w:p w14:paraId="51C339EC" w14:textId="77777777" w:rsidR="00F62ADA" w:rsidRDefault="00F62ADA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rFonts w:ascii="Montserrat" w:eastAsia="Montserrat" w:hAnsi="Montserrat" w:cs="Montserrat"/>
        </w:rPr>
      </w:pPr>
    </w:p>
    <w:p w14:paraId="51C339ED" w14:textId="77777777" w:rsidR="00F62ADA" w:rsidRDefault="00000000">
      <w:pPr>
        <w:pStyle w:val="Heading2"/>
        <w:keepNext w:val="0"/>
        <w:keepLines w:val="0"/>
        <w:spacing w:after="80" w:line="240" w:lineRule="auto"/>
        <w:rPr>
          <w:rFonts w:ascii="Montserrat" w:eastAsia="Montserrat" w:hAnsi="Montserrat" w:cs="Montserrat"/>
          <w:b/>
          <w:bCs/>
          <w:sz w:val="34"/>
          <w:szCs w:val="34"/>
        </w:rPr>
      </w:pPr>
      <w:bookmarkStart w:id="6" w:name="_mcjryb9myvu5" w:colFirst="0" w:colLast="0"/>
      <w:bookmarkEnd w:id="6"/>
      <w:r>
        <w:rPr>
          <w:rFonts w:ascii="Montserrat" w:eastAsia="Montserrat" w:hAnsi="Montserrat" w:cs="Montserrat"/>
          <w:b/>
          <w:bCs/>
          <w:sz w:val="34"/>
          <w:szCs w:val="34"/>
        </w:rPr>
        <w:t>Analyst-Derived Metrics (not provided directly)</w:t>
      </w:r>
    </w:p>
    <w:p w14:paraId="51C339EE" w14:textId="77777777" w:rsidR="00F62ADA" w:rsidRDefault="00000000">
      <w:pPr>
        <w:spacing w:before="240" w:after="240" w:line="24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The following metrics are not included as columns and are expected to be created during analysis:</w:t>
      </w:r>
    </w:p>
    <w:p w14:paraId="51C339EF" w14:textId="77777777" w:rsidR="00F62ADA" w:rsidRDefault="00000000">
      <w:pPr>
        <w:numPr>
          <w:ilvl w:val="0"/>
          <w:numId w:val="1"/>
        </w:numPr>
        <w:spacing w:before="240" w:line="24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Cancellation rate</w:t>
      </w:r>
    </w:p>
    <w:p w14:paraId="51C339F0" w14:textId="77777777" w:rsidR="00F62ADA" w:rsidRDefault="00000000">
      <w:pPr>
        <w:numPr>
          <w:ilvl w:val="0"/>
          <w:numId w:val="1"/>
        </w:numPr>
        <w:spacing w:line="24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Gross revenue and net platform revenue</w:t>
      </w:r>
    </w:p>
    <w:p w14:paraId="51C339F1" w14:textId="77777777" w:rsidR="00F62ADA" w:rsidRDefault="00000000">
      <w:pPr>
        <w:numPr>
          <w:ilvl w:val="0"/>
          <w:numId w:val="1"/>
        </w:numPr>
        <w:spacing w:line="24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Average trip value</w:t>
      </w:r>
    </w:p>
    <w:p w14:paraId="51C339F2" w14:textId="77777777" w:rsidR="00F62ADA" w:rsidRDefault="00000000">
      <w:pPr>
        <w:numPr>
          <w:ilvl w:val="0"/>
          <w:numId w:val="1"/>
        </w:numPr>
        <w:spacing w:line="24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Funnel conversion rates</w:t>
      </w:r>
    </w:p>
    <w:p w14:paraId="51C339F3" w14:textId="77777777" w:rsidR="00F62ADA" w:rsidRDefault="00000000">
      <w:pPr>
        <w:numPr>
          <w:ilvl w:val="0"/>
          <w:numId w:val="1"/>
        </w:numPr>
        <w:spacing w:line="24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Promotion uplift</w:t>
      </w:r>
    </w:p>
    <w:p w14:paraId="51C339F4" w14:textId="77777777" w:rsidR="00F62ADA" w:rsidRDefault="00000000">
      <w:pPr>
        <w:numPr>
          <w:ilvl w:val="0"/>
          <w:numId w:val="1"/>
        </w:numPr>
        <w:spacing w:line="24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Cohort retention metrics</w:t>
      </w:r>
    </w:p>
    <w:p w14:paraId="51C339F5" w14:textId="77777777" w:rsidR="00F62ADA" w:rsidRDefault="00000000">
      <w:pPr>
        <w:numPr>
          <w:ilvl w:val="0"/>
          <w:numId w:val="1"/>
        </w:numPr>
        <w:spacing w:after="240" w:line="24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Churn probability estimates</w:t>
      </w:r>
    </w:p>
    <w:p w14:paraId="51C339F6" w14:textId="77777777" w:rsidR="00F62ADA" w:rsidRDefault="00000000">
      <w:pPr>
        <w:spacing w:before="240" w:after="240" w:line="24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These metrics should be derived using the appropriate datasets and clearly documented in any analysis or reporting.</w:t>
      </w:r>
    </w:p>
    <w:p w14:paraId="51C339F7" w14:textId="77777777" w:rsidR="00F62ADA" w:rsidRDefault="00F62ADA">
      <w:pPr>
        <w:spacing w:before="240" w:after="240" w:line="240" w:lineRule="auto"/>
        <w:rPr>
          <w:rFonts w:ascii="Montserrat" w:eastAsia="Montserrat" w:hAnsi="Montserrat" w:cs="Montserrat"/>
        </w:rPr>
      </w:pPr>
    </w:p>
    <w:sectPr w:rsidR="00F62ADA">
      <w:headerReference w:type="default" r:id="rId7"/>
      <w:footerReference w:type="default" r:id="rId8"/>
      <w:pgSz w:w="11909" w:h="16834"/>
      <w:pgMar w:top="3118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4A29A" w14:textId="77777777" w:rsidR="00C96430" w:rsidRDefault="00C96430">
      <w:pPr>
        <w:spacing w:line="240" w:lineRule="auto"/>
      </w:pPr>
      <w:r>
        <w:separator/>
      </w:r>
    </w:p>
  </w:endnote>
  <w:endnote w:type="continuationSeparator" w:id="0">
    <w:p w14:paraId="2B2025E9" w14:textId="77777777" w:rsidR="00C96430" w:rsidRDefault="00C964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B611211E-35BC-40EE-8321-DCD0BFD2D73A}"/>
    <w:embedBold r:id="rId2" w:fontKey="{749B4578-FDDD-4D39-9A77-17F77FCBE65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176D9A5-822B-4CC4-B18A-AD5A3CE6CCC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1643169-1395-45D0-969A-B98F0509CCD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339FC" w14:textId="77777777" w:rsidR="00F62ADA" w:rsidRDefault="00000000"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51C339FF" wp14:editId="51C33A00">
          <wp:simplePos x="0" y="0"/>
          <wp:positionH relativeFrom="column">
            <wp:posOffset>-1424</wp:posOffset>
          </wp:positionH>
          <wp:positionV relativeFrom="paragraph">
            <wp:posOffset>-158161</wp:posOffset>
          </wp:positionV>
          <wp:extent cx="5731200" cy="876300"/>
          <wp:effectExtent l="0" t="0" r="0" b="0"/>
          <wp:wrapNone/>
          <wp:docPr id="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t="47313"/>
                  <a:stretch>
                    <a:fillRect/>
                  </a:stretch>
                </pic:blipFill>
                <pic:spPr>
                  <a:xfrm>
                    <a:off x="0" y="0"/>
                    <a:ext cx="5731200" cy="876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6D606" w14:textId="77777777" w:rsidR="00C96430" w:rsidRDefault="00C96430">
      <w:pPr>
        <w:spacing w:line="240" w:lineRule="auto"/>
      </w:pPr>
      <w:r>
        <w:separator/>
      </w:r>
    </w:p>
  </w:footnote>
  <w:footnote w:type="continuationSeparator" w:id="0">
    <w:p w14:paraId="3193BC04" w14:textId="77777777" w:rsidR="00C96430" w:rsidRDefault="00C964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339FB" w14:textId="77777777" w:rsidR="00F62ADA" w:rsidRDefault="00000000"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51C339FD" wp14:editId="51C339FE">
          <wp:simplePos x="0" y="0"/>
          <wp:positionH relativeFrom="column">
            <wp:posOffset>-942974</wp:posOffset>
          </wp:positionH>
          <wp:positionV relativeFrom="paragraph">
            <wp:posOffset>-342899</wp:posOffset>
          </wp:positionV>
          <wp:extent cx="7567613" cy="1495923"/>
          <wp:effectExtent l="0" t="0" r="0" b="0"/>
          <wp:wrapNone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39408"/>
                  <a:stretch>
                    <a:fillRect/>
                  </a:stretch>
                </pic:blipFill>
                <pic:spPr>
                  <a:xfrm>
                    <a:off x="0" y="0"/>
                    <a:ext cx="7567613" cy="149592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4268B"/>
    <w:multiLevelType w:val="multilevel"/>
    <w:tmpl w:val="771A7E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20461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ADA"/>
    <w:rsid w:val="000B3F59"/>
    <w:rsid w:val="0098286B"/>
    <w:rsid w:val="00C96430"/>
    <w:rsid w:val="00F62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3392A"/>
  <w15:docId w15:val="{73792881-3BAF-42CB-B9E2-1BFBE2758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469</Words>
  <Characters>2957</Characters>
  <Application>Microsoft Office Word</Application>
  <DocSecurity>0</DocSecurity>
  <Lines>187</Lines>
  <Paragraphs>155</Paragraphs>
  <ScaleCrop>false</ScaleCrop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Muinat Tijani</cp:lastModifiedBy>
  <cp:revision>2</cp:revision>
  <dcterms:created xsi:type="dcterms:W3CDTF">2025-12-24T09:26:00Z</dcterms:created>
  <dcterms:modified xsi:type="dcterms:W3CDTF">2025-12-24T09:27:00Z</dcterms:modified>
</cp:coreProperties>
</file>