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413C" w14:textId="77777777" w:rsidR="00FE4515" w:rsidRPr="00FE4515" w:rsidRDefault="00FE4515" w:rsidP="00FE4515">
      <w:pPr>
        <w:rPr>
          <w:b/>
          <w:bCs/>
        </w:rPr>
      </w:pPr>
      <w:r w:rsidRPr="00FE4515">
        <w:rPr>
          <w:b/>
          <w:bCs/>
        </w:rPr>
        <w:t>1. Program to Demonstrate Regular Expressions in Python</w:t>
      </w:r>
    </w:p>
    <w:p w14:paraId="66EC7A67" w14:textId="77777777" w:rsidR="00FE4515" w:rsidRPr="00FE4515" w:rsidRDefault="00FE4515" w:rsidP="00FE4515">
      <w:r w:rsidRPr="00FE4515">
        <w:rPr>
          <w:b/>
          <w:bCs/>
        </w:rPr>
        <w:t>Aim:</w:t>
      </w:r>
      <w:r w:rsidRPr="00FE4515">
        <w:br/>
        <w:t>To demonstrate the use of regular expressions in Python for matching and searching patterns in a given text.</w:t>
      </w:r>
    </w:p>
    <w:p w14:paraId="1920B8EE" w14:textId="77777777" w:rsidR="00FE4515" w:rsidRPr="00FE4515" w:rsidRDefault="00FE4515" w:rsidP="00FE4515">
      <w:r w:rsidRPr="00FE4515">
        <w:rPr>
          <w:b/>
          <w:bCs/>
        </w:rPr>
        <w:t>Algorithm:</w:t>
      </w:r>
    </w:p>
    <w:p w14:paraId="17635170" w14:textId="77777777" w:rsidR="00FE4515" w:rsidRPr="00FE4515" w:rsidRDefault="00FE4515" w:rsidP="00FE4515">
      <w:pPr>
        <w:numPr>
          <w:ilvl w:val="0"/>
          <w:numId w:val="1"/>
        </w:numPr>
      </w:pPr>
      <w:r w:rsidRPr="00FE4515">
        <w:t>Import the re module in Python.</w:t>
      </w:r>
    </w:p>
    <w:p w14:paraId="5837FA65" w14:textId="77777777" w:rsidR="00FE4515" w:rsidRPr="00FE4515" w:rsidRDefault="00FE4515" w:rsidP="00FE4515">
      <w:pPr>
        <w:numPr>
          <w:ilvl w:val="0"/>
          <w:numId w:val="1"/>
        </w:numPr>
      </w:pPr>
      <w:r w:rsidRPr="00FE4515">
        <w:t>Define a text string.</w:t>
      </w:r>
    </w:p>
    <w:p w14:paraId="768DE42F" w14:textId="77777777" w:rsidR="00FE4515" w:rsidRPr="00FE4515" w:rsidRDefault="00FE4515" w:rsidP="00FE4515">
      <w:pPr>
        <w:numPr>
          <w:ilvl w:val="0"/>
          <w:numId w:val="1"/>
        </w:numPr>
      </w:pPr>
      <w:r w:rsidRPr="00FE4515">
        <w:t xml:space="preserve">Use </w:t>
      </w:r>
      <w:proofErr w:type="spellStart"/>
      <w:proofErr w:type="gramStart"/>
      <w:r w:rsidRPr="00FE4515">
        <w:t>re.search</w:t>
      </w:r>
      <w:proofErr w:type="spellEnd"/>
      <w:proofErr w:type="gramEnd"/>
      <w:r w:rsidRPr="00FE4515">
        <w:t>() to search for a specific pattern.</w:t>
      </w:r>
    </w:p>
    <w:p w14:paraId="3C77C3B4" w14:textId="77777777" w:rsidR="00FE4515" w:rsidRPr="00FE4515" w:rsidRDefault="00FE4515" w:rsidP="00FE4515">
      <w:pPr>
        <w:numPr>
          <w:ilvl w:val="0"/>
          <w:numId w:val="1"/>
        </w:numPr>
      </w:pPr>
      <w:r w:rsidRPr="00FE4515">
        <w:t xml:space="preserve">Use </w:t>
      </w:r>
      <w:proofErr w:type="spellStart"/>
      <w:proofErr w:type="gramStart"/>
      <w:r w:rsidRPr="00FE4515">
        <w:t>re.findall</w:t>
      </w:r>
      <w:proofErr w:type="spellEnd"/>
      <w:proofErr w:type="gramEnd"/>
      <w:r w:rsidRPr="00FE4515">
        <w:t>() to find all occurrences of a pattern.</w:t>
      </w:r>
    </w:p>
    <w:p w14:paraId="599BA821" w14:textId="77777777" w:rsidR="00FE4515" w:rsidRPr="00FE4515" w:rsidRDefault="00FE4515" w:rsidP="00FE4515">
      <w:pPr>
        <w:numPr>
          <w:ilvl w:val="0"/>
          <w:numId w:val="1"/>
        </w:numPr>
      </w:pPr>
      <w:r w:rsidRPr="00FE4515">
        <w:t xml:space="preserve">Use </w:t>
      </w:r>
      <w:proofErr w:type="spellStart"/>
      <w:proofErr w:type="gramStart"/>
      <w:r w:rsidRPr="00FE4515">
        <w:t>re.match</w:t>
      </w:r>
      <w:proofErr w:type="spellEnd"/>
      <w:proofErr w:type="gramEnd"/>
      <w:r w:rsidRPr="00FE4515">
        <w:t>() to match the pattern at the beginning of the string.</w:t>
      </w:r>
    </w:p>
    <w:p w14:paraId="438DEEBA" w14:textId="77777777" w:rsidR="00FE4515" w:rsidRPr="00FE4515" w:rsidRDefault="00FE4515" w:rsidP="00FE4515">
      <w:pPr>
        <w:numPr>
          <w:ilvl w:val="0"/>
          <w:numId w:val="1"/>
        </w:numPr>
      </w:pPr>
      <w:r w:rsidRPr="00FE4515">
        <w:t>Display the results.</w:t>
      </w:r>
    </w:p>
    <w:p w14:paraId="4DF3686C" w14:textId="3375C98F" w:rsidR="00FE4515" w:rsidRDefault="00FE4515">
      <w:r w:rsidRPr="00FE4515">
        <w:drawing>
          <wp:inline distT="0" distB="0" distL="0" distR="0" wp14:anchorId="48C250E9" wp14:editId="72E5C3DD">
            <wp:extent cx="5731510" cy="1961515"/>
            <wp:effectExtent l="0" t="0" r="2540" b="635"/>
            <wp:docPr id="51017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0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6C0" w14:textId="56751994" w:rsidR="00FE4515" w:rsidRDefault="00FE4515">
      <w:r w:rsidRPr="00FE4515">
        <w:rPr>
          <w:b/>
          <w:bCs/>
        </w:rPr>
        <w:t>Result:</w:t>
      </w:r>
      <w:r w:rsidRPr="00FE4515">
        <w:br/>
        <w:t>The program demonstrates how to use regular expressions in Python for searching, finding, and matching patterns in text.</w:t>
      </w:r>
    </w:p>
    <w:sectPr w:rsidR="00FE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64A82"/>
    <w:multiLevelType w:val="multilevel"/>
    <w:tmpl w:val="5862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59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15"/>
    <w:rsid w:val="00A832C3"/>
    <w:rsid w:val="00F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26E"/>
  <w15:chartTrackingRefBased/>
  <w15:docId w15:val="{4F4B423B-0C69-48DD-9D1C-61E097F0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1</cp:revision>
  <dcterms:created xsi:type="dcterms:W3CDTF">2025-01-02T19:48:00Z</dcterms:created>
  <dcterms:modified xsi:type="dcterms:W3CDTF">2025-01-02T19:52:00Z</dcterms:modified>
</cp:coreProperties>
</file>