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14C5" w14:textId="77777777" w:rsidR="005332AB" w:rsidRDefault="005332AB" w:rsidP="005332A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Day 3 Lab Manual</w:t>
      </w:r>
    </w:p>
    <w:p w14:paraId="3A3E84D6" w14:textId="77777777" w:rsidR="005332AB" w:rsidRDefault="005332AB" w:rsidP="005332AB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- MEASURES OF </w:t>
      </w:r>
      <w:r w:rsidRPr="003F4DC0">
        <w:rPr>
          <w:rFonts w:ascii="Times New Roman" w:hAnsi="Times New Roman" w:cs="Times New Roman"/>
          <w:b/>
          <w:bCs/>
          <w:iCs/>
          <w:sz w:val="24"/>
          <w:szCs w:val="24"/>
        </w:rPr>
        <w:t>CENTRAL TENDENCY</w:t>
      </w:r>
    </w:p>
    <w:p w14:paraId="0B7AD339" w14:textId="77777777" w:rsidR="005332AB" w:rsidRDefault="005332AB" w:rsidP="005332AB">
      <w:pPr>
        <w:pStyle w:val="NormalWeb"/>
        <w:shd w:val="clear" w:color="auto" w:fill="FFFFFF"/>
        <w:spacing w:after="360" w:afterAutospacing="0"/>
        <w:rPr>
          <w:b/>
          <w:bCs/>
          <w:iCs/>
        </w:rPr>
      </w:pPr>
      <w:r>
        <w:rPr>
          <w:b/>
          <w:bCs/>
          <w:iCs/>
        </w:rPr>
        <w:t>Exercise:</w:t>
      </w:r>
    </w:p>
    <w:p w14:paraId="0205E99C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/>
          <w:bCs/>
          <w:iCs/>
        </w:rPr>
      </w:pPr>
      <w:r w:rsidRPr="00E572B2">
        <w:rPr>
          <w:b/>
          <w:bCs/>
          <w:iCs/>
        </w:rPr>
        <w:t>I. ARITHMETIC MEAN</w:t>
      </w:r>
    </w:p>
    <w:p w14:paraId="37DFA61E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a) Write suitable R code to compute the average of the following values.</w:t>
      </w:r>
    </w:p>
    <w:p w14:paraId="19F49955" w14:textId="77777777" w:rsidR="005332AB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</w:t>
      </w:r>
    </w:p>
    <w:p w14:paraId="7BA09A3D" w14:textId="3BFD69A5" w:rsidR="003B1E3F" w:rsidRPr="00E572B2" w:rsidRDefault="003B1E3F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3B1E3F">
        <w:rPr>
          <w:bCs/>
          <w:iCs/>
        </w:rPr>
        <w:drawing>
          <wp:inline distT="0" distB="0" distL="0" distR="0" wp14:anchorId="03CAB1F7" wp14:editId="121A0E1A">
            <wp:extent cx="4077053" cy="792549"/>
            <wp:effectExtent l="0" t="0" r="0" b="7620"/>
            <wp:docPr id="18674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007C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b) Compute the mean after applying the trim option and removing 3 values from each</w:t>
      </w:r>
    </w:p>
    <w:p w14:paraId="563E6E23" w14:textId="77777777" w:rsidR="005332AB" w:rsidRDefault="005332AB" w:rsidP="005332AB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t>end.</w:t>
      </w:r>
    </w:p>
    <w:p w14:paraId="4A36950E" w14:textId="143F3863" w:rsidR="003B1E3F" w:rsidRDefault="003B1E3F" w:rsidP="005332AB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3B1E3F">
        <w:rPr>
          <w:bCs/>
          <w:iCs/>
        </w:rPr>
        <w:drawing>
          <wp:inline distT="0" distB="0" distL="0" distR="0" wp14:anchorId="5862FBE4" wp14:editId="68663012">
            <wp:extent cx="4541914" cy="944962"/>
            <wp:effectExtent l="0" t="0" r="0" b="7620"/>
            <wp:docPr id="18559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7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D6E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 xml:space="preserve">c) Compute the mean of the following </w:t>
      </w:r>
      <w:proofErr w:type="gramStart"/>
      <w:r w:rsidRPr="00E572B2">
        <w:rPr>
          <w:bCs/>
          <w:iCs/>
        </w:rPr>
        <w:t>vector .</w:t>
      </w:r>
      <w:proofErr w:type="gramEnd"/>
    </w:p>
    <w:p w14:paraId="00541134" w14:textId="77777777" w:rsidR="005332AB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(12,7,3,4.2,18,2,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21,8,-5,NA)</w:t>
      </w:r>
    </w:p>
    <w:p w14:paraId="34249C02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#If there are missing values, then the mean function returns NA.</w:t>
      </w:r>
    </w:p>
    <w:p w14:paraId="7B81C155" w14:textId="77777777" w:rsidR="005332AB" w:rsidRPr="00E572B2" w:rsidRDefault="005332AB" w:rsidP="005332AB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 Find mean dropping NA values.</w:t>
      </w:r>
    </w:p>
    <w:p w14:paraId="3BE2C27B" w14:textId="77777777" w:rsidR="005332AB" w:rsidRDefault="005332AB" w:rsidP="005332AB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t xml:space="preserve">#To drop the missing values from the </w:t>
      </w:r>
      <w:proofErr w:type="gramStart"/>
      <w:r w:rsidRPr="00E572B2">
        <w:rPr>
          <w:bCs/>
          <w:iCs/>
        </w:rPr>
        <w:t>calculation</w:t>
      </w:r>
      <w:proofErr w:type="gramEnd"/>
      <w:r w:rsidRPr="00E572B2">
        <w:rPr>
          <w:bCs/>
          <w:iCs/>
        </w:rPr>
        <w:t xml:space="preserve"> use na.rm = TRUE</w:t>
      </w:r>
    </w:p>
    <w:p w14:paraId="0F45E898" w14:textId="07242242" w:rsidR="003B1E3F" w:rsidRDefault="003B1E3F" w:rsidP="005332AB">
      <w:pPr>
        <w:rPr>
          <w:rFonts w:ascii="Times New Roman" w:hAnsi="Times New Roman" w:cs="Times New Roman"/>
          <w:b/>
          <w:sz w:val="24"/>
        </w:rPr>
      </w:pPr>
      <w:r w:rsidRPr="003B1E3F">
        <w:rPr>
          <w:rFonts w:ascii="Times New Roman" w:hAnsi="Times New Roman" w:cs="Times New Roman"/>
          <w:b/>
          <w:sz w:val="24"/>
        </w:rPr>
        <w:drawing>
          <wp:inline distT="0" distB="0" distL="0" distR="0" wp14:anchorId="10430563" wp14:editId="76325E69">
            <wp:extent cx="4282811" cy="784928"/>
            <wp:effectExtent l="0" t="0" r="3810" b="0"/>
            <wp:docPr id="200153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20B" w14:textId="342BCC35" w:rsidR="005332AB" w:rsidRPr="00C513A9" w:rsidRDefault="005332AB" w:rsidP="005332AB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II.MEDIAN</w:t>
      </w:r>
    </w:p>
    <w:p w14:paraId="43F9FCCE" w14:textId="77777777" w:rsidR="005332AB" w:rsidRPr="00C513A9" w:rsidRDefault="005332AB" w:rsidP="005332AB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Write suitable R code to compute the median of the following values.</w:t>
      </w:r>
    </w:p>
    <w:p w14:paraId="68643623" w14:textId="77777777" w:rsidR="005332AB" w:rsidRDefault="005332AB" w:rsidP="005332AB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12,7,3,4.2,18,2,</w:t>
      </w:r>
      <w:proofErr w:type="gramStart"/>
      <w:r w:rsidRPr="00C513A9">
        <w:rPr>
          <w:rFonts w:ascii="Times New Roman" w:hAnsi="Times New Roman" w:cs="Times New Roman"/>
          <w:sz w:val="24"/>
        </w:rPr>
        <w:t>54,-</w:t>
      </w:r>
      <w:proofErr w:type="gramEnd"/>
      <w:r w:rsidRPr="00C513A9">
        <w:rPr>
          <w:rFonts w:ascii="Times New Roman" w:hAnsi="Times New Roman" w:cs="Times New Roman"/>
          <w:sz w:val="24"/>
        </w:rPr>
        <w:t>21,8,-5</w:t>
      </w:r>
    </w:p>
    <w:p w14:paraId="5405E8E0" w14:textId="33A49A01" w:rsidR="003B1E3F" w:rsidRPr="00C513A9" w:rsidRDefault="003B1E3F" w:rsidP="005332AB">
      <w:pPr>
        <w:rPr>
          <w:rFonts w:ascii="Times New Roman" w:hAnsi="Times New Roman" w:cs="Times New Roman"/>
          <w:sz w:val="24"/>
        </w:rPr>
      </w:pPr>
      <w:r w:rsidRPr="003B1E3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CB4DFFF" wp14:editId="520205FD">
            <wp:extent cx="4138019" cy="784928"/>
            <wp:effectExtent l="0" t="0" r="0" b="0"/>
            <wp:docPr id="15819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CB9B" w14:textId="77777777" w:rsidR="005332AB" w:rsidRPr="00C513A9" w:rsidRDefault="005332AB" w:rsidP="005332AB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III. MODE</w:t>
      </w:r>
    </w:p>
    <w:p w14:paraId="5FF8F2EA" w14:textId="77777777" w:rsidR="005332AB" w:rsidRPr="00C513A9" w:rsidRDefault="005332AB" w:rsidP="005332AB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Calculate the mode for the following numeric as well as character data set in R.</w:t>
      </w:r>
    </w:p>
    <w:p w14:paraId="6C8BF3A4" w14:textId="77777777" w:rsidR="005332AB" w:rsidRPr="00C513A9" w:rsidRDefault="005332AB" w:rsidP="005332AB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(2,1,2,3,1,2,3,4,1,5,5,3,2,3</w:t>
      </w:r>
      <w:proofErr w:type="gramStart"/>
      <w:r w:rsidRPr="00C513A9">
        <w:rPr>
          <w:rFonts w:ascii="Times New Roman" w:hAnsi="Times New Roman" w:cs="Times New Roman"/>
          <w:sz w:val="24"/>
        </w:rPr>
        <w:t>) ,</w:t>
      </w:r>
      <w:proofErr w:type="gramEnd"/>
      <w:r w:rsidRPr="00C513A9">
        <w:rPr>
          <w:rFonts w:ascii="Times New Roman" w:hAnsi="Times New Roman" w:cs="Times New Roman"/>
          <w:sz w:val="24"/>
        </w:rPr>
        <w:t xml:space="preserve"> ("</w:t>
      </w:r>
      <w:proofErr w:type="spellStart"/>
      <w:r w:rsidRPr="00C513A9">
        <w:rPr>
          <w:rFonts w:ascii="Times New Roman" w:hAnsi="Times New Roman" w:cs="Times New Roman"/>
          <w:sz w:val="24"/>
        </w:rPr>
        <w:t>o","it","the","it","it</w:t>
      </w:r>
      <w:proofErr w:type="spellEnd"/>
      <w:r w:rsidRPr="00C513A9">
        <w:rPr>
          <w:rFonts w:ascii="Times New Roman" w:hAnsi="Times New Roman" w:cs="Times New Roman"/>
          <w:sz w:val="24"/>
        </w:rPr>
        <w:t>")</w:t>
      </w:r>
    </w:p>
    <w:p w14:paraId="500EC55A" w14:textId="4E68AFEC" w:rsidR="005332AB" w:rsidRDefault="003B1E3F" w:rsidP="005332AB">
      <w:r w:rsidRPr="003B1E3F">
        <w:drawing>
          <wp:inline distT="0" distB="0" distL="0" distR="0" wp14:anchorId="2131C70E" wp14:editId="6ED44B70">
            <wp:extent cx="5731510" cy="727075"/>
            <wp:effectExtent l="0" t="0" r="2540" b="0"/>
            <wp:docPr id="53611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2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633C" w14:textId="61C74276" w:rsidR="003B1E3F" w:rsidRDefault="003B1E3F" w:rsidP="005332AB">
      <w:r w:rsidRPr="003B1E3F">
        <w:drawing>
          <wp:inline distT="0" distB="0" distL="0" distR="0" wp14:anchorId="344D94B1" wp14:editId="631CC006">
            <wp:extent cx="5731510" cy="758190"/>
            <wp:effectExtent l="0" t="0" r="2540" b="3810"/>
            <wp:docPr id="1667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C167" w14:textId="77777777" w:rsidR="005332AB" w:rsidRDefault="005332AB" w:rsidP="005332AB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-  MEASURES</w:t>
      </w:r>
      <w:proofErr w:type="gram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OF  DISPERSION</w:t>
      </w:r>
    </w:p>
    <w:p w14:paraId="6B154AD5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4</w:t>
      </w:r>
    </w:p>
    <w:p w14:paraId="2AE4B2FC" w14:textId="77777777" w:rsidR="005332AB" w:rsidRDefault="005332AB" w:rsidP="0053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mpg dataset which contains Fuel economy data from 1999 and 2008 for 38 popular models of car from the URL given below.</w:t>
      </w:r>
    </w:p>
    <w:p w14:paraId="22B32CB7" w14:textId="77777777" w:rsidR="005332AB" w:rsidRPr="00566E4C" w:rsidRDefault="00A61F45" w:rsidP="005332A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332AB" w:rsidRPr="00566E4C">
          <w:rPr>
            <w:rStyle w:val="Hyperlink"/>
            <w:rFonts w:ascii="Times New Roman" w:hAnsi="Times New Roman" w:cs="Times New Roman"/>
            <w:sz w:val="24"/>
            <w:szCs w:val="24"/>
          </w:rPr>
          <w:t>https://vincentarelbundock.github</w:t>
        </w:r>
        <w:r w:rsidR="005332AB" w:rsidRPr="00566E4C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5332AB" w:rsidRPr="00566E4C">
          <w:rPr>
            <w:rStyle w:val="Hyperlink"/>
            <w:rFonts w:ascii="Times New Roman" w:hAnsi="Times New Roman" w:cs="Times New Roman"/>
            <w:sz w:val="24"/>
            <w:szCs w:val="24"/>
          </w:rPr>
          <w:t>io/Rdatasets/datasets.html</w:t>
        </w:r>
      </w:hyperlink>
    </w:p>
    <w:p w14:paraId="4EC720AD" w14:textId="77777777" w:rsidR="005332AB" w:rsidRDefault="005332AB" w:rsidP="0053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queries</w:t>
      </w:r>
    </w:p>
    <w:p w14:paraId="483D6F87" w14:textId="77777777" w:rsidR="005332AB" w:rsidRDefault="005332AB" w:rsidP="005332AB">
      <w:pPr>
        <w:rPr>
          <w:rFonts w:ascii="Times New Roman" w:hAnsi="Times New Roman" w:cs="Times New Roman"/>
          <w:sz w:val="24"/>
          <w:szCs w:val="24"/>
        </w:rPr>
      </w:pPr>
    </w:p>
    <w:p w14:paraId="77EC7059" w14:textId="77777777" w:rsidR="005332AB" w:rsidRDefault="005332AB" w:rsidP="005332A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 which gives maximum city miles per gallon </w:t>
      </w:r>
    </w:p>
    <w:p w14:paraId="449EEC29" w14:textId="77777777" w:rsidR="005332AB" w:rsidRDefault="005332AB" w:rsidP="005332A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cars which gives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compact and subcompact class </w:t>
      </w:r>
    </w:p>
    <w:p w14:paraId="1FD6B50B" w14:textId="746D06CB" w:rsidR="005332AB" w:rsidRDefault="003B1E3F" w:rsidP="005332AB">
      <w:pPr>
        <w:rPr>
          <w:rFonts w:ascii="Times New Roman" w:hAnsi="Times New Roman" w:cs="Times New Roman"/>
          <w:b/>
          <w:sz w:val="24"/>
          <w:szCs w:val="24"/>
        </w:rPr>
      </w:pPr>
      <w:r w:rsidRPr="003B1E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AA7D67" wp14:editId="4899A25F">
            <wp:extent cx="5464013" cy="1806097"/>
            <wp:effectExtent l="0" t="0" r="3810" b="3810"/>
            <wp:docPr id="8212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9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9CD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5</w:t>
      </w:r>
    </w:p>
    <w:p w14:paraId="1EA686CC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</w:p>
    <w:p w14:paraId="758DF1DC" w14:textId="77777777" w:rsidR="005332AB" w:rsidRDefault="005332AB" w:rsidP="0053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dataset as used in Exercise 4 and perform the following queries</w:t>
      </w:r>
    </w:p>
    <w:p w14:paraId="61847623" w14:textId="77777777" w:rsidR="005332AB" w:rsidRDefault="005332AB" w:rsidP="005332A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standard deviation of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31B5083D" w14:textId="77777777" w:rsidR="005332AB" w:rsidRDefault="005332AB" w:rsidP="005332A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variance of highway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0909D8BE" w14:textId="31F22839" w:rsidR="005332AB" w:rsidRDefault="003B1E3F" w:rsidP="005332AB">
      <w:pPr>
        <w:rPr>
          <w:rFonts w:ascii="Times New Roman" w:hAnsi="Times New Roman" w:cs="Times New Roman"/>
          <w:sz w:val="24"/>
          <w:szCs w:val="24"/>
        </w:rPr>
      </w:pPr>
      <w:r w:rsidRPr="003B1E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DE6B4" wp14:editId="7488529E">
            <wp:extent cx="4762913" cy="1844200"/>
            <wp:effectExtent l="0" t="0" r="0" b="3810"/>
            <wp:docPr id="12085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46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9690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6</w:t>
      </w:r>
    </w:p>
    <w:p w14:paraId="18B8EC3B" w14:textId="77777777" w:rsidR="005332AB" w:rsidRDefault="005332AB" w:rsidP="0053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dataset and perform the following queries</w:t>
      </w:r>
    </w:p>
    <w:p w14:paraId="094B45B7" w14:textId="77777777" w:rsidR="005332AB" w:rsidRDefault="005332AB" w:rsidP="005332A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range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27BE2C63" w14:textId="77777777" w:rsidR="005332AB" w:rsidRDefault="005332AB" w:rsidP="005332A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Quartile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45B9A091" w14:textId="77777777" w:rsidR="005332AB" w:rsidRDefault="005332AB" w:rsidP="005332A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IQR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in the data set mpg</w:t>
      </w:r>
    </w:p>
    <w:p w14:paraId="7D51A2E7" w14:textId="43FF68AC" w:rsidR="005332AB" w:rsidRDefault="00A61F45" w:rsidP="005332A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F4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5F774F" wp14:editId="4170EFF6">
            <wp:extent cx="5143946" cy="2560542"/>
            <wp:effectExtent l="0" t="0" r="0" b="0"/>
            <wp:docPr id="7551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7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7C04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7</w:t>
      </w:r>
    </w:p>
    <w:p w14:paraId="15198849" w14:textId="77777777" w:rsidR="005332AB" w:rsidRPr="00566E4C" w:rsidRDefault="005332AB" w:rsidP="005332A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sz w:val="24"/>
        </w:rPr>
      </w:pPr>
      <w:r w:rsidRPr="00566E4C">
        <w:rPr>
          <w:rStyle w:val="gnkrckgcmsb"/>
          <w:rFonts w:ascii="Times New Roman" w:hAnsi="Times New Roman" w:cs="Times New Roman"/>
          <w:sz w:val="24"/>
        </w:rPr>
        <w:t>#Install Library</w:t>
      </w:r>
    </w:p>
    <w:p w14:paraId="0F8E2267" w14:textId="77777777" w:rsidR="005332AB" w:rsidRPr="00566E4C" w:rsidRDefault="005332AB" w:rsidP="005332AB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sb"/>
          <w:rFonts w:ascii="Times New Roman" w:hAnsi="Times New Roman" w:cs="Times New Roman"/>
          <w:sz w:val="24"/>
        </w:rPr>
      </w:pPr>
    </w:p>
    <w:p w14:paraId="5ACA80A4" w14:textId="77777777" w:rsidR="005332AB" w:rsidRPr="00566E4C" w:rsidRDefault="005332AB" w:rsidP="005332A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</w:rPr>
      </w:pPr>
      <w:r w:rsidRPr="00566E4C">
        <w:rPr>
          <w:rStyle w:val="gnkrckgcmrb"/>
          <w:rFonts w:ascii="Times New Roman" w:hAnsi="Times New Roman" w:cs="Times New Roman"/>
          <w:sz w:val="24"/>
        </w:rPr>
        <w:t>library(e1071)</w:t>
      </w:r>
    </w:p>
    <w:p w14:paraId="25B5E866" w14:textId="77777777" w:rsidR="005332AB" w:rsidRDefault="005332AB" w:rsidP="005332AB">
      <w:pPr>
        <w:rPr>
          <w:rFonts w:ascii="Times New Roman" w:hAnsi="Times New Roman" w:cs="Times New Roman"/>
          <w:b/>
          <w:sz w:val="24"/>
          <w:szCs w:val="24"/>
        </w:rPr>
      </w:pPr>
    </w:p>
    <w:p w14:paraId="4EA15C35" w14:textId="77777777" w:rsidR="005332AB" w:rsidRPr="00883BDF" w:rsidRDefault="005332AB" w:rsidP="00533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Find the skewness of city miles per mileage in the data set </w:t>
      </w:r>
      <w:proofErr w:type="gramStart"/>
      <w:r w:rsidRPr="00883BDF">
        <w:rPr>
          <w:rFonts w:ascii="Times New Roman" w:hAnsi="Times New Roman" w:cs="Times New Roman"/>
          <w:sz w:val="24"/>
        </w:rPr>
        <w:t>mpg ?</w:t>
      </w:r>
      <w:proofErr w:type="gramEnd"/>
    </w:p>
    <w:p w14:paraId="1F5B3E37" w14:textId="77777777" w:rsidR="005332AB" w:rsidRPr="00883BDF" w:rsidRDefault="005332AB" w:rsidP="005332AB">
      <w:pPr>
        <w:ind w:firstLine="720"/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883BDF">
        <w:rPr>
          <w:rFonts w:ascii="Times New Roman" w:hAnsi="Times New Roman" w:cs="Times New Roman"/>
          <w:sz w:val="24"/>
        </w:rPr>
        <w:t>qplot</w:t>
      </w:r>
      <w:proofErr w:type="spellEnd"/>
      <w:r w:rsidRPr="00883BDF">
        <w:rPr>
          <w:rFonts w:ascii="Times New Roman" w:hAnsi="Times New Roman" w:cs="Times New Roman"/>
          <w:sz w:val="24"/>
        </w:rPr>
        <w:t xml:space="preserve"> function and display the graph for the city miles per mileage column</w:t>
      </w:r>
    </w:p>
    <w:p w14:paraId="0A6E791C" w14:textId="77777777" w:rsidR="005332AB" w:rsidRPr="00883BDF" w:rsidRDefault="005332AB" w:rsidP="005332AB">
      <w:pPr>
        <w:rPr>
          <w:rFonts w:ascii="Times New Roman" w:hAnsi="Times New Roman" w:cs="Times New Roman"/>
          <w:sz w:val="24"/>
        </w:rPr>
      </w:pPr>
    </w:p>
    <w:p w14:paraId="4B28D255" w14:textId="77777777" w:rsidR="005332AB" w:rsidRPr="00883BDF" w:rsidRDefault="005332AB" w:rsidP="00533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>Find the kurtosis of city miles per mileage in the data set mpg</w:t>
      </w:r>
    </w:p>
    <w:p w14:paraId="43C6E4A2" w14:textId="281933FA" w:rsidR="00037E79" w:rsidRDefault="00A61F45">
      <w:r w:rsidRPr="00A61F45">
        <w:lastRenderedPageBreak/>
        <w:drawing>
          <wp:inline distT="0" distB="0" distL="0" distR="0" wp14:anchorId="7B40C8BA" wp14:editId="69E08470">
            <wp:extent cx="5731510" cy="2962910"/>
            <wp:effectExtent l="0" t="0" r="2540" b="8890"/>
            <wp:docPr id="182110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0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F45">
        <w:drawing>
          <wp:inline distT="0" distB="0" distL="0" distR="0" wp14:anchorId="69EBC0E1" wp14:editId="40449E7F">
            <wp:extent cx="5731510" cy="5724525"/>
            <wp:effectExtent l="0" t="0" r="2540" b="9525"/>
            <wp:docPr id="10561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87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2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81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75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B"/>
    <w:rsid w:val="00037E79"/>
    <w:rsid w:val="003B1E3F"/>
    <w:rsid w:val="005332AB"/>
    <w:rsid w:val="00A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510"/>
  <w15:chartTrackingRefBased/>
  <w15:docId w15:val="{5F309361-95BF-465D-B875-32266456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332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2AB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A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krckgcmsb">
    <w:name w:val="gnkrckgcmsb"/>
    <w:basedOn w:val="DefaultParagraphFont"/>
    <w:rsid w:val="005332AB"/>
  </w:style>
  <w:style w:type="character" w:customStyle="1" w:styleId="gnkrckgcmrb">
    <w:name w:val="gnkrckgcmrb"/>
    <w:basedOn w:val="DefaultParagraphFont"/>
    <w:rsid w:val="005332AB"/>
  </w:style>
  <w:style w:type="character" w:styleId="FollowedHyperlink">
    <w:name w:val="FollowedHyperlink"/>
    <w:basedOn w:val="DefaultParagraphFont"/>
    <w:uiPriority w:val="99"/>
    <w:semiHidden/>
    <w:unhideWhenUsed/>
    <w:rsid w:val="003B1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ncentarelbundock.github.io/Rdatasets/dataset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DEVADARSHINI J</cp:lastModifiedBy>
  <cp:revision>2</cp:revision>
  <dcterms:created xsi:type="dcterms:W3CDTF">2023-05-26T03:23:00Z</dcterms:created>
  <dcterms:modified xsi:type="dcterms:W3CDTF">2023-05-26T03:23:00Z</dcterms:modified>
</cp:coreProperties>
</file>