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A5E74"/>
    <w:p w14:paraId="71B48FED"/>
    <w:p w14:paraId="526C04A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11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>-May_Assignment:</w:t>
      </w:r>
      <w:bookmarkStart w:id="0" w:name="_GoBack"/>
      <w:bookmarkEnd w:id="0"/>
    </w:p>
    <w:p w14:paraId="66003B8F"/>
    <w:p w14:paraId="04A08C3B"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1)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shell script to print the HTTP error code of guvi.in &amp; print, the success/failure message based on the error code response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drawing>
          <wp:inline distT="0" distB="0" distL="114300" distR="114300">
            <wp:extent cx="5274310" cy="1953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D1D8"/>
    <w:p w14:paraId="58E95965"/>
    <w:p w14:paraId="3D70DF03">
      <w:r>
        <w:drawing>
          <wp:inline distT="0" distB="0" distL="114300" distR="114300">
            <wp:extent cx="5269865" cy="6457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B5B8"/>
    <w:p w14:paraId="18BCFDE9"/>
    <w:p w14:paraId="4C43CE93"/>
    <w:p w14:paraId="1E07372B">
      <w:pPr>
        <w:numPr>
          <w:ilvl w:val="0"/>
          <w:numId w:val="1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Given a file, replace all occurrence of the word "give" with "learning" from 5th line till the end in only those lines that contain the word "welcome"</w:t>
      </w:r>
    </w:p>
    <w:p w14:paraId="366C191D">
      <w:pPr>
        <w:numPr>
          <w:numId w:val="0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52C022B6">
      <w:pPr>
        <w:numPr>
          <w:numId w:val="0"/>
        </w:numPr>
      </w:pPr>
      <w:r>
        <w:drawing>
          <wp:inline distT="0" distB="0" distL="114300" distR="114300">
            <wp:extent cx="5268595" cy="203136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14F3"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By using sed command we can replace the occurrence of  “give” word with “learning” from the line 5 to end where lines having word “welcome”.</w:t>
      </w:r>
    </w:p>
    <w:p w14:paraId="5DD2D9A1"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</w:p>
    <w:p w14:paraId="4A4BEE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4"/>
          <w:szCs w:val="24"/>
        </w:rPr>
      </w:pPr>
      <w:r>
        <w:rPr>
          <w:rFonts w:hint="default" w:ascii="Lucida Console" w:hAnsi="Lucida Console" w:eastAsia="Lucida Console"/>
          <w:color w:val="auto"/>
          <w:sz w:val="24"/>
          <w:szCs w:val="24"/>
        </w:rPr>
        <w:t>sed -i '5,${/welcome/s/give/learning/g}' sample_11_05.txt</w:t>
      </w:r>
    </w:p>
    <w:p w14:paraId="50CC519D">
      <w:pPr>
        <w:numPr>
          <w:numId w:val="0"/>
        </w:numPr>
      </w:pPr>
    </w:p>
    <w:p w14:paraId="33313F73">
      <w:pPr>
        <w:numPr>
          <w:numId w:val="0"/>
        </w:numPr>
      </w:pPr>
    </w:p>
    <w:p w14:paraId="1F5A76F6">
      <w:pPr>
        <w:numPr>
          <w:numId w:val="0"/>
        </w:numPr>
      </w:pPr>
      <w:r>
        <w:drawing>
          <wp:inline distT="0" distB="0" distL="114300" distR="114300">
            <wp:extent cx="5267325" cy="15728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5CF63"/>
    <w:multiLevelType w:val="singleLevel"/>
    <w:tmpl w:val="CB15CF63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1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2025-05-11T12:00:00Z</dcterms:created>
  <dc:creator>Pc</dc:creator>
  <cp:lastModifiedBy>Pc</cp:lastModifiedBy>
  <dcterms:modified xsi:type="dcterms:W3CDTF">2025-05-11T13:27:40Z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B2605B2B6EEB45448E27F75A0AC9537D_11</vt:lpwstr>
  </property>
</Properties>
</file>