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9512D2">
      <w:r>
        <w:rPr>
          <w:rFonts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  <w:t>Install Prometheus and Grafana on a Linux EC2 machine, connect Prometheus to Grafana, and create a dashboard to view metrics.</w:t>
      </w:r>
      <w:r>
        <w:br w:type="textWrapping"/>
      </w:r>
      <w:r>
        <w:br w:type="textWrapping"/>
      </w:r>
      <w:r>
        <w:drawing>
          <wp:inline distT="0" distB="0" distL="114300" distR="114300">
            <wp:extent cx="5731510" cy="27546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565E8"/>
    <w:p w14:paraId="705F2E42">
      <w:r>
        <w:drawing>
          <wp:inline distT="0" distB="0" distL="114300" distR="114300">
            <wp:extent cx="5728970" cy="3011170"/>
            <wp:effectExtent l="0" t="0" r="508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C1854"/>
    <w:p w14:paraId="14534316">
      <w:r>
        <w:drawing>
          <wp:inline distT="0" distB="0" distL="114300" distR="114300">
            <wp:extent cx="5728970" cy="2975610"/>
            <wp:effectExtent l="0" t="0" r="508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BB896">
      <w:r>
        <w:drawing>
          <wp:inline distT="0" distB="0" distL="114300" distR="114300">
            <wp:extent cx="5723255" cy="2437130"/>
            <wp:effectExtent l="0" t="0" r="1079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 w14:paraId="619FB48F">
      <w:r>
        <w:drawing>
          <wp:inline distT="0" distB="0" distL="114300" distR="114300">
            <wp:extent cx="5728335" cy="324866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 w14:paraId="6EF1D8C9">
      <w:bookmarkStart w:id="0" w:name="_GoBack"/>
      <w:bookmarkEnd w:id="0"/>
      <w:r>
        <w:br w:type="textWrapping"/>
      </w:r>
      <w:r>
        <w:drawing>
          <wp:inline distT="0" distB="0" distL="114300" distR="114300">
            <wp:extent cx="5747385" cy="3381375"/>
            <wp:effectExtent l="0" t="0" r="571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applyBreakingRules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29"/>
    <w:rsid w:val="00247312"/>
    <w:rsid w:val="00626FF0"/>
    <w:rsid w:val="00731152"/>
    <w:rsid w:val="00A97735"/>
    <w:rsid w:val="00D9418B"/>
    <w:rsid w:val="00F01E29"/>
    <w:rsid w:val="02816A93"/>
    <w:rsid w:val="0ECC3190"/>
    <w:rsid w:val="22897040"/>
    <w:rsid w:val="57D1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8"/>
      <w:lang w:val="en-IN" w:eastAsia="en-US" w:bidi="th-TH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5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35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5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40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35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</Words>
  <Characters>9</Characters>
  <Lines>1</Lines>
  <Paragraphs>1</Paragraphs>
  <TotalTime>8</TotalTime>
  <ScaleCrop>false</ScaleCrop>
  <LinksUpToDate>false</LinksUpToDate>
  <CharactersWithSpaces>9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2025-10-19T08:01:00Z</dcterms:created>
  <dc:creator>Revin N</dc:creator>
  <cp:lastModifiedBy>Prem Kumar</cp:lastModifiedBy>
  <dcterms:modified xsi:type="dcterms:W3CDTF">2025-10-25T16:19:49Z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B34908C772774527B32569FE0B3A3358_13</vt:lpwstr>
  </property>
</Properties>
</file>