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3708" w14:textId="5B4E810B" w:rsidR="00EF4D5E" w:rsidRDefault="00EF4D5E" w:rsidP="00EF4D5E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02469" wp14:editId="02267B2F">
            <wp:simplePos x="0" y="0"/>
            <wp:positionH relativeFrom="margin">
              <wp:align>right</wp:align>
            </wp:positionH>
            <wp:positionV relativeFrom="paragraph">
              <wp:posOffset>-192617</wp:posOffset>
            </wp:positionV>
            <wp:extent cx="998148" cy="350850"/>
            <wp:effectExtent l="0" t="0" r="0" b="0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148" cy="3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4FC">
        <w:rPr>
          <w:rFonts w:ascii="Arial" w:hAnsi="Arial" w:cs="Arial"/>
          <w:sz w:val="32"/>
          <w:szCs w:val="32"/>
        </w:rPr>
        <w:t>EEET2</w:t>
      </w:r>
      <w:r w:rsidR="00E64AB9">
        <w:rPr>
          <w:rFonts w:ascii="Arial" w:hAnsi="Arial" w:cs="Arial"/>
          <w:sz w:val="32"/>
          <w:szCs w:val="32"/>
        </w:rPr>
        <w:t>482/COSC2082</w:t>
      </w:r>
      <w:r w:rsidRPr="008B64FC">
        <w:rPr>
          <w:rFonts w:ascii="Arial" w:hAnsi="Arial" w:cs="Arial"/>
          <w:sz w:val="32"/>
          <w:szCs w:val="32"/>
        </w:rPr>
        <w:t xml:space="preserve"> </w:t>
      </w:r>
    </w:p>
    <w:p w14:paraId="6DB96347" w14:textId="1B80D277" w:rsidR="00E64AB9" w:rsidRPr="008B64FC" w:rsidRDefault="00234ED5" w:rsidP="00EF4D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Software Engineering Design, Advanced Programming Techniques</w:t>
      </w:r>
    </w:p>
    <w:p w14:paraId="5791DCE4" w14:textId="6219F43A" w:rsidR="00FC21EC" w:rsidRPr="003B4D44" w:rsidRDefault="008F5966" w:rsidP="00FC21EC">
      <w:pPr>
        <w:pStyle w:val="Title"/>
        <w:spacing w:after="240"/>
        <w:jc w:val="both"/>
        <w:rPr>
          <w:rFonts w:ascii="Arial" w:hAnsi="Arial" w:cs="Arial"/>
          <w:b/>
          <w:bCs/>
          <w:sz w:val="28"/>
          <w:szCs w:val="28"/>
        </w:rPr>
      </w:pPr>
      <w:r w:rsidRPr="003B4D44">
        <w:rPr>
          <w:rFonts w:ascii="Arial" w:hAnsi="Arial" w:cs="Arial"/>
          <w:b/>
          <w:bCs/>
          <w:sz w:val="28"/>
          <w:szCs w:val="28"/>
        </w:rPr>
        <w:t>GROUP ACTIVITY</w:t>
      </w:r>
      <w:r w:rsidR="00FC21EC" w:rsidRPr="003B4D44">
        <w:rPr>
          <w:rFonts w:ascii="Arial" w:hAnsi="Arial" w:cs="Arial"/>
          <w:b/>
          <w:bCs/>
          <w:sz w:val="28"/>
          <w:szCs w:val="28"/>
        </w:rPr>
        <w:t xml:space="preserve"> No: </w:t>
      </w:r>
      <w:r w:rsidR="003C04C6">
        <w:rPr>
          <w:rFonts w:ascii="Arial" w:hAnsi="Arial" w:cs="Arial"/>
          <w:b/>
          <w:bCs/>
          <w:sz w:val="28"/>
          <w:szCs w:val="28"/>
        </w:rPr>
        <w:t>1</w:t>
      </w:r>
    </w:p>
    <w:p w14:paraId="5051304B" w14:textId="55B67BEB" w:rsidR="00FC21EC" w:rsidRDefault="00FC21EC" w:rsidP="00FC21EC"/>
    <w:p w14:paraId="2F3431A1" w14:textId="2943656D" w:rsidR="00C604DA" w:rsidRDefault="00B5020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Group Number/ Name:</w:t>
      </w:r>
      <w:r w:rsidR="003C04C6">
        <w:rPr>
          <w:rFonts w:ascii="Arial" w:eastAsia="Times New Roman" w:hAnsi="Arial" w:cs="Arial"/>
        </w:rPr>
        <w:t xml:space="preserve"> </w:t>
      </w:r>
      <w:proofErr w:type="spellStart"/>
      <w:r w:rsidR="003C04C6">
        <w:rPr>
          <w:rFonts w:ascii="Arial" w:eastAsia="Times New Roman" w:hAnsi="Arial" w:cs="Arial"/>
        </w:rPr>
        <w:t>Beautifulcoders</w:t>
      </w:r>
      <w:proofErr w:type="spellEnd"/>
    </w:p>
    <w:p w14:paraId="7D1FF222" w14:textId="6EA8F05C" w:rsidR="00DF103C" w:rsidRDefault="00DF103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Date: </w:t>
      </w:r>
      <w:r w:rsidR="003C04C6">
        <w:rPr>
          <w:rFonts w:ascii="Arial" w:eastAsia="Times New Roman" w:hAnsi="Arial" w:cs="Arial"/>
        </w:rPr>
        <w:t>15/03/2022</w:t>
      </w:r>
    </w:p>
    <w:p w14:paraId="68756410" w14:textId="3851B07C" w:rsidR="00B5020C" w:rsidRDefault="00B5020C" w:rsidP="00DF103C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Members </w:t>
      </w:r>
      <w:r w:rsidR="00C147AE">
        <w:rPr>
          <w:rFonts w:ascii="Arial" w:eastAsia="Times New Roman" w:hAnsi="Arial" w:cs="Arial"/>
        </w:rPr>
        <w:t>participating</w:t>
      </w:r>
      <w:r>
        <w:rPr>
          <w:rFonts w:ascii="Arial" w:eastAsia="Times New Roman" w:hAnsi="Arial" w:cs="Arial"/>
        </w:rPr>
        <w:t xml:space="preserve"> in this activity</w:t>
      </w:r>
      <w:r w:rsidR="0022523B">
        <w:rPr>
          <w:rFonts w:ascii="Arial" w:eastAsia="Times New Roman" w:hAnsi="Arial" w:cs="Arial"/>
        </w:rPr>
        <w:t xml:space="preserve"> (</w:t>
      </w:r>
      <w:r w:rsidR="0022523B" w:rsidRPr="0022523B">
        <w:rPr>
          <w:rFonts w:ascii="Arial" w:eastAsia="Times New Roman" w:hAnsi="Arial" w:cs="Arial"/>
          <w:i/>
          <w:iCs/>
        </w:rPr>
        <w:t>name – student ID</w:t>
      </w:r>
      <w:r w:rsidR="0022523B">
        <w:rPr>
          <w:rFonts w:ascii="Arial" w:eastAsia="Times New Roman" w:hAnsi="Arial" w:cs="Arial"/>
        </w:rPr>
        <w:t>)</w:t>
      </w:r>
      <w:r>
        <w:rPr>
          <w:rFonts w:ascii="Arial" w:eastAsia="Times New Roman" w:hAnsi="Arial" w:cs="Arial"/>
        </w:rPr>
        <w:t>:</w:t>
      </w:r>
    </w:p>
    <w:p w14:paraId="07BBA8C7" w14:textId="3C9DA6D3" w:rsidR="00B5020C" w:rsidRPr="00C147AE" w:rsidRDefault="003C04C6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Le </w:t>
      </w:r>
      <w:proofErr w:type="spellStart"/>
      <w:r>
        <w:rPr>
          <w:rFonts w:ascii="Arial" w:eastAsia="Times New Roman" w:hAnsi="Arial" w:cs="Arial"/>
        </w:rPr>
        <w:t>Duy</w:t>
      </w:r>
      <w:proofErr w:type="spellEnd"/>
      <w:r>
        <w:rPr>
          <w:rFonts w:ascii="Arial" w:eastAsia="Times New Roman" w:hAnsi="Arial" w:cs="Arial"/>
        </w:rPr>
        <w:t xml:space="preserve"> Quang S3912105</w:t>
      </w:r>
      <w:r w:rsidR="00DF103C">
        <w:rPr>
          <w:rFonts w:ascii="Arial" w:eastAsia="Times New Roman" w:hAnsi="Arial" w:cs="Arial"/>
        </w:rPr>
        <w:t xml:space="preserve"> </w:t>
      </w:r>
    </w:p>
    <w:p w14:paraId="1DBD71AB" w14:textId="359BB62A" w:rsidR="00C147AE" w:rsidRPr="00C147AE" w:rsidRDefault="003C04C6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Nguyen </w:t>
      </w:r>
      <w:proofErr w:type="spellStart"/>
      <w:r>
        <w:rPr>
          <w:rFonts w:ascii="Arial" w:eastAsia="Times New Roman" w:hAnsi="Arial" w:cs="Arial"/>
        </w:rPr>
        <w:t>Tuong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Khang</w:t>
      </w:r>
      <w:proofErr w:type="spellEnd"/>
      <w:r>
        <w:rPr>
          <w:rFonts w:ascii="Arial" w:eastAsia="Times New Roman" w:hAnsi="Arial" w:cs="Arial"/>
        </w:rPr>
        <w:t xml:space="preserve"> S3927112</w:t>
      </w:r>
    </w:p>
    <w:p w14:paraId="60EFD54A" w14:textId="52FBF3EC" w:rsidR="00C147AE" w:rsidRPr="00C147AE" w:rsidRDefault="003C04C6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 Phuong Linh S3926823</w:t>
      </w:r>
    </w:p>
    <w:p w14:paraId="42D0CF94" w14:textId="5B803A19" w:rsidR="00C147AE" w:rsidRPr="00C147AE" w:rsidRDefault="003C04C6" w:rsidP="00C147A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Nguyen Phan Duc Anh S3915181</w:t>
      </w:r>
    </w:p>
    <w:p w14:paraId="357C25BA" w14:textId="1E8C625A" w:rsidR="00EF4D5E" w:rsidRDefault="00F7383F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  <w:r w:rsidRPr="0022523B">
        <w:rPr>
          <w:rFonts w:ascii="Arial" w:eastAsia="Times New Roman" w:hAnsi="Arial" w:cs="Arial"/>
        </w:rPr>
        <w:t>Activity Result (take the screenshot and attached below):</w:t>
      </w:r>
    </w:p>
    <w:p w14:paraId="0AA5C621" w14:textId="7B531525" w:rsidR="00634607" w:rsidRDefault="00315794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inline distT="0" distB="0" distL="0" distR="0" wp14:anchorId="3D5F27C6" wp14:editId="7CA53021">
            <wp:extent cx="6376670" cy="456755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6F54" w14:textId="1187A383" w:rsidR="00634607" w:rsidRDefault="00634607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</w:p>
    <w:p w14:paraId="49A652CA" w14:textId="77777777" w:rsidR="00634607" w:rsidRPr="0022523B" w:rsidRDefault="00634607" w:rsidP="00634607">
      <w:pPr>
        <w:spacing w:before="100" w:beforeAutospacing="1" w:after="24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Link of recorded video (shared with the lecturer for access)</w:t>
      </w:r>
      <w:r w:rsidRPr="0022523B">
        <w:rPr>
          <w:rFonts w:ascii="Arial" w:eastAsia="Times New Roman" w:hAnsi="Arial" w:cs="Arial"/>
        </w:rPr>
        <w:t>:</w:t>
      </w:r>
    </w:p>
    <w:p w14:paraId="1B98A2B2" w14:textId="10B0BB37" w:rsidR="00634607" w:rsidRPr="0022523B" w:rsidRDefault="00315794" w:rsidP="0022523B">
      <w:pPr>
        <w:spacing w:before="100" w:beforeAutospacing="1" w:after="240" w:line="240" w:lineRule="auto"/>
        <w:rPr>
          <w:rFonts w:ascii="Arial" w:eastAsia="Times New Roman" w:hAnsi="Arial" w:cs="Arial"/>
        </w:rPr>
      </w:pPr>
      <w:r w:rsidRPr="00315794">
        <w:rPr>
          <w:rFonts w:ascii="Arial" w:eastAsia="Times New Roman" w:hAnsi="Arial" w:cs="Arial"/>
        </w:rPr>
        <w:t>https://rmiteduau.sharepoint.com/:v:/r/sites/Recording471/Shared%20Documents/General/Recordings/Meeting%20in%20_General_-20220315_094627-Meeting%20Recording.mp4?csf=1&amp;web=1&amp;e=nLnJDY</w:t>
      </w:r>
    </w:p>
    <w:p w14:paraId="1EDA0B18" w14:textId="76EC32F4" w:rsidR="00F7383F" w:rsidRPr="003618A8" w:rsidRDefault="00F7383F" w:rsidP="00EF4D5E"/>
    <w:p w14:paraId="7D39CFE6" w14:textId="1A16414B" w:rsidR="00EF4D5E" w:rsidRDefault="00EF4D5E"/>
    <w:sectPr w:rsidR="00EF4D5E" w:rsidSect="006D3059">
      <w:headerReference w:type="even" r:id="rId9"/>
      <w:headerReference w:type="first" r:id="rId10"/>
      <w:pgSz w:w="12240" w:h="15840"/>
      <w:pgMar w:top="1134" w:right="758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49A4" w14:textId="77777777" w:rsidR="00374A17" w:rsidRDefault="00374A17" w:rsidP="00EF4D5E">
      <w:pPr>
        <w:spacing w:after="0" w:line="240" w:lineRule="auto"/>
      </w:pPr>
      <w:r>
        <w:separator/>
      </w:r>
    </w:p>
  </w:endnote>
  <w:endnote w:type="continuationSeparator" w:id="0">
    <w:p w14:paraId="4B7AAFE8" w14:textId="77777777" w:rsidR="00374A17" w:rsidRDefault="00374A17" w:rsidP="00EF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F1F02" w14:textId="77777777" w:rsidR="00374A17" w:rsidRDefault="00374A17" w:rsidP="00EF4D5E">
      <w:pPr>
        <w:spacing w:after="0" w:line="240" w:lineRule="auto"/>
      </w:pPr>
      <w:r>
        <w:separator/>
      </w:r>
    </w:p>
  </w:footnote>
  <w:footnote w:type="continuationSeparator" w:id="0">
    <w:p w14:paraId="395C7635" w14:textId="77777777" w:rsidR="00374A17" w:rsidRDefault="00374A17" w:rsidP="00EF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2994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B37B88" wp14:editId="6296F3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B033C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37B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05B033C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FBD2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4B6A0E" wp14:editId="6E3083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40CF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6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2D40CF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84E"/>
    <w:multiLevelType w:val="hybridMultilevel"/>
    <w:tmpl w:val="C08C4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E14"/>
    <w:multiLevelType w:val="hybridMultilevel"/>
    <w:tmpl w:val="4D9858C4"/>
    <w:lvl w:ilvl="0" w:tplc="1376D95C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0CED02EA"/>
    <w:multiLevelType w:val="hybridMultilevel"/>
    <w:tmpl w:val="2C54E77E"/>
    <w:lvl w:ilvl="0" w:tplc="66EAA9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85E0E"/>
    <w:multiLevelType w:val="hybridMultilevel"/>
    <w:tmpl w:val="0C0A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526AE"/>
    <w:multiLevelType w:val="hybridMultilevel"/>
    <w:tmpl w:val="60400FC4"/>
    <w:lvl w:ilvl="0" w:tplc="E774CAB6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1E6B2AB5"/>
    <w:multiLevelType w:val="hybridMultilevel"/>
    <w:tmpl w:val="44F26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24AD2"/>
    <w:multiLevelType w:val="hybridMultilevel"/>
    <w:tmpl w:val="AFCA66A8"/>
    <w:lvl w:ilvl="0" w:tplc="CEB0B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5E"/>
    <w:rsid w:val="000012C5"/>
    <w:rsid w:val="00003C82"/>
    <w:rsid w:val="00004AED"/>
    <w:rsid w:val="00072075"/>
    <w:rsid w:val="00092407"/>
    <w:rsid w:val="000B080F"/>
    <w:rsid w:val="000B0DD2"/>
    <w:rsid w:val="000C5852"/>
    <w:rsid w:val="000C6970"/>
    <w:rsid w:val="000F3339"/>
    <w:rsid w:val="00105C78"/>
    <w:rsid w:val="00133121"/>
    <w:rsid w:val="00140A91"/>
    <w:rsid w:val="00160A91"/>
    <w:rsid w:val="00162BF0"/>
    <w:rsid w:val="00164CDC"/>
    <w:rsid w:val="00176F02"/>
    <w:rsid w:val="001B2E06"/>
    <w:rsid w:val="001E34A0"/>
    <w:rsid w:val="002007FC"/>
    <w:rsid w:val="00204330"/>
    <w:rsid w:val="0021537E"/>
    <w:rsid w:val="0022523B"/>
    <w:rsid w:val="00227502"/>
    <w:rsid w:val="00234ED5"/>
    <w:rsid w:val="00263304"/>
    <w:rsid w:val="002762DE"/>
    <w:rsid w:val="00293271"/>
    <w:rsid w:val="002A5544"/>
    <w:rsid w:val="002B29BE"/>
    <w:rsid w:val="002E01B5"/>
    <w:rsid w:val="002E5868"/>
    <w:rsid w:val="00312DA3"/>
    <w:rsid w:val="00315794"/>
    <w:rsid w:val="0033283A"/>
    <w:rsid w:val="00345BEB"/>
    <w:rsid w:val="0035123D"/>
    <w:rsid w:val="00360C4F"/>
    <w:rsid w:val="00374A17"/>
    <w:rsid w:val="00390223"/>
    <w:rsid w:val="003B4D44"/>
    <w:rsid w:val="003C04C6"/>
    <w:rsid w:val="004242CB"/>
    <w:rsid w:val="00466E0C"/>
    <w:rsid w:val="00472783"/>
    <w:rsid w:val="00482F96"/>
    <w:rsid w:val="00484C3F"/>
    <w:rsid w:val="00500E65"/>
    <w:rsid w:val="00516C83"/>
    <w:rsid w:val="005300DE"/>
    <w:rsid w:val="005C2771"/>
    <w:rsid w:val="005C6F99"/>
    <w:rsid w:val="005D516E"/>
    <w:rsid w:val="005E3C5A"/>
    <w:rsid w:val="005E7AA6"/>
    <w:rsid w:val="006010E9"/>
    <w:rsid w:val="00634607"/>
    <w:rsid w:val="00646C19"/>
    <w:rsid w:val="00667598"/>
    <w:rsid w:val="00687704"/>
    <w:rsid w:val="006909F3"/>
    <w:rsid w:val="006A4099"/>
    <w:rsid w:val="006A4FE1"/>
    <w:rsid w:val="006A54C3"/>
    <w:rsid w:val="006B250D"/>
    <w:rsid w:val="006D1FDC"/>
    <w:rsid w:val="006D3059"/>
    <w:rsid w:val="00725113"/>
    <w:rsid w:val="00776ECB"/>
    <w:rsid w:val="00777ABF"/>
    <w:rsid w:val="00783AEE"/>
    <w:rsid w:val="00802450"/>
    <w:rsid w:val="0080522D"/>
    <w:rsid w:val="00852433"/>
    <w:rsid w:val="008571C3"/>
    <w:rsid w:val="00857564"/>
    <w:rsid w:val="0086256F"/>
    <w:rsid w:val="008732B2"/>
    <w:rsid w:val="008A4098"/>
    <w:rsid w:val="008C19AE"/>
    <w:rsid w:val="008C3E0B"/>
    <w:rsid w:val="008E303A"/>
    <w:rsid w:val="008E71B1"/>
    <w:rsid w:val="008F5966"/>
    <w:rsid w:val="008F60EE"/>
    <w:rsid w:val="0090257A"/>
    <w:rsid w:val="00942A7C"/>
    <w:rsid w:val="00944C14"/>
    <w:rsid w:val="009B0C4E"/>
    <w:rsid w:val="009C0D88"/>
    <w:rsid w:val="009D300D"/>
    <w:rsid w:val="009E0876"/>
    <w:rsid w:val="00A07826"/>
    <w:rsid w:val="00A45561"/>
    <w:rsid w:val="00A50853"/>
    <w:rsid w:val="00AA67B7"/>
    <w:rsid w:val="00AB7BC1"/>
    <w:rsid w:val="00AD102D"/>
    <w:rsid w:val="00B002EF"/>
    <w:rsid w:val="00B46B85"/>
    <w:rsid w:val="00B46C5B"/>
    <w:rsid w:val="00B5020C"/>
    <w:rsid w:val="00B66B97"/>
    <w:rsid w:val="00B75F8F"/>
    <w:rsid w:val="00B8228B"/>
    <w:rsid w:val="00BA3898"/>
    <w:rsid w:val="00BC36E9"/>
    <w:rsid w:val="00BD2579"/>
    <w:rsid w:val="00BD7D78"/>
    <w:rsid w:val="00BE6FD0"/>
    <w:rsid w:val="00C077D1"/>
    <w:rsid w:val="00C13E67"/>
    <w:rsid w:val="00C147AE"/>
    <w:rsid w:val="00C31929"/>
    <w:rsid w:val="00C37F45"/>
    <w:rsid w:val="00C559C6"/>
    <w:rsid w:val="00C604DA"/>
    <w:rsid w:val="00CA408B"/>
    <w:rsid w:val="00CA5622"/>
    <w:rsid w:val="00CC1703"/>
    <w:rsid w:val="00CE17E2"/>
    <w:rsid w:val="00D7125D"/>
    <w:rsid w:val="00DA6925"/>
    <w:rsid w:val="00DF103C"/>
    <w:rsid w:val="00DF579A"/>
    <w:rsid w:val="00E00DB6"/>
    <w:rsid w:val="00E11523"/>
    <w:rsid w:val="00E62613"/>
    <w:rsid w:val="00E64AB9"/>
    <w:rsid w:val="00E657BC"/>
    <w:rsid w:val="00E74578"/>
    <w:rsid w:val="00E80CB1"/>
    <w:rsid w:val="00E82A43"/>
    <w:rsid w:val="00E84815"/>
    <w:rsid w:val="00E8501D"/>
    <w:rsid w:val="00E86766"/>
    <w:rsid w:val="00E90BF0"/>
    <w:rsid w:val="00E977E6"/>
    <w:rsid w:val="00EA6BCE"/>
    <w:rsid w:val="00EC42A7"/>
    <w:rsid w:val="00ED32BF"/>
    <w:rsid w:val="00ED55A6"/>
    <w:rsid w:val="00EF4D5E"/>
    <w:rsid w:val="00F70A69"/>
    <w:rsid w:val="00F7383F"/>
    <w:rsid w:val="00FB5F42"/>
    <w:rsid w:val="00FC0912"/>
    <w:rsid w:val="00FC21EC"/>
    <w:rsid w:val="00FC335E"/>
    <w:rsid w:val="00FC5491"/>
    <w:rsid w:val="00FD1D4D"/>
    <w:rsid w:val="00FE55FF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7F914"/>
  <w15:chartTrackingRefBased/>
  <w15:docId w15:val="{4C774D26-382D-4939-9F02-7D0EC3D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5E"/>
  </w:style>
  <w:style w:type="paragraph" w:styleId="Footer">
    <w:name w:val="footer"/>
    <w:basedOn w:val="Normal"/>
    <w:link w:val="Foot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5E"/>
  </w:style>
  <w:style w:type="paragraph" w:styleId="Title">
    <w:name w:val="Title"/>
    <w:basedOn w:val="Normal"/>
    <w:next w:val="Normal"/>
    <w:link w:val="TitleChar"/>
    <w:uiPriority w:val="10"/>
    <w:qFormat/>
    <w:rsid w:val="00EF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D5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Quang Le</cp:lastModifiedBy>
  <cp:revision>143</cp:revision>
  <cp:lastPrinted>2021-11-13T07:53:00Z</cp:lastPrinted>
  <dcterms:created xsi:type="dcterms:W3CDTF">2021-11-07T09:29:00Z</dcterms:created>
  <dcterms:modified xsi:type="dcterms:W3CDTF">2022-03-15T03:23:00Z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2021-11-07T09:29:33Z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baf9d2fc-0c10-446a-a539-91877d5571c9</vt:lpwstr>
  </property>
  <property fmtid="{D5CDD505-2E9C-101B-9397-08002B2CF9AE}" pid="11" name="MSIP_Label_8c3d088b-6243-4963-a2e2-8b321ab7f8fc_ContentBits">
    <vt:lpwstr>1</vt:lpwstr>
  </property>
</Properties>
</file>