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B33F" w14:textId="33000EA7" w:rsidR="00AA6D1A" w:rsidRPr="001D151F" w:rsidRDefault="001357AB" w:rsidP="006D4F8D">
      <w:pPr>
        <w:pStyle w:val="Title"/>
        <w:pBdr>
          <w:bottom w:val="single" w:sz="4" w:space="1" w:color="auto"/>
        </w:pBdr>
        <w:ind w:left="426" w:right="-1"/>
        <w:jc w:val="left"/>
        <w:rPr>
          <w:rFonts w:ascii="Segoe UI" w:hAnsi="Segoe UI" w:cs="Segoe UI"/>
          <w:b w:val="0"/>
          <w:szCs w:val="24"/>
          <w:u w:val="none"/>
        </w:rPr>
      </w:pPr>
      <w:r w:rsidRPr="001357AB">
        <w:rPr>
          <w:rFonts w:ascii="Segoe UI" w:hAnsi="Segoe UI" w:cs="Segoe UI"/>
          <w:b w:val="0"/>
          <w:szCs w:val="24"/>
          <w:u w:val="none"/>
        </w:rPr>
        <w:t>EEET2482/COSC2082 – Software Engineering Design, Advanced Programming Techniques</w:t>
      </w:r>
    </w:p>
    <w:p w14:paraId="49E9366D" w14:textId="63AFF008" w:rsidR="00AA6D1A" w:rsidRDefault="006F0097" w:rsidP="001D151F">
      <w:pPr>
        <w:pStyle w:val="Title"/>
        <w:spacing w:after="240"/>
        <w:ind w:right="550"/>
        <w:rPr>
          <w:rFonts w:ascii="Segoe UI" w:hAnsi="Segoe UI" w:cs="Segoe UI"/>
          <w:sz w:val="34"/>
          <w:szCs w:val="34"/>
          <w:u w:val="none"/>
        </w:rPr>
      </w:pPr>
      <w:r>
        <w:rPr>
          <w:rFonts w:ascii="Segoe UI" w:hAnsi="Segoe UI" w:cs="Segoe UI"/>
          <w:sz w:val="34"/>
          <w:szCs w:val="34"/>
          <w:u w:val="none"/>
        </w:rPr>
        <w:t xml:space="preserve">Week </w:t>
      </w:r>
      <w:r w:rsidR="009D0AEF">
        <w:rPr>
          <w:rFonts w:ascii="Segoe UI" w:hAnsi="Segoe UI" w:cs="Segoe UI"/>
          <w:sz w:val="34"/>
          <w:szCs w:val="34"/>
          <w:u w:val="none"/>
        </w:rPr>
        <w:t>6</w:t>
      </w:r>
      <w:r>
        <w:rPr>
          <w:rFonts w:ascii="Segoe UI" w:hAnsi="Segoe UI" w:cs="Segoe UI"/>
          <w:sz w:val="34"/>
          <w:szCs w:val="34"/>
          <w:u w:val="none"/>
        </w:rPr>
        <w:t xml:space="preserve"> </w:t>
      </w:r>
      <w:r w:rsidR="009D0AEF">
        <w:rPr>
          <w:rFonts w:ascii="Segoe UI" w:hAnsi="Segoe UI" w:cs="Segoe UI"/>
          <w:sz w:val="34"/>
          <w:szCs w:val="34"/>
          <w:u w:val="none"/>
        </w:rPr>
        <w:t>–</w:t>
      </w:r>
      <w:r w:rsidR="009544D4">
        <w:rPr>
          <w:rFonts w:ascii="Segoe UI" w:hAnsi="Segoe UI" w:cs="Segoe UI"/>
          <w:sz w:val="34"/>
          <w:szCs w:val="34"/>
          <w:u w:val="none"/>
        </w:rPr>
        <w:t xml:space="preserve"> </w:t>
      </w:r>
      <w:r w:rsidR="006037AE" w:rsidRPr="00B10E91">
        <w:rPr>
          <w:rFonts w:ascii="Segoe UI" w:hAnsi="Segoe UI" w:cs="Segoe UI"/>
          <w:sz w:val="34"/>
          <w:szCs w:val="34"/>
          <w:u w:val="none"/>
        </w:rPr>
        <w:t>Exercises</w:t>
      </w:r>
    </w:p>
    <w:p w14:paraId="01571DF9" w14:textId="0CD02664" w:rsidR="003A2740" w:rsidRDefault="003A2740" w:rsidP="00BD26A2">
      <w:pPr>
        <w:shd w:val="clear" w:color="auto" w:fill="FFFFFF"/>
        <w:spacing w:after="120" w:line="288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AU"/>
        </w:rPr>
      </w:pPr>
    </w:p>
    <w:p w14:paraId="537327C7" w14:textId="3A03ABE8" w:rsidR="00EF169C" w:rsidRPr="00EF169C" w:rsidRDefault="00EF169C" w:rsidP="00BD26A2">
      <w:pPr>
        <w:pStyle w:val="ListParagraph"/>
        <w:numPr>
          <w:ilvl w:val="1"/>
          <w:numId w:val="22"/>
        </w:numPr>
        <w:shd w:val="clear" w:color="auto" w:fill="FFFFFF"/>
        <w:spacing w:after="120" w:line="288" w:lineRule="auto"/>
        <w:ind w:left="709"/>
        <w:contextualSpacing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EF169C">
        <w:rPr>
          <w:rFonts w:ascii="Arial" w:hAnsi="Arial" w:cs="Arial"/>
          <w:b/>
          <w:bCs/>
          <w:color w:val="000000"/>
          <w:sz w:val="24"/>
          <w:szCs w:val="24"/>
        </w:rPr>
        <w:t>Class Inheritance &amp; Vectors</w:t>
      </w:r>
    </w:p>
    <w:p w14:paraId="686AB5C1" w14:textId="4D79C479" w:rsidR="00A573C4" w:rsidRDefault="003A2740" w:rsidP="00EF169C">
      <w:pPr>
        <w:pStyle w:val="ListParagraph"/>
        <w:shd w:val="clear" w:color="auto" w:fill="FFFFFF"/>
        <w:spacing w:after="120" w:line="288" w:lineRule="auto"/>
        <w:ind w:left="709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A573C4">
        <w:rPr>
          <w:rFonts w:ascii="Arial" w:hAnsi="Arial" w:cs="Arial"/>
          <w:color w:val="000000"/>
          <w:sz w:val="24"/>
          <w:szCs w:val="24"/>
        </w:rPr>
        <w:t>Create a hierarchy of classes</w:t>
      </w:r>
      <w:r w:rsidRPr="00BD26A2">
        <w:rPr>
          <w:rFonts w:ascii="Arial" w:hAnsi="Arial" w:cs="Arial"/>
          <w:color w:val="000000"/>
          <w:sz w:val="24"/>
          <w:szCs w:val="24"/>
        </w:rPr>
        <w:t xml:space="preserve"> </w:t>
      </w:r>
      <w:r w:rsidR="001F48DF" w:rsidRPr="00BD26A2">
        <w:rPr>
          <w:rFonts w:ascii="Arial" w:hAnsi="Arial" w:cs="Arial"/>
          <w:color w:val="000000"/>
          <w:sz w:val="24"/>
          <w:szCs w:val="24"/>
        </w:rPr>
        <w:t>as below, with attributes and methods are specif</w:t>
      </w:r>
      <w:r w:rsidR="009E09FC" w:rsidRPr="00BD26A2">
        <w:rPr>
          <w:rFonts w:ascii="Arial" w:hAnsi="Arial" w:cs="Arial"/>
          <w:color w:val="000000"/>
          <w:sz w:val="24"/>
          <w:szCs w:val="24"/>
        </w:rPr>
        <w:t>ied in each class.</w:t>
      </w:r>
    </w:p>
    <w:p w14:paraId="0B94DD58" w14:textId="37DA006B" w:rsidR="00C80305" w:rsidRPr="00BD26A2" w:rsidRDefault="00C80305" w:rsidP="00C80305">
      <w:pPr>
        <w:pStyle w:val="ListParagraph"/>
        <w:shd w:val="clear" w:color="auto" w:fill="FFFFFF"/>
        <w:spacing w:after="120" w:line="288" w:lineRule="auto"/>
        <w:ind w:left="709"/>
        <w:contextualSpacing w:val="0"/>
        <w:jc w:val="center"/>
        <w:rPr>
          <w:rFonts w:ascii="Arial" w:hAnsi="Arial" w:cs="Arial"/>
          <w:color w:val="000000"/>
          <w:sz w:val="24"/>
          <w:szCs w:val="24"/>
        </w:rPr>
      </w:pPr>
      <w:r w:rsidRPr="00BD26A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14EE76E" wp14:editId="5DE79A81">
            <wp:extent cx="4086006" cy="189473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83" cy="1940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0A495" w14:textId="5D35BE4F" w:rsidR="008752D8" w:rsidRPr="00C80305" w:rsidRDefault="008C3C0B" w:rsidP="007E3026">
      <w:pPr>
        <w:pStyle w:val="ListParagraph"/>
        <w:numPr>
          <w:ilvl w:val="2"/>
          <w:numId w:val="22"/>
        </w:numPr>
        <w:shd w:val="clear" w:color="auto" w:fill="FFFFFF"/>
        <w:spacing w:after="120" w:line="288" w:lineRule="auto"/>
        <w:ind w:left="1134" w:right="550" w:hanging="425"/>
        <w:contextualSpacing w:val="0"/>
        <w:rPr>
          <w:rFonts w:ascii="Segoe UI" w:hAnsi="Segoe UI" w:cs="Segoe UI"/>
          <w:sz w:val="24"/>
          <w:szCs w:val="24"/>
        </w:rPr>
      </w:pPr>
      <w:r w:rsidRPr="00C80305">
        <w:rPr>
          <w:rFonts w:ascii="Arial" w:hAnsi="Arial" w:cs="Arial"/>
          <w:color w:val="000000"/>
          <w:sz w:val="24"/>
          <w:szCs w:val="24"/>
        </w:rPr>
        <w:t>Create a Tutor object, and t</w:t>
      </w:r>
      <w:r w:rsidR="009E09FC" w:rsidRPr="00C80305">
        <w:rPr>
          <w:rFonts w:ascii="Arial" w:hAnsi="Arial" w:cs="Arial"/>
          <w:color w:val="000000"/>
          <w:sz w:val="24"/>
          <w:szCs w:val="24"/>
        </w:rPr>
        <w:t xml:space="preserve">est access </w:t>
      </w:r>
      <w:r w:rsidR="007B5DB7">
        <w:rPr>
          <w:rFonts w:ascii="Arial" w:hAnsi="Arial" w:cs="Arial"/>
          <w:color w:val="000000"/>
          <w:sz w:val="24"/>
          <w:szCs w:val="24"/>
        </w:rPr>
        <w:t>to</w:t>
      </w:r>
      <w:r w:rsidR="009E09FC" w:rsidRPr="00C80305">
        <w:rPr>
          <w:rFonts w:ascii="Arial" w:hAnsi="Arial" w:cs="Arial"/>
          <w:color w:val="000000"/>
          <w:sz w:val="24"/>
          <w:szCs w:val="24"/>
        </w:rPr>
        <w:t xml:space="preserve"> all inherited attributes (by assigning random values for them).</w:t>
      </w:r>
    </w:p>
    <w:p w14:paraId="6688C4CA" w14:textId="6E7FE16C" w:rsidR="00405A6A" w:rsidRPr="007B5DB7" w:rsidRDefault="000162D2" w:rsidP="00BD26A2">
      <w:pPr>
        <w:pStyle w:val="ListParagraph"/>
        <w:numPr>
          <w:ilvl w:val="2"/>
          <w:numId w:val="22"/>
        </w:numPr>
        <w:shd w:val="clear" w:color="auto" w:fill="FFFFFF"/>
        <w:spacing w:after="120" w:line="288" w:lineRule="auto"/>
        <w:ind w:left="1134" w:hanging="425"/>
        <w:contextualSpacing w:val="0"/>
        <w:rPr>
          <w:rFonts w:ascii="Arial" w:hAnsi="Arial" w:cs="Arial"/>
          <w:i/>
          <w:iCs/>
          <w:color w:val="000000"/>
          <w:sz w:val="24"/>
          <w:szCs w:val="24"/>
        </w:rPr>
      </w:pPr>
      <w:r w:rsidRPr="00BD26A2">
        <w:rPr>
          <w:rFonts w:ascii="Arial" w:hAnsi="Arial" w:cs="Arial"/>
          <w:color w:val="000000"/>
          <w:sz w:val="24"/>
          <w:szCs w:val="24"/>
        </w:rPr>
        <w:t>Create default constructors</w:t>
      </w:r>
      <w:r w:rsidR="00AA0AE9" w:rsidRPr="00BD26A2">
        <w:rPr>
          <w:rFonts w:ascii="Arial" w:hAnsi="Arial" w:cs="Arial"/>
          <w:color w:val="000000"/>
          <w:sz w:val="24"/>
          <w:szCs w:val="24"/>
        </w:rPr>
        <w:t xml:space="preserve"> </w:t>
      </w:r>
      <w:r w:rsidR="00C80305">
        <w:rPr>
          <w:rFonts w:ascii="Arial" w:hAnsi="Arial" w:cs="Arial"/>
          <w:color w:val="000000"/>
          <w:sz w:val="24"/>
          <w:szCs w:val="24"/>
        </w:rPr>
        <w:t xml:space="preserve">and </w:t>
      </w:r>
      <w:r w:rsidRPr="00BD26A2">
        <w:rPr>
          <w:rFonts w:ascii="Arial" w:hAnsi="Arial" w:cs="Arial"/>
          <w:color w:val="000000"/>
          <w:sz w:val="24"/>
          <w:szCs w:val="24"/>
        </w:rPr>
        <w:t>destructors</w:t>
      </w:r>
      <w:r w:rsidR="00AA0AE9" w:rsidRPr="00BD26A2">
        <w:rPr>
          <w:rFonts w:ascii="Arial" w:hAnsi="Arial" w:cs="Arial"/>
          <w:color w:val="000000"/>
          <w:sz w:val="24"/>
          <w:szCs w:val="24"/>
        </w:rPr>
        <w:t xml:space="preserve"> for all classes</w:t>
      </w:r>
      <w:r w:rsidRPr="00BD26A2">
        <w:rPr>
          <w:rFonts w:ascii="Arial" w:hAnsi="Arial" w:cs="Arial"/>
          <w:color w:val="000000"/>
          <w:sz w:val="24"/>
          <w:szCs w:val="24"/>
        </w:rPr>
        <w:t xml:space="preserve">, both of which announce themselves to </w:t>
      </w:r>
      <w:proofErr w:type="spellStart"/>
      <w:r w:rsidRPr="00BD26A2">
        <w:rPr>
          <w:rFonts w:ascii="Arial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BD26A2">
        <w:rPr>
          <w:rFonts w:ascii="Arial" w:hAnsi="Arial" w:cs="Arial"/>
          <w:color w:val="000000"/>
          <w:sz w:val="24"/>
          <w:szCs w:val="24"/>
        </w:rPr>
        <w:t xml:space="preserve">. </w:t>
      </w:r>
      <w:r w:rsidRPr="007B5DB7">
        <w:rPr>
          <w:rFonts w:ascii="Arial" w:hAnsi="Arial" w:cs="Arial"/>
          <w:i/>
          <w:iCs/>
          <w:color w:val="000000"/>
          <w:sz w:val="24"/>
          <w:szCs w:val="24"/>
        </w:rPr>
        <w:t xml:space="preserve">Verify that for </w:t>
      </w:r>
      <w:r w:rsidR="002332BF" w:rsidRPr="007B5DB7">
        <w:rPr>
          <w:rFonts w:ascii="Arial" w:hAnsi="Arial" w:cs="Arial"/>
          <w:i/>
          <w:iCs/>
          <w:color w:val="000000"/>
          <w:sz w:val="24"/>
          <w:szCs w:val="24"/>
        </w:rPr>
        <w:t>a Tutor object</w:t>
      </w:r>
      <w:r w:rsidRPr="007B5DB7">
        <w:rPr>
          <w:rFonts w:ascii="Arial" w:hAnsi="Arial" w:cs="Arial"/>
          <w:i/>
          <w:iCs/>
          <w:color w:val="000000"/>
          <w:sz w:val="24"/>
          <w:szCs w:val="24"/>
        </w:rPr>
        <w:t>, all three constructors and</w:t>
      </w:r>
      <w:r w:rsidR="00C80305" w:rsidRPr="007B5DB7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7B5DB7">
        <w:rPr>
          <w:rFonts w:ascii="Arial" w:hAnsi="Arial" w:cs="Arial"/>
          <w:i/>
          <w:iCs/>
          <w:color w:val="000000"/>
          <w:sz w:val="24"/>
          <w:szCs w:val="24"/>
        </w:rPr>
        <w:t>destructors are automatically called. Explain the order in which the calls are made.</w:t>
      </w:r>
    </w:p>
    <w:p w14:paraId="61CEAC24" w14:textId="0E072626" w:rsidR="008E41DB" w:rsidRPr="00BD26A2" w:rsidRDefault="001A52EC" w:rsidP="00BD26A2">
      <w:pPr>
        <w:pStyle w:val="ListParagraph"/>
        <w:numPr>
          <w:ilvl w:val="2"/>
          <w:numId w:val="22"/>
        </w:numPr>
        <w:shd w:val="clear" w:color="auto" w:fill="FFFFFF"/>
        <w:spacing w:after="120" w:line="288" w:lineRule="auto"/>
        <w:ind w:left="1134" w:hanging="425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BD26A2">
        <w:rPr>
          <w:rFonts w:ascii="Arial" w:hAnsi="Arial" w:cs="Arial"/>
          <w:color w:val="000000"/>
          <w:sz w:val="24"/>
          <w:szCs w:val="24"/>
        </w:rPr>
        <w:t>Write a parameterized constructor for the Tutor class</w:t>
      </w:r>
      <w:r w:rsidR="007B5DB7">
        <w:rPr>
          <w:rFonts w:ascii="Arial" w:hAnsi="Arial" w:cs="Arial"/>
          <w:color w:val="000000"/>
          <w:sz w:val="24"/>
          <w:szCs w:val="24"/>
        </w:rPr>
        <w:t xml:space="preserve"> to initialize its attributes</w:t>
      </w:r>
      <w:r w:rsidRPr="00BD26A2">
        <w:rPr>
          <w:rFonts w:ascii="Arial" w:hAnsi="Arial" w:cs="Arial"/>
          <w:color w:val="000000"/>
          <w:sz w:val="24"/>
          <w:szCs w:val="24"/>
        </w:rPr>
        <w:t xml:space="preserve">. </w:t>
      </w:r>
      <w:r w:rsidR="00405A6A" w:rsidRPr="00BD26A2">
        <w:rPr>
          <w:rFonts w:ascii="Arial" w:hAnsi="Arial" w:cs="Arial"/>
          <w:color w:val="000000"/>
          <w:sz w:val="24"/>
          <w:szCs w:val="24"/>
        </w:rPr>
        <w:t>Create a vector of 3 Tutor objects</w:t>
      </w:r>
      <w:r w:rsidR="00D44DDC" w:rsidRPr="00BD26A2">
        <w:rPr>
          <w:rFonts w:ascii="Arial" w:hAnsi="Arial" w:cs="Arial"/>
          <w:color w:val="000000"/>
          <w:sz w:val="24"/>
          <w:szCs w:val="24"/>
        </w:rPr>
        <w:t xml:space="preserve"> with random values</w:t>
      </w:r>
      <w:r w:rsidR="00EA7DC0" w:rsidRPr="00BD26A2">
        <w:rPr>
          <w:rFonts w:ascii="Arial" w:hAnsi="Arial" w:cs="Arial"/>
          <w:sz w:val="24"/>
          <w:szCs w:val="24"/>
        </w:rPr>
        <w:t>. Print out</w:t>
      </w:r>
      <w:r w:rsidR="008203E1" w:rsidRPr="00BD26A2">
        <w:rPr>
          <w:rFonts w:ascii="Arial" w:hAnsi="Arial" w:cs="Arial"/>
          <w:sz w:val="24"/>
          <w:szCs w:val="24"/>
        </w:rPr>
        <w:t xml:space="preserve"> all information of 3 tutors using the range based for loop.</w:t>
      </w:r>
    </w:p>
    <w:p w14:paraId="0374A653" w14:textId="545072BA" w:rsidR="008203E1" w:rsidRPr="00BD26A2" w:rsidRDefault="005C7D3B" w:rsidP="00BD26A2">
      <w:pPr>
        <w:pStyle w:val="ListParagraph"/>
        <w:numPr>
          <w:ilvl w:val="2"/>
          <w:numId w:val="22"/>
        </w:numPr>
        <w:shd w:val="clear" w:color="auto" w:fill="FFFFFF"/>
        <w:spacing w:after="120" w:line="288" w:lineRule="auto"/>
        <w:ind w:left="1134" w:hanging="425"/>
        <w:contextualSpacing w:val="0"/>
        <w:rPr>
          <w:rFonts w:ascii="Arial" w:hAnsi="Arial" w:cs="Arial"/>
          <w:color w:val="000000"/>
          <w:sz w:val="24"/>
          <w:szCs w:val="24"/>
        </w:rPr>
      </w:pPr>
      <w:r w:rsidRPr="00BD26A2">
        <w:rPr>
          <w:rFonts w:ascii="Arial" w:hAnsi="Arial" w:cs="Arial"/>
          <w:sz w:val="24"/>
          <w:szCs w:val="24"/>
        </w:rPr>
        <w:t>Remove the second tutor from the vector</w:t>
      </w:r>
      <w:r w:rsidR="00BD26A2" w:rsidRPr="00BD26A2">
        <w:rPr>
          <w:rFonts w:ascii="Arial" w:hAnsi="Arial" w:cs="Arial"/>
          <w:sz w:val="24"/>
          <w:szCs w:val="24"/>
        </w:rPr>
        <w:t>, then print out all information again to check</w:t>
      </w:r>
    </w:p>
    <w:p w14:paraId="2D4E2150" w14:textId="59009ABB" w:rsidR="00BD26A2" w:rsidRPr="00BD26A2" w:rsidRDefault="00BD26A2" w:rsidP="00BD26A2">
      <w:pPr>
        <w:shd w:val="clear" w:color="auto" w:fill="FFFFFF"/>
        <w:spacing w:after="120" w:line="288" w:lineRule="auto"/>
        <w:rPr>
          <w:rFonts w:ascii="Arial" w:hAnsi="Arial" w:cs="Arial"/>
          <w:color w:val="000000"/>
          <w:sz w:val="24"/>
          <w:szCs w:val="24"/>
        </w:rPr>
      </w:pPr>
    </w:p>
    <w:p w14:paraId="073CDA9E" w14:textId="0B558DF6" w:rsidR="00BD26A2" w:rsidRPr="00EF169C" w:rsidRDefault="00BD26A2" w:rsidP="00BD26A2">
      <w:pPr>
        <w:pStyle w:val="ListParagraph"/>
        <w:numPr>
          <w:ilvl w:val="0"/>
          <w:numId w:val="22"/>
        </w:numPr>
        <w:shd w:val="clear" w:color="auto" w:fill="FFFFFF"/>
        <w:spacing w:after="120" w:line="288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169C">
        <w:rPr>
          <w:rFonts w:ascii="Arial" w:hAnsi="Arial" w:cs="Arial"/>
          <w:b/>
          <w:bCs/>
          <w:color w:val="000000"/>
          <w:sz w:val="24"/>
          <w:szCs w:val="24"/>
        </w:rPr>
        <w:t>Review of Group Activity 2 exercise</w:t>
      </w:r>
    </w:p>
    <w:p w14:paraId="6C33D634" w14:textId="77777777" w:rsidR="00BD26A2" w:rsidRPr="00BD26A2" w:rsidRDefault="00BD26A2" w:rsidP="00BD26A2">
      <w:pPr>
        <w:pStyle w:val="ListParagraph"/>
        <w:shd w:val="clear" w:color="auto" w:fill="FFFFFF"/>
        <w:spacing w:after="120" w:line="288" w:lineRule="auto"/>
        <w:rPr>
          <w:rFonts w:ascii="Arial" w:hAnsi="Arial" w:cs="Arial"/>
          <w:color w:val="000000"/>
          <w:sz w:val="24"/>
          <w:szCs w:val="24"/>
        </w:rPr>
      </w:pPr>
    </w:p>
    <w:p w14:paraId="6999161F" w14:textId="6454267E" w:rsidR="00BD26A2" w:rsidRPr="00EF169C" w:rsidRDefault="00BD26A2" w:rsidP="00BD26A2">
      <w:pPr>
        <w:pStyle w:val="ListParagraph"/>
        <w:numPr>
          <w:ilvl w:val="0"/>
          <w:numId w:val="22"/>
        </w:numPr>
        <w:shd w:val="clear" w:color="auto" w:fill="FFFFFF"/>
        <w:spacing w:after="120" w:line="288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169C">
        <w:rPr>
          <w:rFonts w:ascii="Arial" w:hAnsi="Arial" w:cs="Arial"/>
          <w:b/>
          <w:bCs/>
          <w:color w:val="000000"/>
          <w:sz w:val="24"/>
          <w:szCs w:val="24"/>
        </w:rPr>
        <w:t>Review of Mock Test Questions</w:t>
      </w:r>
    </w:p>
    <w:p w14:paraId="67DF108F" w14:textId="77777777" w:rsidR="00EA7DC0" w:rsidRPr="001A52EC" w:rsidRDefault="00EA7DC0" w:rsidP="00EA7DC0">
      <w:pPr>
        <w:pStyle w:val="ListParagraph"/>
        <w:shd w:val="clear" w:color="auto" w:fill="FFFFFF"/>
        <w:spacing w:before="100" w:beforeAutospacing="1" w:after="120" w:line="240" w:lineRule="auto"/>
        <w:ind w:left="1134"/>
        <w:contextualSpacing w:val="0"/>
        <w:rPr>
          <w:rFonts w:ascii="Arial" w:hAnsi="Arial" w:cs="Arial"/>
          <w:color w:val="000000"/>
        </w:rPr>
      </w:pPr>
    </w:p>
    <w:sectPr w:rsidR="00EA7DC0" w:rsidRPr="001A52EC" w:rsidSect="002A5D53">
      <w:pgSz w:w="11906" w:h="16838"/>
      <w:pgMar w:top="709" w:right="707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15FA" w14:textId="77777777" w:rsidR="00BB0743" w:rsidRDefault="00BB0743" w:rsidP="004B1812">
      <w:pPr>
        <w:spacing w:after="0" w:line="240" w:lineRule="auto"/>
      </w:pPr>
      <w:r>
        <w:separator/>
      </w:r>
    </w:p>
  </w:endnote>
  <w:endnote w:type="continuationSeparator" w:id="0">
    <w:p w14:paraId="75E7E19A" w14:textId="77777777" w:rsidR="00BB0743" w:rsidRDefault="00BB0743" w:rsidP="004B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D266" w14:textId="77777777" w:rsidR="00BB0743" w:rsidRDefault="00BB0743" w:rsidP="004B1812">
      <w:pPr>
        <w:spacing w:after="0" w:line="240" w:lineRule="auto"/>
      </w:pPr>
      <w:r>
        <w:separator/>
      </w:r>
    </w:p>
  </w:footnote>
  <w:footnote w:type="continuationSeparator" w:id="0">
    <w:p w14:paraId="0CDA94D6" w14:textId="77777777" w:rsidR="00BB0743" w:rsidRDefault="00BB0743" w:rsidP="004B1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3CF"/>
    <w:multiLevelType w:val="multilevel"/>
    <w:tmpl w:val="826CCD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9D0473"/>
    <w:multiLevelType w:val="hybridMultilevel"/>
    <w:tmpl w:val="D7EE765A"/>
    <w:lvl w:ilvl="0" w:tplc="0C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2" w15:restartNumberingAfterBreak="0">
    <w:nsid w:val="0D3423A0"/>
    <w:multiLevelType w:val="hybridMultilevel"/>
    <w:tmpl w:val="714A9826"/>
    <w:lvl w:ilvl="0" w:tplc="89F87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81DDE"/>
    <w:multiLevelType w:val="hybridMultilevel"/>
    <w:tmpl w:val="1A44F87C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ED62F1B"/>
    <w:multiLevelType w:val="hybridMultilevel"/>
    <w:tmpl w:val="B3900E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6D566A"/>
    <w:multiLevelType w:val="multilevel"/>
    <w:tmpl w:val="50B8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ascii="Arial" w:hAnsi="Arial" w:cs="Arial" w:hint="default"/>
        <w:sz w:val="22"/>
        <w:szCs w:val="22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E7248"/>
    <w:multiLevelType w:val="hybridMultilevel"/>
    <w:tmpl w:val="19D8B5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583A"/>
    <w:multiLevelType w:val="hybridMultilevel"/>
    <w:tmpl w:val="5AC801CE"/>
    <w:lvl w:ilvl="0" w:tplc="AA0878E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0831C1"/>
    <w:multiLevelType w:val="hybridMultilevel"/>
    <w:tmpl w:val="D2E053F4"/>
    <w:lvl w:ilvl="0" w:tplc="CD829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1B003A"/>
    <w:multiLevelType w:val="hybridMultilevel"/>
    <w:tmpl w:val="82F6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87E30"/>
    <w:multiLevelType w:val="hybridMultilevel"/>
    <w:tmpl w:val="77B499EC"/>
    <w:lvl w:ilvl="0" w:tplc="9B0C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432F"/>
    <w:multiLevelType w:val="hybridMultilevel"/>
    <w:tmpl w:val="86B69E62"/>
    <w:lvl w:ilvl="0" w:tplc="DA24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304E8"/>
    <w:multiLevelType w:val="multilevel"/>
    <w:tmpl w:val="B97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62FE"/>
    <w:multiLevelType w:val="hybridMultilevel"/>
    <w:tmpl w:val="CD1C39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927777"/>
    <w:multiLevelType w:val="hybridMultilevel"/>
    <w:tmpl w:val="E0FA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13120"/>
    <w:multiLevelType w:val="hybridMultilevel"/>
    <w:tmpl w:val="4CC695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C1FDF"/>
    <w:multiLevelType w:val="multilevel"/>
    <w:tmpl w:val="AE00DDC8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D5CD2"/>
    <w:multiLevelType w:val="hybridMultilevel"/>
    <w:tmpl w:val="388CDB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A3CC3"/>
    <w:multiLevelType w:val="hybridMultilevel"/>
    <w:tmpl w:val="72E653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2970B8"/>
    <w:multiLevelType w:val="hybridMultilevel"/>
    <w:tmpl w:val="38B833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D535D3"/>
    <w:multiLevelType w:val="hybridMultilevel"/>
    <w:tmpl w:val="33F212DE"/>
    <w:lvl w:ilvl="0" w:tplc="2954BFDA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 w:hint="default"/>
        <w:color w:val="0000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532013"/>
    <w:multiLevelType w:val="hybridMultilevel"/>
    <w:tmpl w:val="63DC8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4628">
    <w:abstractNumId w:val="21"/>
  </w:num>
  <w:num w:numId="2" w16cid:durableId="2077320346">
    <w:abstractNumId w:val="6"/>
  </w:num>
  <w:num w:numId="3" w16cid:durableId="1129470280">
    <w:abstractNumId w:val="15"/>
  </w:num>
  <w:num w:numId="4" w16cid:durableId="1764765641">
    <w:abstractNumId w:val="17"/>
  </w:num>
  <w:num w:numId="5" w16cid:durableId="230432785">
    <w:abstractNumId w:val="18"/>
  </w:num>
  <w:num w:numId="6" w16cid:durableId="772819822">
    <w:abstractNumId w:val="1"/>
  </w:num>
  <w:num w:numId="7" w16cid:durableId="483737479">
    <w:abstractNumId w:val="14"/>
  </w:num>
  <w:num w:numId="8" w16cid:durableId="336466068">
    <w:abstractNumId w:val="20"/>
  </w:num>
  <w:num w:numId="9" w16cid:durableId="1762681509">
    <w:abstractNumId w:val="9"/>
  </w:num>
  <w:num w:numId="10" w16cid:durableId="1939869625">
    <w:abstractNumId w:val="8"/>
  </w:num>
  <w:num w:numId="11" w16cid:durableId="1559052360">
    <w:abstractNumId w:val="7"/>
  </w:num>
  <w:num w:numId="12" w16cid:durableId="7760498">
    <w:abstractNumId w:val="16"/>
  </w:num>
  <w:num w:numId="13" w16cid:durableId="1072587067">
    <w:abstractNumId w:val="10"/>
  </w:num>
  <w:num w:numId="14" w16cid:durableId="848178655">
    <w:abstractNumId w:val="0"/>
  </w:num>
  <w:num w:numId="15" w16cid:durableId="2086371265">
    <w:abstractNumId w:val="13"/>
  </w:num>
  <w:num w:numId="16" w16cid:durableId="1674719026">
    <w:abstractNumId w:val="4"/>
  </w:num>
  <w:num w:numId="17" w16cid:durableId="1792943682">
    <w:abstractNumId w:val="19"/>
  </w:num>
  <w:num w:numId="18" w16cid:durableId="822039591">
    <w:abstractNumId w:val="3"/>
  </w:num>
  <w:num w:numId="19" w16cid:durableId="61684149">
    <w:abstractNumId w:val="12"/>
  </w:num>
  <w:num w:numId="20" w16cid:durableId="236211164">
    <w:abstractNumId w:val="11"/>
  </w:num>
  <w:num w:numId="21" w16cid:durableId="95952612">
    <w:abstractNumId w:val="2"/>
  </w:num>
  <w:num w:numId="22" w16cid:durableId="1551843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55"/>
    <w:rsid w:val="00000CA5"/>
    <w:rsid w:val="00001996"/>
    <w:rsid w:val="00006963"/>
    <w:rsid w:val="00006AD0"/>
    <w:rsid w:val="00011539"/>
    <w:rsid w:val="00013638"/>
    <w:rsid w:val="00013962"/>
    <w:rsid w:val="000145B7"/>
    <w:rsid w:val="00014F0B"/>
    <w:rsid w:val="000162D2"/>
    <w:rsid w:val="00016F55"/>
    <w:rsid w:val="00020D2E"/>
    <w:rsid w:val="000412D9"/>
    <w:rsid w:val="00042613"/>
    <w:rsid w:val="00046251"/>
    <w:rsid w:val="00046B40"/>
    <w:rsid w:val="00050541"/>
    <w:rsid w:val="00056D19"/>
    <w:rsid w:val="00060C8B"/>
    <w:rsid w:val="0006238C"/>
    <w:rsid w:val="00082945"/>
    <w:rsid w:val="0008434A"/>
    <w:rsid w:val="00087CA3"/>
    <w:rsid w:val="00092ED2"/>
    <w:rsid w:val="000A2A87"/>
    <w:rsid w:val="000A69BB"/>
    <w:rsid w:val="000B1662"/>
    <w:rsid w:val="000B1F9C"/>
    <w:rsid w:val="000C35C1"/>
    <w:rsid w:val="000C40B4"/>
    <w:rsid w:val="000D0276"/>
    <w:rsid w:val="000D15FF"/>
    <w:rsid w:val="000D18C3"/>
    <w:rsid w:val="000D3998"/>
    <w:rsid w:val="000E1085"/>
    <w:rsid w:val="000E1CA8"/>
    <w:rsid w:val="000E4104"/>
    <w:rsid w:val="000E56DB"/>
    <w:rsid w:val="000F1C35"/>
    <w:rsid w:val="000F4D25"/>
    <w:rsid w:val="000F72CE"/>
    <w:rsid w:val="00104BE6"/>
    <w:rsid w:val="00106A6A"/>
    <w:rsid w:val="00111956"/>
    <w:rsid w:val="001138F2"/>
    <w:rsid w:val="001152C1"/>
    <w:rsid w:val="001161D9"/>
    <w:rsid w:val="001209E9"/>
    <w:rsid w:val="001266A0"/>
    <w:rsid w:val="00131A66"/>
    <w:rsid w:val="001323E3"/>
    <w:rsid w:val="00133956"/>
    <w:rsid w:val="001357AB"/>
    <w:rsid w:val="00145E45"/>
    <w:rsid w:val="00146E30"/>
    <w:rsid w:val="00147E9F"/>
    <w:rsid w:val="00161D25"/>
    <w:rsid w:val="00163899"/>
    <w:rsid w:val="00167D60"/>
    <w:rsid w:val="00175806"/>
    <w:rsid w:val="00181C8E"/>
    <w:rsid w:val="00185F4D"/>
    <w:rsid w:val="001864B6"/>
    <w:rsid w:val="001868BF"/>
    <w:rsid w:val="001939C5"/>
    <w:rsid w:val="001A024E"/>
    <w:rsid w:val="001A52EC"/>
    <w:rsid w:val="001B35CE"/>
    <w:rsid w:val="001C02BD"/>
    <w:rsid w:val="001C0B2D"/>
    <w:rsid w:val="001C4200"/>
    <w:rsid w:val="001C442A"/>
    <w:rsid w:val="001C5543"/>
    <w:rsid w:val="001C6BC0"/>
    <w:rsid w:val="001D151F"/>
    <w:rsid w:val="001E0F4B"/>
    <w:rsid w:val="001E7C7B"/>
    <w:rsid w:val="001F20D6"/>
    <w:rsid w:val="001F48DF"/>
    <w:rsid w:val="001F5E3E"/>
    <w:rsid w:val="001F77B6"/>
    <w:rsid w:val="0020452E"/>
    <w:rsid w:val="0023052E"/>
    <w:rsid w:val="002332BF"/>
    <w:rsid w:val="00235C89"/>
    <w:rsid w:val="0023663C"/>
    <w:rsid w:val="00240B4A"/>
    <w:rsid w:val="0024549C"/>
    <w:rsid w:val="00245628"/>
    <w:rsid w:val="00245650"/>
    <w:rsid w:val="00245CEE"/>
    <w:rsid w:val="00251D49"/>
    <w:rsid w:val="00255293"/>
    <w:rsid w:val="0025542E"/>
    <w:rsid w:val="00265672"/>
    <w:rsid w:val="00267D82"/>
    <w:rsid w:val="0027009A"/>
    <w:rsid w:val="00274FF1"/>
    <w:rsid w:val="002875D5"/>
    <w:rsid w:val="002928B1"/>
    <w:rsid w:val="002944A5"/>
    <w:rsid w:val="00296C78"/>
    <w:rsid w:val="002A14C4"/>
    <w:rsid w:val="002A253F"/>
    <w:rsid w:val="002A2708"/>
    <w:rsid w:val="002A2817"/>
    <w:rsid w:val="002A5273"/>
    <w:rsid w:val="002A5D53"/>
    <w:rsid w:val="002A7788"/>
    <w:rsid w:val="002C21DB"/>
    <w:rsid w:val="002C60E0"/>
    <w:rsid w:val="002C62B2"/>
    <w:rsid w:val="002C73AD"/>
    <w:rsid w:val="002D4974"/>
    <w:rsid w:val="002D643B"/>
    <w:rsid w:val="002D67D7"/>
    <w:rsid w:val="002D6C82"/>
    <w:rsid w:val="002E1B15"/>
    <w:rsid w:val="002E4F9C"/>
    <w:rsid w:val="002E7383"/>
    <w:rsid w:val="002E74C0"/>
    <w:rsid w:val="002F2F03"/>
    <w:rsid w:val="002F43B6"/>
    <w:rsid w:val="002F4FDD"/>
    <w:rsid w:val="003004AE"/>
    <w:rsid w:val="00304494"/>
    <w:rsid w:val="00304CE2"/>
    <w:rsid w:val="00305D71"/>
    <w:rsid w:val="00313601"/>
    <w:rsid w:val="00313FBF"/>
    <w:rsid w:val="00320246"/>
    <w:rsid w:val="003204C7"/>
    <w:rsid w:val="00320D62"/>
    <w:rsid w:val="00322329"/>
    <w:rsid w:val="00324A8E"/>
    <w:rsid w:val="00325339"/>
    <w:rsid w:val="00325926"/>
    <w:rsid w:val="00330EFF"/>
    <w:rsid w:val="003314A5"/>
    <w:rsid w:val="00340670"/>
    <w:rsid w:val="00345772"/>
    <w:rsid w:val="003466F4"/>
    <w:rsid w:val="00347C8C"/>
    <w:rsid w:val="0035225B"/>
    <w:rsid w:val="00360727"/>
    <w:rsid w:val="003621FE"/>
    <w:rsid w:val="003641D0"/>
    <w:rsid w:val="003733FE"/>
    <w:rsid w:val="003738F7"/>
    <w:rsid w:val="00374D54"/>
    <w:rsid w:val="0038456E"/>
    <w:rsid w:val="00392FBE"/>
    <w:rsid w:val="0039472C"/>
    <w:rsid w:val="00397036"/>
    <w:rsid w:val="003A098E"/>
    <w:rsid w:val="003A1472"/>
    <w:rsid w:val="003A2740"/>
    <w:rsid w:val="003A433A"/>
    <w:rsid w:val="003A6FEA"/>
    <w:rsid w:val="003A7935"/>
    <w:rsid w:val="003B1CF4"/>
    <w:rsid w:val="003C1270"/>
    <w:rsid w:val="003C33E8"/>
    <w:rsid w:val="003C3463"/>
    <w:rsid w:val="003C4B94"/>
    <w:rsid w:val="003D0B8E"/>
    <w:rsid w:val="003D2E1D"/>
    <w:rsid w:val="003D464B"/>
    <w:rsid w:val="003E4328"/>
    <w:rsid w:val="003F6082"/>
    <w:rsid w:val="0040170C"/>
    <w:rsid w:val="00405A6A"/>
    <w:rsid w:val="00407E2A"/>
    <w:rsid w:val="00412515"/>
    <w:rsid w:val="00412705"/>
    <w:rsid w:val="004136D3"/>
    <w:rsid w:val="00417685"/>
    <w:rsid w:val="00422CAE"/>
    <w:rsid w:val="00431446"/>
    <w:rsid w:val="00432906"/>
    <w:rsid w:val="00435866"/>
    <w:rsid w:val="00460C8C"/>
    <w:rsid w:val="00465E3D"/>
    <w:rsid w:val="00483716"/>
    <w:rsid w:val="004861E8"/>
    <w:rsid w:val="004901C7"/>
    <w:rsid w:val="004902AC"/>
    <w:rsid w:val="00495693"/>
    <w:rsid w:val="004B1812"/>
    <w:rsid w:val="004B3D5F"/>
    <w:rsid w:val="004B7C21"/>
    <w:rsid w:val="004C390C"/>
    <w:rsid w:val="004C5A90"/>
    <w:rsid w:val="004C6BDD"/>
    <w:rsid w:val="004E06FE"/>
    <w:rsid w:val="004F45D7"/>
    <w:rsid w:val="004F693B"/>
    <w:rsid w:val="00500F5A"/>
    <w:rsid w:val="00502614"/>
    <w:rsid w:val="005029E6"/>
    <w:rsid w:val="00504333"/>
    <w:rsid w:val="005169DC"/>
    <w:rsid w:val="00524BCF"/>
    <w:rsid w:val="00525400"/>
    <w:rsid w:val="005263AE"/>
    <w:rsid w:val="00540B31"/>
    <w:rsid w:val="00545DF4"/>
    <w:rsid w:val="00551A91"/>
    <w:rsid w:val="00552951"/>
    <w:rsid w:val="0055396B"/>
    <w:rsid w:val="00553E7A"/>
    <w:rsid w:val="00573B8E"/>
    <w:rsid w:val="00577E9D"/>
    <w:rsid w:val="005828B5"/>
    <w:rsid w:val="005857E5"/>
    <w:rsid w:val="00586822"/>
    <w:rsid w:val="0059334B"/>
    <w:rsid w:val="00593417"/>
    <w:rsid w:val="005A2313"/>
    <w:rsid w:val="005A2FCE"/>
    <w:rsid w:val="005A47E3"/>
    <w:rsid w:val="005B0560"/>
    <w:rsid w:val="005B463E"/>
    <w:rsid w:val="005B54AB"/>
    <w:rsid w:val="005B7634"/>
    <w:rsid w:val="005C58C4"/>
    <w:rsid w:val="005C5CDB"/>
    <w:rsid w:val="005C7D3B"/>
    <w:rsid w:val="005D0385"/>
    <w:rsid w:val="005D4AB6"/>
    <w:rsid w:val="005E1A6A"/>
    <w:rsid w:val="005E5AAC"/>
    <w:rsid w:val="005F386F"/>
    <w:rsid w:val="0060055A"/>
    <w:rsid w:val="006037AE"/>
    <w:rsid w:val="00604911"/>
    <w:rsid w:val="00605476"/>
    <w:rsid w:val="00610FC4"/>
    <w:rsid w:val="00621886"/>
    <w:rsid w:val="00642841"/>
    <w:rsid w:val="00645FE6"/>
    <w:rsid w:val="00646E43"/>
    <w:rsid w:val="00655672"/>
    <w:rsid w:val="00664EAF"/>
    <w:rsid w:val="00665AD8"/>
    <w:rsid w:val="00670562"/>
    <w:rsid w:val="006732FA"/>
    <w:rsid w:val="00675574"/>
    <w:rsid w:val="0067683F"/>
    <w:rsid w:val="00676CF8"/>
    <w:rsid w:val="006819B9"/>
    <w:rsid w:val="006863F3"/>
    <w:rsid w:val="00690D2A"/>
    <w:rsid w:val="006928AB"/>
    <w:rsid w:val="006952F5"/>
    <w:rsid w:val="006A04EA"/>
    <w:rsid w:val="006A28AF"/>
    <w:rsid w:val="006B624D"/>
    <w:rsid w:val="006C66A8"/>
    <w:rsid w:val="006D193B"/>
    <w:rsid w:val="006D4F8D"/>
    <w:rsid w:val="006D56EE"/>
    <w:rsid w:val="006E1B65"/>
    <w:rsid w:val="006E33B3"/>
    <w:rsid w:val="006E6424"/>
    <w:rsid w:val="006E6869"/>
    <w:rsid w:val="006F0097"/>
    <w:rsid w:val="006F1115"/>
    <w:rsid w:val="006F13A5"/>
    <w:rsid w:val="006F3148"/>
    <w:rsid w:val="006F7B2B"/>
    <w:rsid w:val="00701B65"/>
    <w:rsid w:val="007076CE"/>
    <w:rsid w:val="00724DA2"/>
    <w:rsid w:val="00726246"/>
    <w:rsid w:val="00727319"/>
    <w:rsid w:val="0073475C"/>
    <w:rsid w:val="00734DC4"/>
    <w:rsid w:val="007405A9"/>
    <w:rsid w:val="00752215"/>
    <w:rsid w:val="00752E3B"/>
    <w:rsid w:val="00767DCB"/>
    <w:rsid w:val="00770DB0"/>
    <w:rsid w:val="007729BA"/>
    <w:rsid w:val="0077751B"/>
    <w:rsid w:val="00783FE3"/>
    <w:rsid w:val="007B47A8"/>
    <w:rsid w:val="007B5DB7"/>
    <w:rsid w:val="007C2995"/>
    <w:rsid w:val="007C6421"/>
    <w:rsid w:val="007D5AFD"/>
    <w:rsid w:val="007E0187"/>
    <w:rsid w:val="007E0A55"/>
    <w:rsid w:val="007E18C6"/>
    <w:rsid w:val="007E3D73"/>
    <w:rsid w:val="007E3DF3"/>
    <w:rsid w:val="007E67F4"/>
    <w:rsid w:val="007E7AA4"/>
    <w:rsid w:val="007F1265"/>
    <w:rsid w:val="007F50BA"/>
    <w:rsid w:val="007F6390"/>
    <w:rsid w:val="008016C0"/>
    <w:rsid w:val="0080680D"/>
    <w:rsid w:val="00807674"/>
    <w:rsid w:val="00813415"/>
    <w:rsid w:val="0081674B"/>
    <w:rsid w:val="008175D3"/>
    <w:rsid w:val="008203E1"/>
    <w:rsid w:val="00831D3E"/>
    <w:rsid w:val="00834607"/>
    <w:rsid w:val="008410CD"/>
    <w:rsid w:val="00842195"/>
    <w:rsid w:val="00842747"/>
    <w:rsid w:val="00845A80"/>
    <w:rsid w:val="00847C84"/>
    <w:rsid w:val="00850454"/>
    <w:rsid w:val="008515E6"/>
    <w:rsid w:val="0085452B"/>
    <w:rsid w:val="00860E7F"/>
    <w:rsid w:val="00866EC8"/>
    <w:rsid w:val="008708D9"/>
    <w:rsid w:val="008752D8"/>
    <w:rsid w:val="0088111E"/>
    <w:rsid w:val="0089316A"/>
    <w:rsid w:val="008A556E"/>
    <w:rsid w:val="008B2B27"/>
    <w:rsid w:val="008C1114"/>
    <w:rsid w:val="008C3C0B"/>
    <w:rsid w:val="008D05B1"/>
    <w:rsid w:val="008D2F4E"/>
    <w:rsid w:val="008E41DB"/>
    <w:rsid w:val="008E6BED"/>
    <w:rsid w:val="008F49E6"/>
    <w:rsid w:val="009005E7"/>
    <w:rsid w:val="00905CF3"/>
    <w:rsid w:val="0091113C"/>
    <w:rsid w:val="00912A5B"/>
    <w:rsid w:val="00912B66"/>
    <w:rsid w:val="00917749"/>
    <w:rsid w:val="0093041D"/>
    <w:rsid w:val="009313BD"/>
    <w:rsid w:val="00934751"/>
    <w:rsid w:val="0093710F"/>
    <w:rsid w:val="009419F0"/>
    <w:rsid w:val="00943B55"/>
    <w:rsid w:val="0094663D"/>
    <w:rsid w:val="00950AF2"/>
    <w:rsid w:val="009544D4"/>
    <w:rsid w:val="0095763A"/>
    <w:rsid w:val="00971CCF"/>
    <w:rsid w:val="00971DFE"/>
    <w:rsid w:val="009765E0"/>
    <w:rsid w:val="00977349"/>
    <w:rsid w:val="009953F6"/>
    <w:rsid w:val="00995F89"/>
    <w:rsid w:val="009A39C6"/>
    <w:rsid w:val="009B3A4F"/>
    <w:rsid w:val="009B6558"/>
    <w:rsid w:val="009C2FB7"/>
    <w:rsid w:val="009C4E52"/>
    <w:rsid w:val="009D0AEF"/>
    <w:rsid w:val="009D423A"/>
    <w:rsid w:val="009D61E9"/>
    <w:rsid w:val="009E09FC"/>
    <w:rsid w:val="009E5405"/>
    <w:rsid w:val="009F153B"/>
    <w:rsid w:val="009F1668"/>
    <w:rsid w:val="009F3FDB"/>
    <w:rsid w:val="009F428B"/>
    <w:rsid w:val="009F4EA6"/>
    <w:rsid w:val="009F7B05"/>
    <w:rsid w:val="00A00F72"/>
    <w:rsid w:val="00A10D85"/>
    <w:rsid w:val="00A13F84"/>
    <w:rsid w:val="00A15691"/>
    <w:rsid w:val="00A1575A"/>
    <w:rsid w:val="00A225E2"/>
    <w:rsid w:val="00A230C0"/>
    <w:rsid w:val="00A27F5B"/>
    <w:rsid w:val="00A30DD0"/>
    <w:rsid w:val="00A3296B"/>
    <w:rsid w:val="00A337A9"/>
    <w:rsid w:val="00A458FE"/>
    <w:rsid w:val="00A45B07"/>
    <w:rsid w:val="00A50417"/>
    <w:rsid w:val="00A573C4"/>
    <w:rsid w:val="00A57E62"/>
    <w:rsid w:val="00A608A0"/>
    <w:rsid w:val="00A61241"/>
    <w:rsid w:val="00A61EBD"/>
    <w:rsid w:val="00A665D7"/>
    <w:rsid w:val="00A668A4"/>
    <w:rsid w:val="00A717D7"/>
    <w:rsid w:val="00A7474C"/>
    <w:rsid w:val="00A81597"/>
    <w:rsid w:val="00A82E03"/>
    <w:rsid w:val="00A859D6"/>
    <w:rsid w:val="00A92E4D"/>
    <w:rsid w:val="00A94252"/>
    <w:rsid w:val="00A95113"/>
    <w:rsid w:val="00AA0AE9"/>
    <w:rsid w:val="00AA3E17"/>
    <w:rsid w:val="00AA4FD4"/>
    <w:rsid w:val="00AA6D1A"/>
    <w:rsid w:val="00AB488F"/>
    <w:rsid w:val="00AB7D50"/>
    <w:rsid w:val="00AC0DF0"/>
    <w:rsid w:val="00AC16AC"/>
    <w:rsid w:val="00AC225C"/>
    <w:rsid w:val="00AC6F44"/>
    <w:rsid w:val="00AD3E6A"/>
    <w:rsid w:val="00AD73AA"/>
    <w:rsid w:val="00AE21B0"/>
    <w:rsid w:val="00AE3A18"/>
    <w:rsid w:val="00AE43DB"/>
    <w:rsid w:val="00AE7624"/>
    <w:rsid w:val="00AF4508"/>
    <w:rsid w:val="00AF48CD"/>
    <w:rsid w:val="00AF5A95"/>
    <w:rsid w:val="00B039E8"/>
    <w:rsid w:val="00B109DB"/>
    <w:rsid w:val="00B10E91"/>
    <w:rsid w:val="00B23D5A"/>
    <w:rsid w:val="00B26091"/>
    <w:rsid w:val="00B26249"/>
    <w:rsid w:val="00B27058"/>
    <w:rsid w:val="00B271B9"/>
    <w:rsid w:val="00B27A6E"/>
    <w:rsid w:val="00B30D37"/>
    <w:rsid w:val="00B32B64"/>
    <w:rsid w:val="00B32FC2"/>
    <w:rsid w:val="00B421C1"/>
    <w:rsid w:val="00B42665"/>
    <w:rsid w:val="00B4612D"/>
    <w:rsid w:val="00B53DE6"/>
    <w:rsid w:val="00B63233"/>
    <w:rsid w:val="00B7001B"/>
    <w:rsid w:val="00B72034"/>
    <w:rsid w:val="00B766FA"/>
    <w:rsid w:val="00B83060"/>
    <w:rsid w:val="00B90405"/>
    <w:rsid w:val="00BA53D0"/>
    <w:rsid w:val="00BA7A3D"/>
    <w:rsid w:val="00BA7E68"/>
    <w:rsid w:val="00BB0743"/>
    <w:rsid w:val="00BB2F3A"/>
    <w:rsid w:val="00BC78D0"/>
    <w:rsid w:val="00BD0BEF"/>
    <w:rsid w:val="00BD26A2"/>
    <w:rsid w:val="00BE012A"/>
    <w:rsid w:val="00BF2DC4"/>
    <w:rsid w:val="00BF5526"/>
    <w:rsid w:val="00C10C74"/>
    <w:rsid w:val="00C1535C"/>
    <w:rsid w:val="00C2010E"/>
    <w:rsid w:val="00C23488"/>
    <w:rsid w:val="00C26FEB"/>
    <w:rsid w:val="00C311E8"/>
    <w:rsid w:val="00C36C55"/>
    <w:rsid w:val="00C371A2"/>
    <w:rsid w:val="00C3773F"/>
    <w:rsid w:val="00C37EEE"/>
    <w:rsid w:val="00C40D8B"/>
    <w:rsid w:val="00C41490"/>
    <w:rsid w:val="00C50C8A"/>
    <w:rsid w:val="00C5105F"/>
    <w:rsid w:val="00C54319"/>
    <w:rsid w:val="00C54BC8"/>
    <w:rsid w:val="00C624D4"/>
    <w:rsid w:val="00C63F9A"/>
    <w:rsid w:val="00C657B1"/>
    <w:rsid w:val="00C675C3"/>
    <w:rsid w:val="00C720E6"/>
    <w:rsid w:val="00C7485B"/>
    <w:rsid w:val="00C80305"/>
    <w:rsid w:val="00C859B6"/>
    <w:rsid w:val="00C90B46"/>
    <w:rsid w:val="00C93E85"/>
    <w:rsid w:val="00C93EE4"/>
    <w:rsid w:val="00C9764C"/>
    <w:rsid w:val="00C978CB"/>
    <w:rsid w:val="00CA531F"/>
    <w:rsid w:val="00CB09DC"/>
    <w:rsid w:val="00CB12DC"/>
    <w:rsid w:val="00CC53D6"/>
    <w:rsid w:val="00CD46C2"/>
    <w:rsid w:val="00CD6CF7"/>
    <w:rsid w:val="00CE37D6"/>
    <w:rsid w:val="00CE586F"/>
    <w:rsid w:val="00CE5F35"/>
    <w:rsid w:val="00D01A5E"/>
    <w:rsid w:val="00D01B6A"/>
    <w:rsid w:val="00D10104"/>
    <w:rsid w:val="00D1275E"/>
    <w:rsid w:val="00D12BFE"/>
    <w:rsid w:val="00D12D6B"/>
    <w:rsid w:val="00D21A52"/>
    <w:rsid w:val="00D23330"/>
    <w:rsid w:val="00D31CDA"/>
    <w:rsid w:val="00D326D3"/>
    <w:rsid w:val="00D33B9C"/>
    <w:rsid w:val="00D3529E"/>
    <w:rsid w:val="00D44DDC"/>
    <w:rsid w:val="00D460B4"/>
    <w:rsid w:val="00D472B7"/>
    <w:rsid w:val="00D637C0"/>
    <w:rsid w:val="00D72D0B"/>
    <w:rsid w:val="00D776E8"/>
    <w:rsid w:val="00D85D79"/>
    <w:rsid w:val="00D86B39"/>
    <w:rsid w:val="00D94A14"/>
    <w:rsid w:val="00DA0FD2"/>
    <w:rsid w:val="00DA4664"/>
    <w:rsid w:val="00DA5FEE"/>
    <w:rsid w:val="00DA6DC9"/>
    <w:rsid w:val="00DC1490"/>
    <w:rsid w:val="00DC7335"/>
    <w:rsid w:val="00DD0DA8"/>
    <w:rsid w:val="00DD1572"/>
    <w:rsid w:val="00DD275E"/>
    <w:rsid w:val="00DD73FA"/>
    <w:rsid w:val="00DE2CEE"/>
    <w:rsid w:val="00E01334"/>
    <w:rsid w:val="00E11779"/>
    <w:rsid w:val="00E1241A"/>
    <w:rsid w:val="00E12509"/>
    <w:rsid w:val="00E13E4D"/>
    <w:rsid w:val="00E1452D"/>
    <w:rsid w:val="00E14B57"/>
    <w:rsid w:val="00E36333"/>
    <w:rsid w:val="00E37014"/>
    <w:rsid w:val="00E427CC"/>
    <w:rsid w:val="00E443DB"/>
    <w:rsid w:val="00E50219"/>
    <w:rsid w:val="00E511E4"/>
    <w:rsid w:val="00E52D61"/>
    <w:rsid w:val="00E52D84"/>
    <w:rsid w:val="00E530D4"/>
    <w:rsid w:val="00E54557"/>
    <w:rsid w:val="00E56A59"/>
    <w:rsid w:val="00E62DFE"/>
    <w:rsid w:val="00E6350F"/>
    <w:rsid w:val="00E75C4C"/>
    <w:rsid w:val="00E762CC"/>
    <w:rsid w:val="00E81A35"/>
    <w:rsid w:val="00E81C87"/>
    <w:rsid w:val="00E82421"/>
    <w:rsid w:val="00E845A3"/>
    <w:rsid w:val="00E85BE0"/>
    <w:rsid w:val="00E914A4"/>
    <w:rsid w:val="00EA088B"/>
    <w:rsid w:val="00EA30C7"/>
    <w:rsid w:val="00EA41C6"/>
    <w:rsid w:val="00EA5E91"/>
    <w:rsid w:val="00EA7DC0"/>
    <w:rsid w:val="00EB3BA9"/>
    <w:rsid w:val="00EB480A"/>
    <w:rsid w:val="00EB545E"/>
    <w:rsid w:val="00ED7C85"/>
    <w:rsid w:val="00EE2919"/>
    <w:rsid w:val="00EE51E2"/>
    <w:rsid w:val="00EE701C"/>
    <w:rsid w:val="00EF169C"/>
    <w:rsid w:val="00F014C4"/>
    <w:rsid w:val="00F125BF"/>
    <w:rsid w:val="00F15A06"/>
    <w:rsid w:val="00F232F1"/>
    <w:rsid w:val="00F25B91"/>
    <w:rsid w:val="00F276B8"/>
    <w:rsid w:val="00F31269"/>
    <w:rsid w:val="00F3134B"/>
    <w:rsid w:val="00F41F00"/>
    <w:rsid w:val="00F4426F"/>
    <w:rsid w:val="00F461D7"/>
    <w:rsid w:val="00F530A8"/>
    <w:rsid w:val="00F553AC"/>
    <w:rsid w:val="00F65A87"/>
    <w:rsid w:val="00F67BD9"/>
    <w:rsid w:val="00F74516"/>
    <w:rsid w:val="00F75AAF"/>
    <w:rsid w:val="00F91306"/>
    <w:rsid w:val="00F92B6A"/>
    <w:rsid w:val="00F930C8"/>
    <w:rsid w:val="00FB11B1"/>
    <w:rsid w:val="00FB3DEE"/>
    <w:rsid w:val="00FB6873"/>
    <w:rsid w:val="00FC5E38"/>
    <w:rsid w:val="00FC6FB4"/>
    <w:rsid w:val="00FD19EE"/>
    <w:rsid w:val="00FD2BFD"/>
    <w:rsid w:val="00FE2F62"/>
    <w:rsid w:val="00FF0B91"/>
    <w:rsid w:val="00FF1BD7"/>
    <w:rsid w:val="00FF2C35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9CAD"/>
  <w15:chartTrackingRefBased/>
  <w15:docId w15:val="{5F78AFB1-2C99-4497-BCB7-198B0ADA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39"/>
  </w:style>
  <w:style w:type="paragraph" w:styleId="Heading1">
    <w:name w:val="heading 1"/>
    <w:basedOn w:val="Normal"/>
    <w:next w:val="Normal"/>
    <w:link w:val="Heading1Char"/>
    <w:uiPriority w:val="9"/>
    <w:qFormat/>
    <w:rsid w:val="003A7935"/>
    <w:pPr>
      <w:keepNext/>
      <w:shd w:val="clear" w:color="auto" w:fill="FFFFFF"/>
      <w:spacing w:after="150" w:line="480" w:lineRule="auto"/>
      <w:textAlignment w:val="baseline"/>
      <w:outlineLvl w:val="0"/>
    </w:pPr>
    <w:rPr>
      <w:rFonts w:ascii="Arial" w:eastAsia="Times New Roman" w:hAnsi="Arial" w:cs="Arial"/>
      <w:b/>
      <w:bCs/>
      <w:color w:val="0E141E"/>
      <w:bdr w:val="none" w:sz="0" w:space="0" w:color="auto" w:frame="1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421"/>
    <w:pPr>
      <w:keepNext/>
      <w:shd w:val="clear" w:color="auto" w:fill="FFFFFF"/>
      <w:spacing w:after="150" w:line="480" w:lineRule="auto"/>
      <w:ind w:firstLine="720"/>
      <w:textAlignment w:val="baseline"/>
      <w:outlineLvl w:val="1"/>
    </w:pPr>
    <w:rPr>
      <w:rFonts w:ascii="Arial" w:eastAsia="Times New Roman" w:hAnsi="Arial" w:cs="Arial"/>
      <w:b/>
      <w:bCs/>
      <w:color w:val="0E141E"/>
      <w:u w:val="single"/>
      <w:bdr w:val="none" w:sz="0" w:space="0" w:color="auto" w:frame="1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421"/>
    <w:pPr>
      <w:keepNext/>
      <w:ind w:left="720"/>
      <w:outlineLvl w:val="2"/>
    </w:pPr>
    <w:rPr>
      <w:rFonts w:ascii="Arial" w:hAnsi="Arial" w:cs="Arial"/>
      <w:b/>
      <w:bCs/>
      <w:sz w:val="21"/>
      <w:szCs w:val="21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5E7"/>
    <w:pPr>
      <w:keepNext/>
      <w:spacing w:before="120" w:after="0"/>
      <w:ind w:left="720"/>
      <w:outlineLvl w:val="3"/>
    </w:pPr>
    <w:rPr>
      <w:rFonts w:ascii="Arial" w:hAnsi="Arial" w:cs="Arial"/>
      <w:b/>
      <w:bCs/>
      <w:sz w:val="21"/>
      <w:szCs w:val="21"/>
      <w:u w:val="single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86B39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GB" w:eastAsia="en-AU"/>
    </w:rPr>
  </w:style>
  <w:style w:type="character" w:customStyle="1" w:styleId="TitleChar">
    <w:name w:val="Title Char"/>
    <w:basedOn w:val="DefaultParagraphFont"/>
    <w:link w:val="Title"/>
    <w:uiPriority w:val="10"/>
    <w:rsid w:val="00D86B39"/>
    <w:rPr>
      <w:rFonts w:ascii="Times New Roman" w:eastAsia="Times New Roman" w:hAnsi="Times New Roman" w:cs="Times New Roman"/>
      <w:b/>
      <w:sz w:val="24"/>
      <w:szCs w:val="20"/>
      <w:u w:val="single"/>
      <w:lang w:val="en-GB" w:eastAsia="en-AU"/>
    </w:rPr>
  </w:style>
  <w:style w:type="paragraph" w:styleId="Header">
    <w:name w:val="header"/>
    <w:basedOn w:val="Normal"/>
    <w:link w:val="HeaderChar"/>
    <w:uiPriority w:val="99"/>
    <w:unhideWhenUsed/>
    <w:rsid w:val="004B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12"/>
  </w:style>
  <w:style w:type="paragraph" w:styleId="Footer">
    <w:name w:val="footer"/>
    <w:basedOn w:val="Normal"/>
    <w:link w:val="FooterChar"/>
    <w:uiPriority w:val="99"/>
    <w:unhideWhenUsed/>
    <w:rsid w:val="004B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12"/>
  </w:style>
  <w:style w:type="character" w:styleId="Hyperlink">
    <w:name w:val="Hyperlink"/>
    <w:basedOn w:val="DefaultParagraphFont"/>
    <w:uiPriority w:val="99"/>
    <w:unhideWhenUsed/>
    <w:rsid w:val="009C4E52"/>
    <w:rPr>
      <w:color w:val="0000FF"/>
      <w:u w:val="single"/>
    </w:rPr>
  </w:style>
  <w:style w:type="character" w:customStyle="1" w:styleId="fontstyle01">
    <w:name w:val="fontstyle01"/>
    <w:basedOn w:val="DefaultParagraphFont"/>
    <w:rsid w:val="00161D2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F428B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15A0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6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81597"/>
    <w:rPr>
      <w:b/>
      <w:bCs/>
    </w:rPr>
  </w:style>
  <w:style w:type="character" w:styleId="Emphasis">
    <w:name w:val="Emphasis"/>
    <w:basedOn w:val="DefaultParagraphFont"/>
    <w:uiPriority w:val="20"/>
    <w:qFormat/>
    <w:rsid w:val="00734D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4D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C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A7935"/>
    <w:rPr>
      <w:rFonts w:ascii="Arial" w:eastAsia="Times New Roman" w:hAnsi="Arial" w:cs="Arial"/>
      <w:b/>
      <w:bCs/>
      <w:color w:val="0E141E"/>
      <w:bdr w:val="none" w:sz="0" w:space="0" w:color="auto" w:frame="1"/>
      <w:shd w:val="clear" w:color="auto" w:fill="FFFFFF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82421"/>
    <w:rPr>
      <w:rFonts w:ascii="Arial" w:eastAsia="Times New Roman" w:hAnsi="Arial" w:cs="Arial"/>
      <w:b/>
      <w:bCs/>
      <w:color w:val="0E141E"/>
      <w:u w:val="single"/>
      <w:bdr w:val="none" w:sz="0" w:space="0" w:color="auto" w:frame="1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82421"/>
    <w:rPr>
      <w:rFonts w:ascii="Arial" w:hAnsi="Arial" w:cs="Arial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005E7"/>
    <w:rPr>
      <w:rFonts w:ascii="Arial" w:hAnsi="Arial" w:cs="Arial"/>
      <w:b/>
      <w:bCs/>
      <w:sz w:val="21"/>
      <w:szCs w:val="21"/>
      <w:u w:val="single"/>
    </w:rPr>
  </w:style>
  <w:style w:type="character" w:customStyle="1" w:styleId="fontstyle41">
    <w:name w:val="fontstyle41"/>
    <w:basedOn w:val="DefaultParagraphFont"/>
    <w:rsid w:val="00FE2F6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AA4FD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5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Tran Duc Linh</cp:lastModifiedBy>
  <cp:revision>564</cp:revision>
  <cp:lastPrinted>2022-03-21T06:15:00Z</cp:lastPrinted>
  <dcterms:created xsi:type="dcterms:W3CDTF">2018-03-18T09:10:00Z</dcterms:created>
  <dcterms:modified xsi:type="dcterms:W3CDTF">2022-04-04T15:00:00Z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2022-03-20T17:15:36Z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c0c3bfbc-557e-46aa-9561-bae516294b98</vt:lpwstr>
  </property>
  <property fmtid="{D5CDD505-2E9C-101B-9397-08002B2CF9AE}" pid="8" name="MSIP_Label_1b52b3a1-dbcb-41fb-a452-370cf542753f_ContentBits">
    <vt:lpwstr>0</vt:lpwstr>
  </property>
</Properties>
</file>