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B33F" w14:textId="33000EA7" w:rsidR="00AA6D1A" w:rsidRPr="001D151F" w:rsidRDefault="001357AB" w:rsidP="006D4F8D">
      <w:pPr>
        <w:pStyle w:val="Title"/>
        <w:pBdr>
          <w:bottom w:val="single" w:sz="4" w:space="1" w:color="auto"/>
        </w:pBdr>
        <w:ind w:left="426" w:right="-1"/>
        <w:jc w:val="left"/>
        <w:rPr>
          <w:rFonts w:ascii="Segoe UI" w:hAnsi="Segoe UI" w:cs="Segoe UI"/>
          <w:b w:val="0"/>
          <w:szCs w:val="24"/>
          <w:u w:val="none"/>
        </w:rPr>
      </w:pPr>
      <w:r w:rsidRPr="001357AB">
        <w:rPr>
          <w:rFonts w:ascii="Segoe UI" w:hAnsi="Segoe UI" w:cs="Segoe UI"/>
          <w:b w:val="0"/>
          <w:szCs w:val="24"/>
          <w:u w:val="none"/>
        </w:rPr>
        <w:t>EEET2482/COSC2082 – Software Engineering Design, Advanced Programming Techniques</w:t>
      </w:r>
    </w:p>
    <w:p w14:paraId="49E9366D" w14:textId="2533D335" w:rsidR="00AA6D1A" w:rsidRPr="00B10E91" w:rsidRDefault="006F0097" w:rsidP="001D151F">
      <w:pPr>
        <w:pStyle w:val="Title"/>
        <w:spacing w:after="240"/>
        <w:ind w:right="550"/>
        <w:rPr>
          <w:rFonts w:ascii="Segoe UI" w:hAnsi="Segoe UI" w:cs="Segoe UI"/>
          <w:sz w:val="34"/>
          <w:szCs w:val="34"/>
          <w:u w:val="none"/>
        </w:rPr>
      </w:pPr>
      <w:r>
        <w:rPr>
          <w:rFonts w:ascii="Segoe UI" w:hAnsi="Segoe UI" w:cs="Segoe UI"/>
          <w:sz w:val="34"/>
          <w:szCs w:val="34"/>
          <w:u w:val="none"/>
        </w:rPr>
        <w:t xml:space="preserve">Week </w:t>
      </w:r>
      <w:r w:rsidR="00265672">
        <w:rPr>
          <w:rFonts w:ascii="Segoe UI" w:hAnsi="Segoe UI" w:cs="Segoe UI"/>
          <w:sz w:val="34"/>
          <w:szCs w:val="34"/>
          <w:u w:val="none"/>
        </w:rPr>
        <w:t>5</w:t>
      </w:r>
      <w:r>
        <w:rPr>
          <w:rFonts w:ascii="Segoe UI" w:hAnsi="Segoe UI" w:cs="Segoe UI"/>
          <w:sz w:val="34"/>
          <w:szCs w:val="34"/>
          <w:u w:val="none"/>
        </w:rPr>
        <w:t xml:space="preserve"> </w:t>
      </w:r>
      <w:r w:rsidR="009544D4">
        <w:rPr>
          <w:rFonts w:ascii="Segoe UI" w:hAnsi="Segoe UI" w:cs="Segoe UI"/>
          <w:sz w:val="34"/>
          <w:szCs w:val="34"/>
          <w:u w:val="none"/>
        </w:rPr>
        <w:t xml:space="preserve">- </w:t>
      </w:r>
      <w:r w:rsidR="006037AE" w:rsidRPr="00B10E91">
        <w:rPr>
          <w:rFonts w:ascii="Segoe UI" w:hAnsi="Segoe UI" w:cs="Segoe UI"/>
          <w:sz w:val="34"/>
          <w:szCs w:val="34"/>
          <w:u w:val="none"/>
        </w:rPr>
        <w:t>Exercises</w:t>
      </w:r>
    </w:p>
    <w:p w14:paraId="01B35450" w14:textId="77777777" w:rsidR="00727319" w:rsidRDefault="00727319" w:rsidP="00655672">
      <w:pPr>
        <w:pStyle w:val="Title"/>
        <w:jc w:val="left"/>
        <w:rPr>
          <w:rFonts w:asciiTheme="minorHAnsi" w:hAnsiTheme="minorHAnsi" w:cstheme="minorHAnsi"/>
          <w:b w:val="0"/>
        </w:rPr>
      </w:pPr>
    </w:p>
    <w:p w14:paraId="3FB3616E" w14:textId="41A1940B" w:rsidR="004901C7" w:rsidRPr="009574C4" w:rsidRDefault="004901C7" w:rsidP="004901C7">
      <w:pPr>
        <w:pStyle w:val="Title"/>
        <w:numPr>
          <w:ilvl w:val="0"/>
          <w:numId w:val="20"/>
        </w:numPr>
        <w:jc w:val="left"/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Class with dynamic memory allocation</w:t>
      </w:r>
    </w:p>
    <w:p w14:paraId="7D6BE4AE" w14:textId="68CDBD1F" w:rsidR="00727319" w:rsidRPr="009574C4" w:rsidRDefault="00727319" w:rsidP="004901C7">
      <w:pPr>
        <w:pStyle w:val="Title"/>
        <w:ind w:left="720"/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Write a C++ program which defines a class named </w:t>
      </w:r>
      <w:r w:rsidR="00146E30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Book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with two attributes </w:t>
      </w:r>
      <w:r w:rsidR="000E4104" w:rsidRPr="009574C4">
        <w:rPr>
          <w:rFonts w:ascii="Arial" w:eastAsiaTheme="minorHAnsi" w:hAnsi="Arial" w:cs="Arial"/>
          <w:bCs/>
          <w:i/>
          <w:iCs/>
          <w:color w:val="000000"/>
          <w:sz w:val="22"/>
          <w:szCs w:val="22"/>
          <w:u w:val="none"/>
          <w:lang w:val="en-AU" w:eastAsia="en-US"/>
        </w:rPr>
        <w:t>name (string)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and </w:t>
      </w:r>
      <w:r w:rsidR="000E4104" w:rsidRPr="009574C4">
        <w:rPr>
          <w:rFonts w:ascii="Arial" w:eastAsiaTheme="minorHAnsi" w:hAnsi="Arial" w:cs="Arial"/>
          <w:bCs/>
          <w:i/>
          <w:iCs/>
          <w:color w:val="000000"/>
          <w:sz w:val="22"/>
          <w:szCs w:val="22"/>
          <w:u w:val="none"/>
          <w:lang w:val="en-AU" w:eastAsia="en-US"/>
        </w:rPr>
        <w:t>price</w:t>
      </w:r>
      <w:r w:rsidR="000E4104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 xml:space="preserve"> (integer)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. Provide constructor to initialize </w:t>
      </w:r>
      <w:r w:rsidR="00A82E03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those 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attributes.</w:t>
      </w:r>
    </w:p>
    <w:p w14:paraId="5A2D4FF4" w14:textId="51ACD0C4" w:rsidR="00011539" w:rsidRPr="009574C4" w:rsidRDefault="007E3D73" w:rsidP="007E3D73">
      <w:pPr>
        <w:pStyle w:val="Title"/>
        <w:numPr>
          <w:ilvl w:val="0"/>
          <w:numId w:val="21"/>
        </w:numPr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Create </w:t>
      </w:r>
      <w:r w:rsidR="00847C84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a </w:t>
      </w:r>
      <w:r w:rsidR="00146E30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Book</w:t>
      </w:r>
      <w:r w:rsidR="00146E30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object using dynamic memory allocation and initialize values for them through the </w:t>
      </w:r>
      <w:r w:rsidR="00F74516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constructor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. </w:t>
      </w:r>
      <w:r w:rsidR="00E37014" w:rsidRPr="009574C4">
        <w:rPr>
          <w:rFonts w:ascii="Arial" w:eastAsiaTheme="minorHAnsi" w:hAnsi="Arial" w:cs="Arial"/>
          <w:b w:val="0"/>
          <w:i/>
          <w:iCs/>
          <w:color w:val="000000"/>
          <w:sz w:val="22"/>
          <w:szCs w:val="22"/>
          <w:u w:val="none"/>
          <w:lang w:val="en-AU" w:eastAsia="en-US"/>
        </w:rPr>
        <w:t>You should c</w:t>
      </w:r>
      <w:r w:rsidR="00F276B8" w:rsidRPr="009574C4">
        <w:rPr>
          <w:rFonts w:ascii="Arial" w:eastAsiaTheme="minorHAnsi" w:hAnsi="Arial" w:cs="Arial"/>
          <w:b w:val="0"/>
          <w:i/>
          <w:iCs/>
          <w:color w:val="000000"/>
          <w:sz w:val="22"/>
          <w:szCs w:val="22"/>
          <w:u w:val="none"/>
          <w:lang w:val="en-AU" w:eastAsia="en-US"/>
        </w:rPr>
        <w:t xml:space="preserve">heck for NULL </w:t>
      </w:r>
      <w:r w:rsidR="006819B9" w:rsidRPr="009574C4">
        <w:rPr>
          <w:rFonts w:ascii="Arial" w:eastAsiaTheme="minorHAnsi" w:hAnsi="Arial" w:cs="Arial"/>
          <w:b w:val="0"/>
          <w:i/>
          <w:iCs/>
          <w:color w:val="000000"/>
          <w:sz w:val="22"/>
          <w:szCs w:val="22"/>
          <w:u w:val="none"/>
          <w:lang w:val="en-AU" w:eastAsia="en-US"/>
        </w:rPr>
        <w:t>pointer to detect whether the allocation is succeeded or not.</w:t>
      </w:r>
    </w:p>
    <w:p w14:paraId="6911D1B8" w14:textId="2FEAB4F8" w:rsidR="007E3D73" w:rsidRPr="009574C4" w:rsidRDefault="007E3D73" w:rsidP="00011539">
      <w:pPr>
        <w:pStyle w:val="Title"/>
        <w:ind w:left="1080"/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Print out all information of the object</w:t>
      </w:r>
      <w:r w:rsidR="008D05B1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, and f</w:t>
      </w:r>
      <w:r w:rsidR="0067683F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ree up memory space </w:t>
      </w:r>
      <w:r w:rsidR="008D05B1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after that.</w:t>
      </w:r>
    </w:p>
    <w:p w14:paraId="3D9A2C0C" w14:textId="6C2C1DCE" w:rsidR="00D31CDA" w:rsidRPr="009574C4" w:rsidRDefault="00845A80" w:rsidP="008D05B1">
      <w:pPr>
        <w:pStyle w:val="Title"/>
        <w:numPr>
          <w:ilvl w:val="0"/>
          <w:numId w:val="21"/>
        </w:numPr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Ask the user to enter a number </w:t>
      </w:r>
      <w:r w:rsidRPr="009574C4">
        <w:rPr>
          <w:rFonts w:ascii="Arial" w:eastAsiaTheme="minorHAnsi" w:hAnsi="Arial" w:cs="Arial"/>
          <w:bCs/>
          <w:i/>
          <w:iCs/>
          <w:color w:val="000000"/>
          <w:sz w:val="22"/>
          <w:szCs w:val="22"/>
          <w:u w:val="none"/>
          <w:lang w:val="en-AU" w:eastAsia="en-US"/>
        </w:rPr>
        <w:t>n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. Create an array of </w:t>
      </w:r>
      <w:r w:rsidRPr="009574C4">
        <w:rPr>
          <w:rFonts w:ascii="Arial" w:eastAsiaTheme="minorHAnsi" w:hAnsi="Arial" w:cs="Arial"/>
          <w:bCs/>
          <w:i/>
          <w:iCs/>
          <w:color w:val="000000"/>
          <w:sz w:val="22"/>
          <w:szCs w:val="22"/>
          <w:u w:val="none"/>
          <w:lang w:val="en-AU" w:eastAsia="en-US"/>
        </w:rPr>
        <w:t>n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</w:t>
      </w:r>
      <w:r w:rsidR="00146E30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Book</w:t>
      </w:r>
      <w:r w:rsidR="00146E30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objects with random values</w:t>
      </w:r>
      <w:r w:rsidR="00E37014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using dynamic memory allocation. P</w:t>
      </w:r>
      <w:r w:rsidR="00DA0FD2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rint out the </w:t>
      </w:r>
      <w:r w:rsidR="00146E30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most expensive book</w:t>
      </w:r>
      <w:r w:rsidR="00DA0FD2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.</w:t>
      </w:r>
      <w:r w:rsidR="008D05B1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Free up memory space after that.</w:t>
      </w:r>
    </w:p>
    <w:p w14:paraId="164967EA" w14:textId="0AC1C597" w:rsidR="004B3D5F" w:rsidRPr="009574C4" w:rsidRDefault="00F41F00" w:rsidP="00AC16AC">
      <w:pPr>
        <w:pStyle w:val="Title"/>
        <w:numPr>
          <w:ilvl w:val="0"/>
          <w:numId w:val="21"/>
        </w:numPr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Modify the program so that </w:t>
      </w:r>
      <w:r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name</w:t>
      </w:r>
      <w:r w:rsidR="00D94A14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 xml:space="preserve"> </w:t>
      </w:r>
      <w:r w:rsidR="00D94A14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>attribute</w:t>
      </w:r>
      <w:r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is</w:t>
      </w:r>
      <w:r w:rsidR="00AB7D50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dynamically allocated in heap area (instead of stack)</w:t>
      </w:r>
      <w:r w:rsidR="00D94A14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. Write a </w:t>
      </w:r>
      <w:r w:rsidR="00D94A14" w:rsidRPr="009574C4">
        <w:rPr>
          <w:rFonts w:ascii="Arial" w:eastAsiaTheme="minorHAnsi" w:hAnsi="Arial" w:cs="Arial"/>
          <w:b w:val="0"/>
          <w:color w:val="000000"/>
          <w:sz w:val="22"/>
          <w:szCs w:val="22"/>
          <w:lang w:val="en-AU" w:eastAsia="en-US"/>
        </w:rPr>
        <w:t>destructor</w:t>
      </w:r>
      <w:r w:rsidR="00D94A14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to </w:t>
      </w:r>
      <w:r w:rsidR="00905CF3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free up memory allocated for </w:t>
      </w:r>
      <w:r w:rsidR="00912A5B" w:rsidRPr="009574C4">
        <w:rPr>
          <w:rFonts w:ascii="Arial" w:eastAsiaTheme="minorHAnsi" w:hAnsi="Arial" w:cs="Arial"/>
          <w:bCs/>
          <w:color w:val="000000"/>
          <w:sz w:val="22"/>
          <w:szCs w:val="22"/>
          <w:u w:val="none"/>
          <w:lang w:val="en-AU" w:eastAsia="en-US"/>
        </w:rPr>
        <w:t>it</w:t>
      </w:r>
      <w:r w:rsidR="00905CF3" w:rsidRPr="009574C4"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  <w:t xml:space="preserve"> (when a Book object is destroyed).</w:t>
      </w:r>
    </w:p>
    <w:p w14:paraId="2F371BCC" w14:textId="77777777" w:rsidR="00AC16AC" w:rsidRPr="009574C4" w:rsidRDefault="00AC16AC" w:rsidP="00AC16AC">
      <w:pPr>
        <w:pStyle w:val="Title"/>
        <w:ind w:left="1080"/>
        <w:jc w:val="left"/>
        <w:rPr>
          <w:rFonts w:ascii="Arial" w:eastAsiaTheme="minorHAnsi" w:hAnsi="Arial" w:cs="Arial"/>
          <w:b w:val="0"/>
          <w:color w:val="000000"/>
          <w:sz w:val="22"/>
          <w:szCs w:val="22"/>
          <w:u w:val="none"/>
          <w:lang w:val="en-AU" w:eastAsia="en-US"/>
        </w:rPr>
      </w:pPr>
    </w:p>
    <w:p w14:paraId="6EB88F9A" w14:textId="03BA786B" w:rsidR="00F92B6A" w:rsidRPr="009574C4" w:rsidRDefault="00F92B6A" w:rsidP="008A556E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Cs/>
          <w:sz w:val="22"/>
          <w:szCs w:val="22"/>
          <w:u w:val="none"/>
        </w:rPr>
        <w:t>Try-Catch statement</w:t>
      </w:r>
      <w:r w:rsidR="005A2313" w:rsidRPr="009574C4">
        <w:rPr>
          <w:rFonts w:ascii="Arial" w:hAnsi="Arial" w:cs="Arial"/>
          <w:b w:val="0"/>
          <w:sz w:val="22"/>
          <w:szCs w:val="22"/>
          <w:u w:val="none"/>
        </w:rPr>
        <w:t>. Write a program to</w:t>
      </w:r>
    </w:p>
    <w:p w14:paraId="64FFFE01" w14:textId="37358458" w:rsidR="00943B55" w:rsidRPr="009574C4" w:rsidRDefault="005A2313" w:rsidP="00F92B6A">
      <w:pPr>
        <w:pStyle w:val="Title"/>
        <w:numPr>
          <w:ilvl w:val="1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sz w:val="22"/>
          <w:szCs w:val="22"/>
          <w:u w:val="none"/>
        </w:rPr>
        <w:t>A</w:t>
      </w:r>
      <w:r w:rsidR="005A47E3" w:rsidRPr="009574C4">
        <w:rPr>
          <w:rFonts w:ascii="Arial" w:hAnsi="Arial" w:cs="Arial"/>
          <w:b w:val="0"/>
          <w:sz w:val="22"/>
          <w:szCs w:val="22"/>
          <w:u w:val="none"/>
        </w:rPr>
        <w:t xml:space="preserve">sk </w:t>
      </w:r>
      <w:r w:rsidR="00912A5B" w:rsidRPr="009574C4">
        <w:rPr>
          <w:rFonts w:ascii="Arial" w:hAnsi="Arial" w:cs="Arial"/>
          <w:b w:val="0"/>
          <w:sz w:val="22"/>
          <w:szCs w:val="22"/>
          <w:u w:val="none"/>
        </w:rPr>
        <w:t xml:space="preserve">the </w:t>
      </w:r>
      <w:r w:rsidR="005A47E3" w:rsidRPr="009574C4">
        <w:rPr>
          <w:rFonts w:ascii="Arial" w:hAnsi="Arial" w:cs="Arial"/>
          <w:b w:val="0"/>
          <w:sz w:val="22"/>
          <w:szCs w:val="22"/>
          <w:u w:val="none"/>
        </w:rPr>
        <w:t xml:space="preserve">user to enter two </w:t>
      </w:r>
      <w:r w:rsidR="00E914A4" w:rsidRPr="009574C4">
        <w:rPr>
          <w:rFonts w:ascii="Arial" w:hAnsi="Arial" w:cs="Arial"/>
          <w:b w:val="0"/>
          <w:sz w:val="22"/>
          <w:szCs w:val="22"/>
          <w:u w:val="none"/>
        </w:rPr>
        <w:t>double values</w:t>
      </w:r>
      <w:r w:rsidR="00D637C0" w:rsidRPr="009574C4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D637C0" w:rsidRPr="009574C4">
        <w:rPr>
          <w:rFonts w:ascii="Arial" w:hAnsi="Arial" w:cs="Arial"/>
          <w:bCs/>
          <w:sz w:val="22"/>
          <w:szCs w:val="22"/>
          <w:u w:val="none"/>
        </w:rPr>
        <w:t>a</w:t>
      </w:r>
      <w:r w:rsidR="00D637C0" w:rsidRPr="009574C4">
        <w:rPr>
          <w:rFonts w:ascii="Arial" w:hAnsi="Arial" w:cs="Arial"/>
          <w:b w:val="0"/>
          <w:sz w:val="22"/>
          <w:szCs w:val="22"/>
          <w:u w:val="none"/>
        </w:rPr>
        <w:t xml:space="preserve"> and </w:t>
      </w:r>
      <w:r w:rsidR="00D637C0" w:rsidRPr="009574C4">
        <w:rPr>
          <w:rFonts w:ascii="Arial" w:hAnsi="Arial" w:cs="Arial"/>
          <w:bCs/>
          <w:sz w:val="22"/>
          <w:szCs w:val="22"/>
          <w:u w:val="none"/>
        </w:rPr>
        <w:t>b</w:t>
      </w:r>
      <w:r w:rsidR="00F92B6A" w:rsidRPr="009574C4">
        <w:rPr>
          <w:rFonts w:ascii="Arial" w:hAnsi="Arial" w:cs="Arial"/>
          <w:b w:val="0"/>
          <w:sz w:val="22"/>
          <w:szCs w:val="22"/>
          <w:u w:val="none"/>
        </w:rPr>
        <w:t xml:space="preserve"> for division</w:t>
      </w:r>
      <w:r w:rsidR="00D637C0" w:rsidRPr="009574C4">
        <w:rPr>
          <w:rFonts w:ascii="Arial" w:hAnsi="Arial" w:cs="Arial"/>
          <w:b w:val="0"/>
          <w:sz w:val="22"/>
          <w:szCs w:val="22"/>
          <w:u w:val="none"/>
        </w:rPr>
        <w:t>.</w:t>
      </w:r>
      <w:r w:rsidR="00F92B6A" w:rsidRPr="009574C4">
        <w:rPr>
          <w:rFonts w:ascii="Arial" w:hAnsi="Arial" w:cs="Arial"/>
          <w:b w:val="0"/>
          <w:sz w:val="22"/>
          <w:szCs w:val="22"/>
          <w:u w:val="none"/>
        </w:rPr>
        <w:t xml:space="preserve"> Throw an exception if b is 0, and ask</w:t>
      </w:r>
      <w:r w:rsidR="00006963" w:rsidRPr="009574C4">
        <w:rPr>
          <w:rFonts w:ascii="Arial" w:hAnsi="Arial" w:cs="Arial"/>
          <w:b w:val="0"/>
          <w:sz w:val="22"/>
          <w:szCs w:val="22"/>
          <w:u w:val="none"/>
        </w:rPr>
        <w:t xml:space="preserve"> the user to re-enter value for b.</w:t>
      </w:r>
    </w:p>
    <w:p w14:paraId="7E821A96" w14:textId="3D9975C6" w:rsidR="00E914A4" w:rsidRPr="009574C4" w:rsidRDefault="005A2313" w:rsidP="00F92B6A">
      <w:pPr>
        <w:pStyle w:val="Title"/>
        <w:numPr>
          <w:ilvl w:val="1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sz w:val="22"/>
          <w:szCs w:val="22"/>
          <w:u w:val="none"/>
        </w:rPr>
        <w:t>Write a loop that continuously request 1MB from the heap</w:t>
      </w:r>
      <w:r w:rsidR="005B463E" w:rsidRPr="009574C4">
        <w:rPr>
          <w:rFonts w:ascii="Arial" w:hAnsi="Arial" w:cs="Arial"/>
          <w:b w:val="0"/>
          <w:sz w:val="22"/>
          <w:szCs w:val="22"/>
          <w:u w:val="none"/>
        </w:rPr>
        <w:t xml:space="preserve"> (as an array of char)</w:t>
      </w:r>
      <w:r w:rsidRPr="009574C4">
        <w:rPr>
          <w:rFonts w:ascii="Arial" w:hAnsi="Arial" w:cs="Arial"/>
          <w:b w:val="0"/>
          <w:sz w:val="22"/>
          <w:szCs w:val="22"/>
          <w:u w:val="none"/>
        </w:rPr>
        <w:t>. Cat</w:t>
      </w:r>
      <w:r w:rsidR="003A098E" w:rsidRPr="009574C4">
        <w:rPr>
          <w:rFonts w:ascii="Arial" w:hAnsi="Arial" w:cs="Arial"/>
          <w:b w:val="0"/>
          <w:sz w:val="22"/>
          <w:szCs w:val="22"/>
          <w:u w:val="none"/>
        </w:rPr>
        <w:t>ch the exception to stop the loop</w:t>
      </w:r>
      <w:r w:rsidR="002875D5" w:rsidRPr="009574C4">
        <w:rPr>
          <w:rFonts w:ascii="Arial" w:hAnsi="Arial" w:cs="Arial"/>
          <w:b w:val="0"/>
          <w:sz w:val="22"/>
          <w:szCs w:val="22"/>
          <w:u w:val="none"/>
        </w:rPr>
        <w:t xml:space="preserve"> if allocation fails</w:t>
      </w:r>
      <w:r w:rsidR="003A098E" w:rsidRPr="009574C4">
        <w:rPr>
          <w:rFonts w:ascii="Arial" w:hAnsi="Arial" w:cs="Arial"/>
          <w:b w:val="0"/>
          <w:sz w:val="22"/>
          <w:szCs w:val="22"/>
          <w:u w:val="none"/>
        </w:rPr>
        <w:t xml:space="preserve"> and print out how much memory has been allocated.</w:t>
      </w:r>
    </w:p>
    <w:p w14:paraId="31CC770C" w14:textId="77B6B9C8" w:rsidR="00AA4FD4" w:rsidRPr="009574C4" w:rsidRDefault="00F125BF" w:rsidP="00690D2A">
      <w:pPr>
        <w:pStyle w:val="Title"/>
        <w:ind w:left="1440"/>
        <w:jc w:val="left"/>
        <w:rPr>
          <w:rFonts w:ascii="Arial" w:hAnsi="Arial" w:cs="Arial"/>
          <w:b w:val="0"/>
          <w:i/>
          <w:iCs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 xml:space="preserve">Check with physical size of </w:t>
      </w:r>
      <w:r w:rsidR="002D643B"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 xml:space="preserve">RAM and Page file </w:t>
      </w:r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memor</w:t>
      </w:r>
      <w:r w:rsidR="002D643B"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ies</w:t>
      </w:r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 xml:space="preserve"> of your computer (using </w:t>
      </w:r>
      <w:proofErr w:type="spellStart"/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dxdiag</w:t>
      </w:r>
      <w:proofErr w:type="spellEnd"/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 xml:space="preserve"> command).</w:t>
      </w:r>
      <w:r w:rsidR="00E52D84"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 xml:space="preserve"> Does it makes </w:t>
      </w:r>
      <w:proofErr w:type="gramStart"/>
      <w:r w:rsidR="00E52D84"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sense ?</w:t>
      </w:r>
      <w:proofErr w:type="gramEnd"/>
    </w:p>
    <w:p w14:paraId="425C4B0C" w14:textId="77777777" w:rsidR="00AC16AC" w:rsidRPr="009574C4" w:rsidRDefault="00AC16AC" w:rsidP="00690D2A">
      <w:pPr>
        <w:pStyle w:val="Title"/>
        <w:ind w:left="1440"/>
        <w:jc w:val="left"/>
        <w:rPr>
          <w:rFonts w:ascii="Arial" w:hAnsi="Arial" w:cs="Arial"/>
          <w:b w:val="0"/>
          <w:i/>
          <w:iCs/>
          <w:sz w:val="22"/>
          <w:szCs w:val="22"/>
          <w:u w:val="none"/>
        </w:rPr>
      </w:pPr>
    </w:p>
    <w:p w14:paraId="497C3F81" w14:textId="3D7696D3" w:rsidR="00BB2F3A" w:rsidRPr="009574C4" w:rsidRDefault="00655672" w:rsidP="00BB2F3A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Cs/>
          <w:sz w:val="22"/>
          <w:szCs w:val="22"/>
          <w:u w:val="none"/>
        </w:rPr>
        <w:t>Union and range-based loop</w:t>
      </w:r>
      <w:r w:rsidR="00BB2F3A" w:rsidRPr="009574C4">
        <w:rPr>
          <w:rFonts w:ascii="Arial" w:hAnsi="Arial" w:cs="Arial"/>
          <w:b w:val="0"/>
          <w:sz w:val="22"/>
          <w:szCs w:val="22"/>
          <w:u w:val="none"/>
        </w:rPr>
        <w:t xml:space="preserve">. Write a program which </w:t>
      </w:r>
      <w:r w:rsidR="001C02BD" w:rsidRPr="009574C4">
        <w:rPr>
          <w:rFonts w:ascii="Arial" w:hAnsi="Arial" w:cs="Arial"/>
          <w:b w:val="0"/>
          <w:sz w:val="22"/>
          <w:szCs w:val="22"/>
          <w:u w:val="none"/>
        </w:rPr>
        <w:t xml:space="preserve">define a union </w:t>
      </w:r>
      <w:r w:rsidR="006B624D" w:rsidRPr="009574C4">
        <w:rPr>
          <w:rFonts w:ascii="Arial" w:hAnsi="Arial" w:cs="Arial"/>
          <w:b w:val="0"/>
          <w:sz w:val="22"/>
          <w:szCs w:val="22"/>
          <w:u w:val="none"/>
        </w:rPr>
        <w:t>name</w:t>
      </w:r>
      <w:r w:rsidR="008E41DB" w:rsidRPr="009574C4">
        <w:rPr>
          <w:rFonts w:ascii="Arial" w:hAnsi="Arial" w:cs="Arial"/>
          <w:b w:val="0"/>
          <w:sz w:val="22"/>
          <w:szCs w:val="22"/>
          <w:u w:val="none"/>
        </w:rPr>
        <w:t xml:space="preserve">d </w:t>
      </w:r>
      <w:r w:rsidR="008E41DB" w:rsidRPr="009574C4">
        <w:rPr>
          <w:rFonts w:ascii="Arial" w:hAnsi="Arial" w:cs="Arial"/>
          <w:bCs/>
          <w:sz w:val="22"/>
          <w:szCs w:val="22"/>
          <w:u w:val="none"/>
        </w:rPr>
        <w:t>Students</w:t>
      </w:r>
      <w:r w:rsidR="008E41DB" w:rsidRPr="009574C4">
        <w:rPr>
          <w:rFonts w:ascii="Arial" w:hAnsi="Arial" w:cs="Arial"/>
          <w:b w:val="0"/>
          <w:sz w:val="22"/>
          <w:szCs w:val="22"/>
          <w:u w:val="none"/>
        </w:rPr>
        <w:t xml:space="preserve"> with two attributes </w:t>
      </w:r>
      <w:proofErr w:type="spellStart"/>
      <w:r w:rsidR="008E41DB" w:rsidRPr="009574C4">
        <w:rPr>
          <w:rFonts w:ascii="Arial" w:hAnsi="Arial" w:cs="Arial"/>
          <w:bCs/>
          <w:sz w:val="22"/>
          <w:szCs w:val="22"/>
          <w:u w:val="none"/>
        </w:rPr>
        <w:t>firstName</w:t>
      </w:r>
      <w:proofErr w:type="spellEnd"/>
      <w:r w:rsidR="008E41DB" w:rsidRPr="009574C4">
        <w:rPr>
          <w:rFonts w:ascii="Arial" w:hAnsi="Arial" w:cs="Arial"/>
          <w:b w:val="0"/>
          <w:sz w:val="22"/>
          <w:szCs w:val="22"/>
          <w:u w:val="none"/>
        </w:rPr>
        <w:t xml:space="preserve"> and </w:t>
      </w:r>
      <w:proofErr w:type="spellStart"/>
      <w:r w:rsidR="008E41DB" w:rsidRPr="009574C4">
        <w:rPr>
          <w:rFonts w:ascii="Arial" w:hAnsi="Arial" w:cs="Arial"/>
          <w:bCs/>
          <w:sz w:val="22"/>
          <w:szCs w:val="22"/>
          <w:u w:val="none"/>
        </w:rPr>
        <w:t>fullName</w:t>
      </w:r>
      <w:proofErr w:type="spellEnd"/>
      <w:r w:rsidR="00783FE3" w:rsidRPr="009574C4">
        <w:rPr>
          <w:rFonts w:ascii="Arial" w:hAnsi="Arial" w:cs="Arial"/>
          <w:b w:val="0"/>
          <w:sz w:val="22"/>
          <w:szCs w:val="22"/>
          <w:u w:val="none"/>
        </w:rPr>
        <w:t xml:space="preserve">. </w:t>
      </w:r>
    </w:p>
    <w:p w14:paraId="7661750A" w14:textId="65BC1EF3" w:rsidR="00D326D3" w:rsidRPr="009574C4" w:rsidRDefault="00D326D3" w:rsidP="00D326D3">
      <w:pPr>
        <w:pStyle w:val="Title"/>
        <w:numPr>
          <w:ilvl w:val="1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sz w:val="22"/>
          <w:szCs w:val="22"/>
          <w:u w:val="none"/>
        </w:rPr>
        <w:t xml:space="preserve">Define an array of 3 students and initialize </w:t>
      </w:r>
      <w:proofErr w:type="spellStart"/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fullName</w:t>
      </w:r>
      <w:proofErr w:type="spellEnd"/>
      <w:r w:rsidRPr="009574C4">
        <w:rPr>
          <w:rFonts w:ascii="Arial" w:hAnsi="Arial" w:cs="Arial"/>
          <w:b w:val="0"/>
          <w:sz w:val="22"/>
          <w:szCs w:val="22"/>
          <w:u w:val="none"/>
        </w:rPr>
        <w:t xml:space="preserve"> for them.</w:t>
      </w:r>
    </w:p>
    <w:p w14:paraId="7CFC47A2" w14:textId="4028383B" w:rsidR="0089316A" w:rsidRPr="009574C4" w:rsidRDefault="0089316A" w:rsidP="00D326D3">
      <w:pPr>
        <w:pStyle w:val="Title"/>
        <w:numPr>
          <w:ilvl w:val="1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sz w:val="22"/>
          <w:szCs w:val="22"/>
          <w:u w:val="none"/>
        </w:rPr>
        <w:t>Use a range-based for loop to print out information of all students.</w:t>
      </w:r>
    </w:p>
    <w:p w14:paraId="61CEAC24" w14:textId="23729383" w:rsidR="008E41DB" w:rsidRPr="009574C4" w:rsidRDefault="0089316A" w:rsidP="00AC16AC">
      <w:pPr>
        <w:pStyle w:val="Title"/>
        <w:numPr>
          <w:ilvl w:val="1"/>
          <w:numId w:val="2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574C4">
        <w:rPr>
          <w:rFonts w:ascii="Arial" w:hAnsi="Arial" w:cs="Arial"/>
          <w:b w:val="0"/>
          <w:sz w:val="22"/>
          <w:szCs w:val="22"/>
          <w:u w:val="none"/>
        </w:rPr>
        <w:t xml:space="preserve">Change the </w:t>
      </w:r>
      <w:proofErr w:type="spellStart"/>
      <w:r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firstName</w:t>
      </w:r>
      <w:proofErr w:type="spellEnd"/>
      <w:r w:rsidR="00AC16AC" w:rsidRPr="009574C4">
        <w:rPr>
          <w:rFonts w:ascii="Arial" w:hAnsi="Arial" w:cs="Arial"/>
          <w:b w:val="0"/>
          <w:sz w:val="22"/>
          <w:szCs w:val="22"/>
          <w:u w:val="none"/>
        </w:rPr>
        <w:t xml:space="preserve"> of all three students to another name. Print out their </w:t>
      </w:r>
      <w:proofErr w:type="spellStart"/>
      <w:r w:rsidR="00AC16AC" w:rsidRPr="009574C4">
        <w:rPr>
          <w:rFonts w:ascii="Arial" w:hAnsi="Arial" w:cs="Arial"/>
          <w:b w:val="0"/>
          <w:i/>
          <w:iCs/>
          <w:sz w:val="22"/>
          <w:szCs w:val="22"/>
          <w:u w:val="none"/>
        </w:rPr>
        <w:t>fullName</w:t>
      </w:r>
      <w:proofErr w:type="spellEnd"/>
      <w:r w:rsidR="00AC16AC" w:rsidRPr="009574C4">
        <w:rPr>
          <w:rFonts w:ascii="Arial" w:hAnsi="Arial" w:cs="Arial"/>
          <w:b w:val="0"/>
          <w:sz w:val="22"/>
          <w:szCs w:val="22"/>
          <w:u w:val="none"/>
        </w:rPr>
        <w:t xml:space="preserve">. What </w:t>
      </w:r>
      <w:proofErr w:type="gramStart"/>
      <w:r w:rsidR="00AC16AC" w:rsidRPr="009574C4">
        <w:rPr>
          <w:rFonts w:ascii="Arial" w:hAnsi="Arial" w:cs="Arial"/>
          <w:b w:val="0"/>
          <w:sz w:val="22"/>
          <w:szCs w:val="22"/>
          <w:u w:val="none"/>
        </w:rPr>
        <w:t>happens ?</w:t>
      </w:r>
      <w:proofErr w:type="gramEnd"/>
      <w:r w:rsidRPr="009574C4">
        <w:rPr>
          <w:rFonts w:ascii="Arial" w:hAnsi="Arial" w:cs="Arial"/>
          <w:b w:val="0"/>
          <w:sz w:val="22"/>
          <w:szCs w:val="22"/>
          <w:u w:val="none"/>
        </w:rPr>
        <w:t xml:space="preserve"> </w:t>
      </w:r>
    </w:p>
    <w:sectPr w:rsidR="008E41DB" w:rsidRPr="009574C4" w:rsidSect="002A5D53">
      <w:pgSz w:w="11906" w:h="16838"/>
      <w:pgMar w:top="709" w:right="70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ABED" w14:textId="77777777" w:rsidR="0046537F" w:rsidRDefault="0046537F" w:rsidP="004B1812">
      <w:pPr>
        <w:spacing w:after="0" w:line="240" w:lineRule="auto"/>
      </w:pPr>
      <w:r>
        <w:separator/>
      </w:r>
    </w:p>
  </w:endnote>
  <w:endnote w:type="continuationSeparator" w:id="0">
    <w:p w14:paraId="40FDB2A9" w14:textId="77777777" w:rsidR="0046537F" w:rsidRDefault="0046537F" w:rsidP="004B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8122" w14:textId="77777777" w:rsidR="0046537F" w:rsidRDefault="0046537F" w:rsidP="004B1812">
      <w:pPr>
        <w:spacing w:after="0" w:line="240" w:lineRule="auto"/>
      </w:pPr>
      <w:r>
        <w:separator/>
      </w:r>
    </w:p>
  </w:footnote>
  <w:footnote w:type="continuationSeparator" w:id="0">
    <w:p w14:paraId="1176B496" w14:textId="77777777" w:rsidR="0046537F" w:rsidRDefault="0046537F" w:rsidP="004B1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3CF"/>
    <w:multiLevelType w:val="multilevel"/>
    <w:tmpl w:val="826CCD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9D0473"/>
    <w:multiLevelType w:val="hybridMultilevel"/>
    <w:tmpl w:val="D7EE765A"/>
    <w:lvl w:ilvl="0" w:tplc="0C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 w15:restartNumberingAfterBreak="0">
    <w:nsid w:val="0D3423A0"/>
    <w:multiLevelType w:val="hybridMultilevel"/>
    <w:tmpl w:val="714A9826"/>
    <w:lvl w:ilvl="0" w:tplc="89F87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81DDE"/>
    <w:multiLevelType w:val="hybridMultilevel"/>
    <w:tmpl w:val="1A44F87C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ED62F1B"/>
    <w:multiLevelType w:val="hybridMultilevel"/>
    <w:tmpl w:val="B3900E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EE7248"/>
    <w:multiLevelType w:val="hybridMultilevel"/>
    <w:tmpl w:val="19D8B5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83A"/>
    <w:multiLevelType w:val="hybridMultilevel"/>
    <w:tmpl w:val="5AC801CE"/>
    <w:lvl w:ilvl="0" w:tplc="AA0878E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0831C1"/>
    <w:multiLevelType w:val="hybridMultilevel"/>
    <w:tmpl w:val="D2E053F4"/>
    <w:lvl w:ilvl="0" w:tplc="CD829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1B003A"/>
    <w:multiLevelType w:val="hybridMultilevel"/>
    <w:tmpl w:val="82F6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30"/>
    <w:multiLevelType w:val="hybridMultilevel"/>
    <w:tmpl w:val="77B499EC"/>
    <w:lvl w:ilvl="0" w:tplc="9B0C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432F"/>
    <w:multiLevelType w:val="hybridMultilevel"/>
    <w:tmpl w:val="86B69E62"/>
    <w:lvl w:ilvl="0" w:tplc="DA24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04E8"/>
    <w:multiLevelType w:val="multilevel"/>
    <w:tmpl w:val="B97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162FE"/>
    <w:multiLevelType w:val="hybridMultilevel"/>
    <w:tmpl w:val="CD1C39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927777"/>
    <w:multiLevelType w:val="hybridMultilevel"/>
    <w:tmpl w:val="E0FA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13120"/>
    <w:multiLevelType w:val="hybridMultilevel"/>
    <w:tmpl w:val="4CC695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C1FDF"/>
    <w:multiLevelType w:val="multilevel"/>
    <w:tmpl w:val="AE00DDC8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D5CD2"/>
    <w:multiLevelType w:val="hybridMultilevel"/>
    <w:tmpl w:val="388CD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A3CC3"/>
    <w:multiLevelType w:val="hybridMultilevel"/>
    <w:tmpl w:val="72E653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2970B8"/>
    <w:multiLevelType w:val="hybridMultilevel"/>
    <w:tmpl w:val="38B833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D535D3"/>
    <w:multiLevelType w:val="hybridMultilevel"/>
    <w:tmpl w:val="33F212DE"/>
    <w:lvl w:ilvl="0" w:tplc="2954BFDA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 w:hint="default"/>
        <w:color w:val="0000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32013"/>
    <w:multiLevelType w:val="hybridMultilevel"/>
    <w:tmpl w:val="63DC8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4628">
    <w:abstractNumId w:val="20"/>
  </w:num>
  <w:num w:numId="2" w16cid:durableId="2077320346">
    <w:abstractNumId w:val="5"/>
  </w:num>
  <w:num w:numId="3" w16cid:durableId="1129470280">
    <w:abstractNumId w:val="14"/>
  </w:num>
  <w:num w:numId="4" w16cid:durableId="1764765641">
    <w:abstractNumId w:val="16"/>
  </w:num>
  <w:num w:numId="5" w16cid:durableId="230432785">
    <w:abstractNumId w:val="17"/>
  </w:num>
  <w:num w:numId="6" w16cid:durableId="772819822">
    <w:abstractNumId w:val="1"/>
  </w:num>
  <w:num w:numId="7" w16cid:durableId="483737479">
    <w:abstractNumId w:val="13"/>
  </w:num>
  <w:num w:numId="8" w16cid:durableId="336466068">
    <w:abstractNumId w:val="19"/>
  </w:num>
  <w:num w:numId="9" w16cid:durableId="1762681509">
    <w:abstractNumId w:val="8"/>
  </w:num>
  <w:num w:numId="10" w16cid:durableId="1939869625">
    <w:abstractNumId w:val="7"/>
  </w:num>
  <w:num w:numId="11" w16cid:durableId="1559052360">
    <w:abstractNumId w:val="6"/>
  </w:num>
  <w:num w:numId="12" w16cid:durableId="7760498">
    <w:abstractNumId w:val="15"/>
  </w:num>
  <w:num w:numId="13" w16cid:durableId="1072587067">
    <w:abstractNumId w:val="9"/>
  </w:num>
  <w:num w:numId="14" w16cid:durableId="848178655">
    <w:abstractNumId w:val="0"/>
  </w:num>
  <w:num w:numId="15" w16cid:durableId="2086371265">
    <w:abstractNumId w:val="12"/>
  </w:num>
  <w:num w:numId="16" w16cid:durableId="1674719026">
    <w:abstractNumId w:val="4"/>
  </w:num>
  <w:num w:numId="17" w16cid:durableId="1792943682">
    <w:abstractNumId w:val="18"/>
  </w:num>
  <w:num w:numId="18" w16cid:durableId="822039591">
    <w:abstractNumId w:val="3"/>
  </w:num>
  <w:num w:numId="19" w16cid:durableId="61684149">
    <w:abstractNumId w:val="11"/>
  </w:num>
  <w:num w:numId="20" w16cid:durableId="236211164">
    <w:abstractNumId w:val="10"/>
  </w:num>
  <w:num w:numId="21" w16cid:durableId="9595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55"/>
    <w:rsid w:val="00000CA5"/>
    <w:rsid w:val="00001996"/>
    <w:rsid w:val="00006963"/>
    <w:rsid w:val="00006AD0"/>
    <w:rsid w:val="00011539"/>
    <w:rsid w:val="00013638"/>
    <w:rsid w:val="00013962"/>
    <w:rsid w:val="000145B7"/>
    <w:rsid w:val="00014F0B"/>
    <w:rsid w:val="00016F55"/>
    <w:rsid w:val="00020D2E"/>
    <w:rsid w:val="000412D9"/>
    <w:rsid w:val="00042613"/>
    <w:rsid w:val="00046251"/>
    <w:rsid w:val="00046B40"/>
    <w:rsid w:val="00050541"/>
    <w:rsid w:val="00056D19"/>
    <w:rsid w:val="0006238C"/>
    <w:rsid w:val="00082945"/>
    <w:rsid w:val="0008434A"/>
    <w:rsid w:val="00087CA3"/>
    <w:rsid w:val="00092ED2"/>
    <w:rsid w:val="000A2A87"/>
    <w:rsid w:val="000A69BB"/>
    <w:rsid w:val="000B1662"/>
    <w:rsid w:val="000B1F9C"/>
    <w:rsid w:val="000C40B4"/>
    <w:rsid w:val="000D0276"/>
    <w:rsid w:val="000D15FF"/>
    <w:rsid w:val="000D18C3"/>
    <w:rsid w:val="000D3998"/>
    <w:rsid w:val="000E1085"/>
    <w:rsid w:val="000E1CA8"/>
    <w:rsid w:val="000E4104"/>
    <w:rsid w:val="000E56DB"/>
    <w:rsid w:val="000F1C35"/>
    <w:rsid w:val="000F4D25"/>
    <w:rsid w:val="000F72CE"/>
    <w:rsid w:val="00104BE6"/>
    <w:rsid w:val="00106A6A"/>
    <w:rsid w:val="00111956"/>
    <w:rsid w:val="001138F2"/>
    <w:rsid w:val="001152C1"/>
    <w:rsid w:val="001161D9"/>
    <w:rsid w:val="001209E9"/>
    <w:rsid w:val="001266A0"/>
    <w:rsid w:val="00131A66"/>
    <w:rsid w:val="001323E3"/>
    <w:rsid w:val="00133956"/>
    <w:rsid w:val="001357AB"/>
    <w:rsid w:val="00145E45"/>
    <w:rsid w:val="00146E30"/>
    <w:rsid w:val="00147E9F"/>
    <w:rsid w:val="00161D25"/>
    <w:rsid w:val="00163899"/>
    <w:rsid w:val="00167D60"/>
    <w:rsid w:val="00181C8E"/>
    <w:rsid w:val="00185F4D"/>
    <w:rsid w:val="001864B6"/>
    <w:rsid w:val="001868BF"/>
    <w:rsid w:val="001939C5"/>
    <w:rsid w:val="001A024E"/>
    <w:rsid w:val="001B35CE"/>
    <w:rsid w:val="001C02BD"/>
    <w:rsid w:val="001C0B2D"/>
    <w:rsid w:val="001C4200"/>
    <w:rsid w:val="001C442A"/>
    <w:rsid w:val="001C5543"/>
    <w:rsid w:val="001C6BC0"/>
    <w:rsid w:val="001D151F"/>
    <w:rsid w:val="001E0F4B"/>
    <w:rsid w:val="001E7C7B"/>
    <w:rsid w:val="001F20D6"/>
    <w:rsid w:val="001F5E3E"/>
    <w:rsid w:val="001F77B6"/>
    <w:rsid w:val="0020452E"/>
    <w:rsid w:val="0023052E"/>
    <w:rsid w:val="00235C89"/>
    <w:rsid w:val="0023663C"/>
    <w:rsid w:val="00240B4A"/>
    <w:rsid w:val="0024549C"/>
    <w:rsid w:val="00245628"/>
    <w:rsid w:val="00245650"/>
    <w:rsid w:val="00245CEE"/>
    <w:rsid w:val="00251D49"/>
    <w:rsid w:val="00255293"/>
    <w:rsid w:val="0025542E"/>
    <w:rsid w:val="00265672"/>
    <w:rsid w:val="00267D82"/>
    <w:rsid w:val="0027009A"/>
    <w:rsid w:val="00274FF1"/>
    <w:rsid w:val="002875D5"/>
    <w:rsid w:val="002928B1"/>
    <w:rsid w:val="002944A5"/>
    <w:rsid w:val="00296C78"/>
    <w:rsid w:val="002A14C4"/>
    <w:rsid w:val="002A253F"/>
    <w:rsid w:val="002A2708"/>
    <w:rsid w:val="002A2817"/>
    <w:rsid w:val="002A5273"/>
    <w:rsid w:val="002A5D53"/>
    <w:rsid w:val="002A7788"/>
    <w:rsid w:val="002C21DB"/>
    <w:rsid w:val="002C60E0"/>
    <w:rsid w:val="002C62B2"/>
    <w:rsid w:val="002C73AD"/>
    <w:rsid w:val="002D4974"/>
    <w:rsid w:val="002D643B"/>
    <w:rsid w:val="002D6C82"/>
    <w:rsid w:val="002E1B15"/>
    <w:rsid w:val="002E4F9C"/>
    <w:rsid w:val="002E7383"/>
    <w:rsid w:val="002E74C0"/>
    <w:rsid w:val="002F2F03"/>
    <w:rsid w:val="002F43B6"/>
    <w:rsid w:val="002F4FDD"/>
    <w:rsid w:val="003004AE"/>
    <w:rsid w:val="00304494"/>
    <w:rsid w:val="00304CE2"/>
    <w:rsid w:val="00305D71"/>
    <w:rsid w:val="00313601"/>
    <w:rsid w:val="00313FBF"/>
    <w:rsid w:val="00320246"/>
    <w:rsid w:val="003204C7"/>
    <w:rsid w:val="00320D62"/>
    <w:rsid w:val="00322329"/>
    <w:rsid w:val="00324A8E"/>
    <w:rsid w:val="00325339"/>
    <w:rsid w:val="00325926"/>
    <w:rsid w:val="003314A5"/>
    <w:rsid w:val="00340670"/>
    <w:rsid w:val="00345772"/>
    <w:rsid w:val="003466F4"/>
    <w:rsid w:val="0035225B"/>
    <w:rsid w:val="00360727"/>
    <w:rsid w:val="003621FE"/>
    <w:rsid w:val="003641D0"/>
    <w:rsid w:val="003738F7"/>
    <w:rsid w:val="00374D54"/>
    <w:rsid w:val="0038456E"/>
    <w:rsid w:val="0039472C"/>
    <w:rsid w:val="00397036"/>
    <w:rsid w:val="003A098E"/>
    <w:rsid w:val="003A433A"/>
    <w:rsid w:val="003A6FEA"/>
    <w:rsid w:val="003A7935"/>
    <w:rsid w:val="003B1CF4"/>
    <w:rsid w:val="003C1270"/>
    <w:rsid w:val="003C33E8"/>
    <w:rsid w:val="003C3463"/>
    <w:rsid w:val="003C4B94"/>
    <w:rsid w:val="003D0B8E"/>
    <w:rsid w:val="003D2E1D"/>
    <w:rsid w:val="003D464B"/>
    <w:rsid w:val="003E4328"/>
    <w:rsid w:val="003F6082"/>
    <w:rsid w:val="0040170C"/>
    <w:rsid w:val="00407E2A"/>
    <w:rsid w:val="00412515"/>
    <w:rsid w:val="00412705"/>
    <w:rsid w:val="004136D3"/>
    <w:rsid w:val="00417685"/>
    <w:rsid w:val="00422CAE"/>
    <w:rsid w:val="00431446"/>
    <w:rsid w:val="00432906"/>
    <w:rsid w:val="00435866"/>
    <w:rsid w:val="00460C8C"/>
    <w:rsid w:val="0046537F"/>
    <w:rsid w:val="00465E3D"/>
    <w:rsid w:val="00483716"/>
    <w:rsid w:val="004861E8"/>
    <w:rsid w:val="004901C7"/>
    <w:rsid w:val="004902AC"/>
    <w:rsid w:val="00495693"/>
    <w:rsid w:val="004B1812"/>
    <w:rsid w:val="004B3D5F"/>
    <w:rsid w:val="004B7C21"/>
    <w:rsid w:val="004C390C"/>
    <w:rsid w:val="004C5A90"/>
    <w:rsid w:val="004C6BDD"/>
    <w:rsid w:val="004E06FE"/>
    <w:rsid w:val="004F45D7"/>
    <w:rsid w:val="004F693B"/>
    <w:rsid w:val="00500F5A"/>
    <w:rsid w:val="00502614"/>
    <w:rsid w:val="005029E6"/>
    <w:rsid w:val="00504333"/>
    <w:rsid w:val="005169DC"/>
    <w:rsid w:val="00524BCF"/>
    <w:rsid w:val="00525400"/>
    <w:rsid w:val="005263AE"/>
    <w:rsid w:val="00540B31"/>
    <w:rsid w:val="00545DF4"/>
    <w:rsid w:val="00551A91"/>
    <w:rsid w:val="00552951"/>
    <w:rsid w:val="0055396B"/>
    <w:rsid w:val="00553E7A"/>
    <w:rsid w:val="00573B8E"/>
    <w:rsid w:val="00577E9D"/>
    <w:rsid w:val="005828B5"/>
    <w:rsid w:val="005857E5"/>
    <w:rsid w:val="00586822"/>
    <w:rsid w:val="0059334B"/>
    <w:rsid w:val="00593417"/>
    <w:rsid w:val="005A2313"/>
    <w:rsid w:val="005A2FCE"/>
    <w:rsid w:val="005A47E3"/>
    <w:rsid w:val="005B0560"/>
    <w:rsid w:val="005B463E"/>
    <w:rsid w:val="005B54AB"/>
    <w:rsid w:val="005B7634"/>
    <w:rsid w:val="005C58C4"/>
    <w:rsid w:val="005C5CDB"/>
    <w:rsid w:val="005D0385"/>
    <w:rsid w:val="005D4AB6"/>
    <w:rsid w:val="005E1A6A"/>
    <w:rsid w:val="005E5AAC"/>
    <w:rsid w:val="005F386F"/>
    <w:rsid w:val="0060055A"/>
    <w:rsid w:val="006037AE"/>
    <w:rsid w:val="00604911"/>
    <w:rsid w:val="00605476"/>
    <w:rsid w:val="00610FC4"/>
    <w:rsid w:val="00621886"/>
    <w:rsid w:val="00645FE6"/>
    <w:rsid w:val="00646E43"/>
    <w:rsid w:val="00655672"/>
    <w:rsid w:val="00664EAF"/>
    <w:rsid w:val="00670562"/>
    <w:rsid w:val="006732FA"/>
    <w:rsid w:val="00675574"/>
    <w:rsid w:val="0067683F"/>
    <w:rsid w:val="00676CF8"/>
    <w:rsid w:val="006819B9"/>
    <w:rsid w:val="006863F3"/>
    <w:rsid w:val="00690D2A"/>
    <w:rsid w:val="006928AB"/>
    <w:rsid w:val="006952F5"/>
    <w:rsid w:val="006A04EA"/>
    <w:rsid w:val="006A28AF"/>
    <w:rsid w:val="006B624D"/>
    <w:rsid w:val="006C66A8"/>
    <w:rsid w:val="006D193B"/>
    <w:rsid w:val="006D4F8D"/>
    <w:rsid w:val="006D56EE"/>
    <w:rsid w:val="006E1B65"/>
    <w:rsid w:val="006E33B3"/>
    <w:rsid w:val="006E6424"/>
    <w:rsid w:val="006E6869"/>
    <w:rsid w:val="006F0097"/>
    <w:rsid w:val="006F1115"/>
    <w:rsid w:val="006F13A5"/>
    <w:rsid w:val="006F3148"/>
    <w:rsid w:val="006F7B2B"/>
    <w:rsid w:val="00701B65"/>
    <w:rsid w:val="007076CE"/>
    <w:rsid w:val="00724DA2"/>
    <w:rsid w:val="00726246"/>
    <w:rsid w:val="00727319"/>
    <w:rsid w:val="0073475C"/>
    <w:rsid w:val="00734DC4"/>
    <w:rsid w:val="007405A9"/>
    <w:rsid w:val="00752215"/>
    <w:rsid w:val="00752E3B"/>
    <w:rsid w:val="00767DCB"/>
    <w:rsid w:val="00770DB0"/>
    <w:rsid w:val="007729BA"/>
    <w:rsid w:val="0077751B"/>
    <w:rsid w:val="00783FE3"/>
    <w:rsid w:val="007B47A8"/>
    <w:rsid w:val="007C2995"/>
    <w:rsid w:val="007C6421"/>
    <w:rsid w:val="007D5AFD"/>
    <w:rsid w:val="007E0187"/>
    <w:rsid w:val="007E0A55"/>
    <w:rsid w:val="007E3D73"/>
    <w:rsid w:val="007E3DF3"/>
    <w:rsid w:val="007E67F4"/>
    <w:rsid w:val="007F1265"/>
    <w:rsid w:val="007F50BA"/>
    <w:rsid w:val="007F6390"/>
    <w:rsid w:val="008016C0"/>
    <w:rsid w:val="0080680D"/>
    <w:rsid w:val="00807674"/>
    <w:rsid w:val="00813415"/>
    <w:rsid w:val="0081674B"/>
    <w:rsid w:val="008175D3"/>
    <w:rsid w:val="00831D3E"/>
    <w:rsid w:val="00834607"/>
    <w:rsid w:val="008410CD"/>
    <w:rsid w:val="00842195"/>
    <w:rsid w:val="00842747"/>
    <w:rsid w:val="00845A80"/>
    <w:rsid w:val="00847C84"/>
    <w:rsid w:val="00850454"/>
    <w:rsid w:val="008515E6"/>
    <w:rsid w:val="0085452B"/>
    <w:rsid w:val="00860E7F"/>
    <w:rsid w:val="00866EC8"/>
    <w:rsid w:val="008708D9"/>
    <w:rsid w:val="0088111E"/>
    <w:rsid w:val="0089316A"/>
    <w:rsid w:val="008A556E"/>
    <w:rsid w:val="008B2B27"/>
    <w:rsid w:val="008C1114"/>
    <w:rsid w:val="008D05B1"/>
    <w:rsid w:val="008D2F4E"/>
    <w:rsid w:val="008E41DB"/>
    <w:rsid w:val="008E6BED"/>
    <w:rsid w:val="008F49E6"/>
    <w:rsid w:val="009005E7"/>
    <w:rsid w:val="00905CF3"/>
    <w:rsid w:val="0091113C"/>
    <w:rsid w:val="00912A5B"/>
    <w:rsid w:val="00912B66"/>
    <w:rsid w:val="00917749"/>
    <w:rsid w:val="0093041D"/>
    <w:rsid w:val="009313BD"/>
    <w:rsid w:val="00934751"/>
    <w:rsid w:val="0093710F"/>
    <w:rsid w:val="009419F0"/>
    <w:rsid w:val="00943B55"/>
    <w:rsid w:val="0094663D"/>
    <w:rsid w:val="00950AF2"/>
    <w:rsid w:val="009544D4"/>
    <w:rsid w:val="009574C4"/>
    <w:rsid w:val="0095763A"/>
    <w:rsid w:val="00971CCF"/>
    <w:rsid w:val="00971DFE"/>
    <w:rsid w:val="009765E0"/>
    <w:rsid w:val="00977349"/>
    <w:rsid w:val="009953F6"/>
    <w:rsid w:val="00995F89"/>
    <w:rsid w:val="009A39C6"/>
    <w:rsid w:val="009B3A4F"/>
    <w:rsid w:val="009B6558"/>
    <w:rsid w:val="009C2FB7"/>
    <w:rsid w:val="009C4E52"/>
    <w:rsid w:val="009D423A"/>
    <w:rsid w:val="009D61E9"/>
    <w:rsid w:val="009E5405"/>
    <w:rsid w:val="009F153B"/>
    <w:rsid w:val="009F1668"/>
    <w:rsid w:val="009F3FDB"/>
    <w:rsid w:val="009F428B"/>
    <w:rsid w:val="009F4EA6"/>
    <w:rsid w:val="009F7B05"/>
    <w:rsid w:val="00A00F72"/>
    <w:rsid w:val="00A10D85"/>
    <w:rsid w:val="00A13F84"/>
    <w:rsid w:val="00A15691"/>
    <w:rsid w:val="00A1575A"/>
    <w:rsid w:val="00A225E2"/>
    <w:rsid w:val="00A230C0"/>
    <w:rsid w:val="00A27F5B"/>
    <w:rsid w:val="00A30DD0"/>
    <w:rsid w:val="00A337A9"/>
    <w:rsid w:val="00A458FE"/>
    <w:rsid w:val="00A45B07"/>
    <w:rsid w:val="00A50417"/>
    <w:rsid w:val="00A57E62"/>
    <w:rsid w:val="00A608A0"/>
    <w:rsid w:val="00A61241"/>
    <w:rsid w:val="00A61EBD"/>
    <w:rsid w:val="00A665D7"/>
    <w:rsid w:val="00A668A4"/>
    <w:rsid w:val="00A717D7"/>
    <w:rsid w:val="00A7474C"/>
    <w:rsid w:val="00A81597"/>
    <w:rsid w:val="00A82E03"/>
    <w:rsid w:val="00A859D6"/>
    <w:rsid w:val="00A92E4D"/>
    <w:rsid w:val="00A94252"/>
    <w:rsid w:val="00A95113"/>
    <w:rsid w:val="00AA3E17"/>
    <w:rsid w:val="00AA4FD4"/>
    <w:rsid w:val="00AA6D1A"/>
    <w:rsid w:val="00AB488F"/>
    <w:rsid w:val="00AB7D50"/>
    <w:rsid w:val="00AC0DF0"/>
    <w:rsid w:val="00AC16AC"/>
    <w:rsid w:val="00AC225C"/>
    <w:rsid w:val="00AC6F44"/>
    <w:rsid w:val="00AD3E6A"/>
    <w:rsid w:val="00AD73AA"/>
    <w:rsid w:val="00AE21B0"/>
    <w:rsid w:val="00AE3A18"/>
    <w:rsid w:val="00AE43DB"/>
    <w:rsid w:val="00AE7624"/>
    <w:rsid w:val="00AF4508"/>
    <w:rsid w:val="00AF48CD"/>
    <w:rsid w:val="00AF5A95"/>
    <w:rsid w:val="00B039E8"/>
    <w:rsid w:val="00B109DB"/>
    <w:rsid w:val="00B10E91"/>
    <w:rsid w:val="00B23D5A"/>
    <w:rsid w:val="00B26091"/>
    <w:rsid w:val="00B26249"/>
    <w:rsid w:val="00B27058"/>
    <w:rsid w:val="00B271B9"/>
    <w:rsid w:val="00B27A6E"/>
    <w:rsid w:val="00B30D37"/>
    <w:rsid w:val="00B32B64"/>
    <w:rsid w:val="00B32FC2"/>
    <w:rsid w:val="00B421C1"/>
    <w:rsid w:val="00B4612D"/>
    <w:rsid w:val="00B53DE6"/>
    <w:rsid w:val="00B63233"/>
    <w:rsid w:val="00B7001B"/>
    <w:rsid w:val="00B72034"/>
    <w:rsid w:val="00B766FA"/>
    <w:rsid w:val="00B83060"/>
    <w:rsid w:val="00B90405"/>
    <w:rsid w:val="00BA53D0"/>
    <w:rsid w:val="00BA7A3D"/>
    <w:rsid w:val="00BA7E68"/>
    <w:rsid w:val="00BB2F3A"/>
    <w:rsid w:val="00BC78D0"/>
    <w:rsid w:val="00BD0BEF"/>
    <w:rsid w:val="00BE012A"/>
    <w:rsid w:val="00BF2DC4"/>
    <w:rsid w:val="00BF5526"/>
    <w:rsid w:val="00C10C74"/>
    <w:rsid w:val="00C1535C"/>
    <w:rsid w:val="00C2010E"/>
    <w:rsid w:val="00C23488"/>
    <w:rsid w:val="00C26FEB"/>
    <w:rsid w:val="00C311E8"/>
    <w:rsid w:val="00C36C55"/>
    <w:rsid w:val="00C371A2"/>
    <w:rsid w:val="00C3773F"/>
    <w:rsid w:val="00C37EEE"/>
    <w:rsid w:val="00C40D8B"/>
    <w:rsid w:val="00C41490"/>
    <w:rsid w:val="00C50C8A"/>
    <w:rsid w:val="00C5105F"/>
    <w:rsid w:val="00C54319"/>
    <w:rsid w:val="00C54BC8"/>
    <w:rsid w:val="00C624D4"/>
    <w:rsid w:val="00C63F9A"/>
    <w:rsid w:val="00C657B1"/>
    <w:rsid w:val="00C675C3"/>
    <w:rsid w:val="00C720E6"/>
    <w:rsid w:val="00C7485B"/>
    <w:rsid w:val="00C859B6"/>
    <w:rsid w:val="00C90B46"/>
    <w:rsid w:val="00C93E85"/>
    <w:rsid w:val="00C93EE4"/>
    <w:rsid w:val="00C9764C"/>
    <w:rsid w:val="00C978CB"/>
    <w:rsid w:val="00CA531F"/>
    <w:rsid w:val="00CB09DC"/>
    <w:rsid w:val="00CB12DC"/>
    <w:rsid w:val="00CC53D6"/>
    <w:rsid w:val="00CD46C2"/>
    <w:rsid w:val="00CD6CF7"/>
    <w:rsid w:val="00CE37D6"/>
    <w:rsid w:val="00CE586F"/>
    <w:rsid w:val="00CE5F35"/>
    <w:rsid w:val="00D01A5E"/>
    <w:rsid w:val="00D01B6A"/>
    <w:rsid w:val="00D10104"/>
    <w:rsid w:val="00D1275E"/>
    <w:rsid w:val="00D12BFE"/>
    <w:rsid w:val="00D12D6B"/>
    <w:rsid w:val="00D21A52"/>
    <w:rsid w:val="00D23330"/>
    <w:rsid w:val="00D31CDA"/>
    <w:rsid w:val="00D326D3"/>
    <w:rsid w:val="00D33B9C"/>
    <w:rsid w:val="00D3529E"/>
    <w:rsid w:val="00D460B4"/>
    <w:rsid w:val="00D472B7"/>
    <w:rsid w:val="00D637C0"/>
    <w:rsid w:val="00D72D0B"/>
    <w:rsid w:val="00D776E8"/>
    <w:rsid w:val="00D85D79"/>
    <w:rsid w:val="00D86B39"/>
    <w:rsid w:val="00D94A14"/>
    <w:rsid w:val="00DA0FD2"/>
    <w:rsid w:val="00DA4664"/>
    <w:rsid w:val="00DA5FEE"/>
    <w:rsid w:val="00DA6DC9"/>
    <w:rsid w:val="00DC1490"/>
    <w:rsid w:val="00DC7335"/>
    <w:rsid w:val="00DD0DA8"/>
    <w:rsid w:val="00DD1572"/>
    <w:rsid w:val="00DD275E"/>
    <w:rsid w:val="00DD73FA"/>
    <w:rsid w:val="00DE2CEE"/>
    <w:rsid w:val="00E01334"/>
    <w:rsid w:val="00E11779"/>
    <w:rsid w:val="00E1241A"/>
    <w:rsid w:val="00E12509"/>
    <w:rsid w:val="00E13E4D"/>
    <w:rsid w:val="00E1452D"/>
    <w:rsid w:val="00E14B57"/>
    <w:rsid w:val="00E36333"/>
    <w:rsid w:val="00E37014"/>
    <w:rsid w:val="00E427CC"/>
    <w:rsid w:val="00E443DB"/>
    <w:rsid w:val="00E50219"/>
    <w:rsid w:val="00E511E4"/>
    <w:rsid w:val="00E52D61"/>
    <w:rsid w:val="00E52D84"/>
    <w:rsid w:val="00E530D4"/>
    <w:rsid w:val="00E54557"/>
    <w:rsid w:val="00E56A59"/>
    <w:rsid w:val="00E62DFE"/>
    <w:rsid w:val="00E6350F"/>
    <w:rsid w:val="00E75C4C"/>
    <w:rsid w:val="00E762CC"/>
    <w:rsid w:val="00E81A35"/>
    <w:rsid w:val="00E81C87"/>
    <w:rsid w:val="00E82421"/>
    <w:rsid w:val="00E845A3"/>
    <w:rsid w:val="00E85BE0"/>
    <w:rsid w:val="00E914A4"/>
    <w:rsid w:val="00EA088B"/>
    <w:rsid w:val="00EA30C7"/>
    <w:rsid w:val="00EA41C6"/>
    <w:rsid w:val="00EA5E91"/>
    <w:rsid w:val="00EB480A"/>
    <w:rsid w:val="00EB545E"/>
    <w:rsid w:val="00ED7C85"/>
    <w:rsid w:val="00EE2919"/>
    <w:rsid w:val="00EE51E2"/>
    <w:rsid w:val="00EE701C"/>
    <w:rsid w:val="00F014C4"/>
    <w:rsid w:val="00F125BF"/>
    <w:rsid w:val="00F15A06"/>
    <w:rsid w:val="00F232F1"/>
    <w:rsid w:val="00F25B91"/>
    <w:rsid w:val="00F276B8"/>
    <w:rsid w:val="00F31269"/>
    <w:rsid w:val="00F3134B"/>
    <w:rsid w:val="00F41F00"/>
    <w:rsid w:val="00F4426F"/>
    <w:rsid w:val="00F461D7"/>
    <w:rsid w:val="00F530A8"/>
    <w:rsid w:val="00F553AC"/>
    <w:rsid w:val="00F65A87"/>
    <w:rsid w:val="00F67BD9"/>
    <w:rsid w:val="00F74516"/>
    <w:rsid w:val="00F75AAF"/>
    <w:rsid w:val="00F91306"/>
    <w:rsid w:val="00F92B6A"/>
    <w:rsid w:val="00F930C8"/>
    <w:rsid w:val="00FB11B1"/>
    <w:rsid w:val="00FB3DEE"/>
    <w:rsid w:val="00FB6873"/>
    <w:rsid w:val="00FC5E38"/>
    <w:rsid w:val="00FC6FB4"/>
    <w:rsid w:val="00FD19EE"/>
    <w:rsid w:val="00FD2BFD"/>
    <w:rsid w:val="00FE2F62"/>
    <w:rsid w:val="00FF0B91"/>
    <w:rsid w:val="00FF1BD7"/>
    <w:rsid w:val="00FF2C35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9CAD"/>
  <w15:chartTrackingRefBased/>
  <w15:docId w15:val="{5F78AFB1-2C99-4497-BCB7-198B0ADA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39"/>
  </w:style>
  <w:style w:type="paragraph" w:styleId="Heading1">
    <w:name w:val="heading 1"/>
    <w:basedOn w:val="Normal"/>
    <w:next w:val="Normal"/>
    <w:link w:val="Heading1Char"/>
    <w:uiPriority w:val="9"/>
    <w:qFormat/>
    <w:rsid w:val="003A7935"/>
    <w:pPr>
      <w:keepNext/>
      <w:shd w:val="clear" w:color="auto" w:fill="FFFFFF"/>
      <w:spacing w:after="150" w:line="480" w:lineRule="auto"/>
      <w:textAlignment w:val="baseline"/>
      <w:outlineLvl w:val="0"/>
    </w:pPr>
    <w:rPr>
      <w:rFonts w:ascii="Arial" w:eastAsia="Times New Roman" w:hAnsi="Arial" w:cs="Arial"/>
      <w:b/>
      <w:bCs/>
      <w:color w:val="0E141E"/>
      <w:bdr w:val="none" w:sz="0" w:space="0" w:color="auto" w:frame="1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421"/>
    <w:pPr>
      <w:keepNext/>
      <w:shd w:val="clear" w:color="auto" w:fill="FFFFFF"/>
      <w:spacing w:after="150" w:line="480" w:lineRule="auto"/>
      <w:ind w:firstLine="720"/>
      <w:textAlignment w:val="baseline"/>
      <w:outlineLvl w:val="1"/>
    </w:pPr>
    <w:rPr>
      <w:rFonts w:ascii="Arial" w:eastAsia="Times New Roman" w:hAnsi="Arial" w:cs="Arial"/>
      <w:b/>
      <w:bCs/>
      <w:color w:val="0E141E"/>
      <w:u w:val="single"/>
      <w:bdr w:val="none" w:sz="0" w:space="0" w:color="auto" w:frame="1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421"/>
    <w:pPr>
      <w:keepNext/>
      <w:ind w:left="720"/>
      <w:outlineLvl w:val="2"/>
    </w:pPr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5E7"/>
    <w:pPr>
      <w:keepNext/>
      <w:spacing w:before="120" w:after="0"/>
      <w:ind w:left="720"/>
      <w:outlineLvl w:val="3"/>
    </w:pPr>
    <w:rPr>
      <w:rFonts w:ascii="Arial" w:hAnsi="Arial" w:cs="Arial"/>
      <w:b/>
      <w:bCs/>
      <w:sz w:val="21"/>
      <w:szCs w:val="21"/>
      <w:u w:val="single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6B39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character" w:customStyle="1" w:styleId="TitleChar">
    <w:name w:val="Title Char"/>
    <w:basedOn w:val="DefaultParagraphFont"/>
    <w:link w:val="Title"/>
    <w:uiPriority w:val="10"/>
    <w:rsid w:val="00D86B39"/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paragraph" w:styleId="Header">
    <w:name w:val="header"/>
    <w:basedOn w:val="Normal"/>
    <w:link w:val="Head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12"/>
  </w:style>
  <w:style w:type="paragraph" w:styleId="Footer">
    <w:name w:val="footer"/>
    <w:basedOn w:val="Normal"/>
    <w:link w:val="Foot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12"/>
  </w:style>
  <w:style w:type="character" w:styleId="Hyperlink">
    <w:name w:val="Hyperlink"/>
    <w:basedOn w:val="DefaultParagraphFont"/>
    <w:uiPriority w:val="99"/>
    <w:unhideWhenUsed/>
    <w:rsid w:val="009C4E52"/>
    <w:rPr>
      <w:color w:val="0000FF"/>
      <w:u w:val="single"/>
    </w:rPr>
  </w:style>
  <w:style w:type="character" w:customStyle="1" w:styleId="fontstyle01">
    <w:name w:val="fontstyle01"/>
    <w:basedOn w:val="DefaultParagraphFont"/>
    <w:rsid w:val="00161D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F428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15A0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6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81597"/>
    <w:rPr>
      <w:b/>
      <w:bCs/>
    </w:rPr>
  </w:style>
  <w:style w:type="character" w:styleId="Emphasis">
    <w:name w:val="Emphasis"/>
    <w:basedOn w:val="DefaultParagraphFont"/>
    <w:uiPriority w:val="20"/>
    <w:qFormat/>
    <w:rsid w:val="00734D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4D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C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A7935"/>
    <w:rPr>
      <w:rFonts w:ascii="Arial" w:eastAsia="Times New Roman" w:hAnsi="Arial" w:cs="Arial"/>
      <w:b/>
      <w:bCs/>
      <w:color w:val="0E141E"/>
      <w:bdr w:val="none" w:sz="0" w:space="0" w:color="auto" w:frame="1"/>
      <w:shd w:val="clear" w:color="auto" w:fill="FFFFFF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82421"/>
    <w:rPr>
      <w:rFonts w:ascii="Arial" w:eastAsia="Times New Roman" w:hAnsi="Arial" w:cs="Arial"/>
      <w:b/>
      <w:bCs/>
      <w:color w:val="0E141E"/>
      <w:u w:val="single"/>
      <w:bdr w:val="none" w:sz="0" w:space="0" w:color="auto" w:frame="1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82421"/>
    <w:rPr>
      <w:rFonts w:ascii="Arial" w:hAnsi="Arial" w:cs="Arial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005E7"/>
    <w:rPr>
      <w:rFonts w:ascii="Arial" w:hAnsi="Arial" w:cs="Arial"/>
      <w:b/>
      <w:bCs/>
      <w:sz w:val="21"/>
      <w:szCs w:val="21"/>
      <w:u w:val="single"/>
    </w:rPr>
  </w:style>
  <w:style w:type="character" w:customStyle="1" w:styleId="fontstyle41">
    <w:name w:val="fontstyle41"/>
    <w:basedOn w:val="DefaultParagraphFont"/>
    <w:rsid w:val="00FE2F6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AA4FD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5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Tran Duc Linh</cp:lastModifiedBy>
  <cp:revision>530</cp:revision>
  <cp:lastPrinted>2022-03-21T06:15:00Z</cp:lastPrinted>
  <dcterms:created xsi:type="dcterms:W3CDTF">2018-03-18T09:10:00Z</dcterms:created>
  <dcterms:modified xsi:type="dcterms:W3CDTF">2022-03-27T11:54:00Z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2022-03-20T17:15:36Z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c0c3bfbc-557e-46aa-9561-bae516294b98</vt:lpwstr>
  </property>
  <property fmtid="{D5CDD505-2E9C-101B-9397-08002B2CF9AE}" pid="8" name="MSIP_Label_1b52b3a1-dbcb-41fb-a452-370cf542753f_ContentBits">
    <vt:lpwstr>0</vt:lpwstr>
  </property>
</Properties>
</file>