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561" w:rsidRDefault="00E64B15">
      <w:r>
        <w:t>Ex no: 01      N – Queen’s Problem</w:t>
      </w:r>
      <w:r>
        <w:br/>
      </w:r>
    </w:p>
    <w:p w:rsidR="00E64B15" w:rsidRDefault="00E64B15"/>
    <w:p w:rsidR="00E64B15" w:rsidRDefault="00E64B15">
      <w:r>
        <w:t>Program:</w:t>
      </w:r>
    </w:p>
    <w:p w:rsidR="00E64B15" w:rsidRDefault="00E64B15" w:rsidP="00E64B15">
      <w:r>
        <w:t xml:space="preserve">N = 8  </w:t>
      </w:r>
    </w:p>
    <w:p w:rsidR="00E64B15" w:rsidRDefault="00E64B15" w:rsidP="00E64B15"/>
    <w:p w:rsidR="00E64B15" w:rsidRDefault="00E64B15" w:rsidP="00E64B15">
      <w:proofErr w:type="spellStart"/>
      <w:r>
        <w:t>def</w:t>
      </w:r>
      <w:proofErr w:type="spell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E64B15" w:rsidRDefault="00E64B15" w:rsidP="00E64B15">
      <w:r>
        <w:t xml:space="preserve">    for row in board:</w:t>
      </w:r>
    </w:p>
    <w:p w:rsidR="00E64B15" w:rsidRDefault="00E64B15" w:rsidP="00E64B15">
      <w:r>
        <w:t xml:space="preserve">        </w:t>
      </w:r>
      <w:proofErr w:type="gramStart"/>
      <w:r>
        <w:t>print(</w:t>
      </w:r>
      <w:proofErr w:type="gramEnd"/>
      <w:r>
        <w:t>" ".join("Q" if col else "." for col in row))</w:t>
      </w:r>
    </w:p>
    <w:p w:rsidR="00E64B15" w:rsidRDefault="00E64B15" w:rsidP="00E64B15">
      <w:r>
        <w:t xml:space="preserve">    print("\n")</w:t>
      </w:r>
    </w:p>
    <w:p w:rsidR="00E64B15" w:rsidRDefault="00E64B15" w:rsidP="00E64B15"/>
    <w:p w:rsidR="00E64B15" w:rsidRDefault="00E64B15" w:rsidP="00E64B15"/>
    <w:p w:rsidR="00E64B15" w:rsidRDefault="00E64B15" w:rsidP="00E64B15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E64B15" w:rsidRDefault="00E64B15" w:rsidP="00E64B15">
      <w:r>
        <w:t xml:space="preserve">   </w:t>
      </w:r>
    </w:p>
    <w:p w:rsidR="00E64B15" w:rsidRDefault="00E64B15" w:rsidP="00E64B15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E64B15" w:rsidRDefault="00E64B15" w:rsidP="00E64B15">
      <w:r>
        <w:t xml:space="preserve">        if board[</w:t>
      </w:r>
      <w:proofErr w:type="spellStart"/>
      <w:r>
        <w:t>i</w:t>
      </w:r>
      <w:proofErr w:type="spellEnd"/>
      <w:r>
        <w:t>][col]:</w:t>
      </w:r>
    </w:p>
    <w:p w:rsidR="00E64B15" w:rsidRDefault="00E64B15" w:rsidP="00E64B15">
      <w:r>
        <w:t xml:space="preserve">            return False</w:t>
      </w:r>
    </w:p>
    <w:p w:rsidR="00E64B15" w:rsidRDefault="00E64B15" w:rsidP="00E64B15"/>
    <w:p w:rsidR="00E64B15" w:rsidRDefault="00E64B15" w:rsidP="00E64B15"/>
    <w:p w:rsidR="00E64B15" w:rsidRDefault="00E64B15" w:rsidP="00E64B15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E64B15" w:rsidRDefault="00E64B15" w:rsidP="00E64B15">
      <w:r>
        <w:t xml:space="preserve">        j = col - (row - </w:t>
      </w:r>
      <w:proofErr w:type="spellStart"/>
      <w:r>
        <w:t>i</w:t>
      </w:r>
      <w:proofErr w:type="spellEnd"/>
      <w:r>
        <w:t>)</w:t>
      </w:r>
    </w:p>
    <w:p w:rsidR="00E64B15" w:rsidRDefault="00E64B15" w:rsidP="00E64B15">
      <w:r>
        <w:t xml:space="preserve">        if j &gt;= 0 and board[</w:t>
      </w:r>
      <w:proofErr w:type="spellStart"/>
      <w:r>
        <w:t>i</w:t>
      </w:r>
      <w:proofErr w:type="spellEnd"/>
      <w:r>
        <w:t>][j]:</w:t>
      </w:r>
    </w:p>
    <w:p w:rsidR="00E64B15" w:rsidRDefault="00E64B15" w:rsidP="00E64B15">
      <w:r>
        <w:t xml:space="preserve">            return False</w:t>
      </w:r>
    </w:p>
    <w:p w:rsidR="00E64B15" w:rsidRDefault="00E64B15" w:rsidP="00E64B15"/>
    <w:p w:rsidR="00E64B15" w:rsidRDefault="00E64B15" w:rsidP="00E64B15">
      <w:r>
        <w:t xml:space="preserve">   </w:t>
      </w:r>
    </w:p>
    <w:p w:rsidR="00E64B15" w:rsidRDefault="00E64B15" w:rsidP="00E64B15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E64B15" w:rsidRDefault="00E64B15" w:rsidP="00E64B15">
      <w:r>
        <w:t xml:space="preserve">        j = col + (row - </w:t>
      </w:r>
      <w:proofErr w:type="spellStart"/>
      <w:r>
        <w:t>i</w:t>
      </w:r>
      <w:proofErr w:type="spellEnd"/>
      <w:r>
        <w:t>)</w:t>
      </w:r>
    </w:p>
    <w:p w:rsidR="00E64B15" w:rsidRDefault="00E64B15" w:rsidP="00E64B15">
      <w:r>
        <w:t xml:space="preserve">        if j &lt; N and board[</w:t>
      </w:r>
      <w:proofErr w:type="spellStart"/>
      <w:r>
        <w:t>i</w:t>
      </w:r>
      <w:proofErr w:type="spellEnd"/>
      <w:r>
        <w:t>][j]:</w:t>
      </w:r>
    </w:p>
    <w:p w:rsidR="00E64B15" w:rsidRDefault="00E64B15" w:rsidP="00E64B15">
      <w:r>
        <w:t xml:space="preserve">            return False</w:t>
      </w:r>
    </w:p>
    <w:p w:rsidR="00E64B15" w:rsidRDefault="00E64B15" w:rsidP="00E64B15"/>
    <w:p w:rsidR="00E64B15" w:rsidRDefault="00E64B15" w:rsidP="00E64B15">
      <w:r>
        <w:t xml:space="preserve">    return True</w:t>
      </w:r>
    </w:p>
    <w:p w:rsidR="00E64B15" w:rsidRDefault="00E64B15" w:rsidP="00E64B15"/>
    <w:p w:rsidR="00E64B15" w:rsidRDefault="00E64B15" w:rsidP="00E64B15">
      <w:proofErr w:type="spellStart"/>
      <w:r>
        <w:t>def</w:t>
      </w:r>
      <w:proofErr w:type="spellEnd"/>
      <w: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:rsidR="00E64B15" w:rsidRDefault="00E64B15" w:rsidP="00E64B15">
      <w:r>
        <w:t xml:space="preserve">   </w:t>
      </w:r>
    </w:p>
    <w:p w:rsidR="00E64B15" w:rsidRDefault="00E64B15" w:rsidP="00E64B15">
      <w:r>
        <w:t xml:space="preserve">    if row == N:</w:t>
      </w:r>
    </w:p>
    <w:p w:rsidR="00E64B15" w:rsidRDefault="00E64B15" w:rsidP="00E64B15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:rsidR="00E64B15" w:rsidRDefault="00E64B15" w:rsidP="00E64B15">
      <w:r>
        <w:t xml:space="preserve">        return True</w:t>
      </w:r>
    </w:p>
    <w:p w:rsidR="00E64B15" w:rsidRDefault="00E64B15" w:rsidP="00E64B15"/>
    <w:p w:rsidR="00E64B15" w:rsidRDefault="00E64B15" w:rsidP="00E64B15">
      <w:r>
        <w:t xml:space="preserve">    found = False</w:t>
      </w:r>
    </w:p>
    <w:p w:rsidR="00E64B15" w:rsidRDefault="00E64B15" w:rsidP="00E64B15"/>
    <w:p w:rsidR="00E64B15" w:rsidRDefault="00E64B15" w:rsidP="00E64B15">
      <w:r>
        <w:t xml:space="preserve">    </w:t>
      </w:r>
    </w:p>
    <w:p w:rsidR="00E64B15" w:rsidRDefault="00E64B15" w:rsidP="00E64B15">
      <w:r>
        <w:t xml:space="preserve">    for col in range(N):</w:t>
      </w:r>
    </w:p>
    <w:p w:rsidR="00E64B15" w:rsidRDefault="00E64B15" w:rsidP="00E64B15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E64B15" w:rsidRDefault="00E64B15" w:rsidP="00E64B15">
      <w:r>
        <w:t xml:space="preserve">            board[row][col] = 1</w:t>
      </w:r>
    </w:p>
    <w:p w:rsidR="00E64B15" w:rsidRDefault="00E64B15" w:rsidP="00E64B15"/>
    <w:p w:rsidR="00E64B15" w:rsidRDefault="00E64B15" w:rsidP="00E64B15">
      <w:r>
        <w:t xml:space="preserve">           </w:t>
      </w:r>
    </w:p>
    <w:p w:rsidR="00E64B15" w:rsidRDefault="00E64B15" w:rsidP="00E64B15">
      <w:r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:rsidR="00E64B15" w:rsidRDefault="00E64B15" w:rsidP="00E64B15"/>
    <w:p w:rsidR="00E64B15" w:rsidRDefault="00E64B15" w:rsidP="00E64B15">
      <w:r>
        <w:t xml:space="preserve">            </w:t>
      </w:r>
    </w:p>
    <w:p w:rsidR="00E64B15" w:rsidRDefault="00E64B15" w:rsidP="00E64B15">
      <w:r>
        <w:t xml:space="preserve">            board[row][col] = 0</w:t>
      </w:r>
    </w:p>
    <w:p w:rsidR="00E64B15" w:rsidRDefault="00E64B15" w:rsidP="00E64B15"/>
    <w:p w:rsidR="00E64B15" w:rsidRDefault="00E64B15" w:rsidP="00E64B15">
      <w:r>
        <w:t xml:space="preserve">    return found</w:t>
      </w:r>
    </w:p>
    <w:p w:rsidR="00E64B15" w:rsidRDefault="00E64B15" w:rsidP="00E64B15"/>
    <w:p w:rsidR="00E64B15" w:rsidRDefault="00E64B15" w:rsidP="00E64B15">
      <w:r>
        <w:t>board = [[0] * N for _ in range(N)]</w:t>
      </w:r>
    </w:p>
    <w:p w:rsidR="00E64B15" w:rsidRDefault="00E64B15" w:rsidP="00E64B15"/>
    <w:p w:rsidR="00E64B15" w:rsidRDefault="00E64B15" w:rsidP="00E64B15">
      <w:proofErr w:type="spellStart"/>
      <w:r>
        <w:t>solve_n_queens</w:t>
      </w:r>
      <w:proofErr w:type="spellEnd"/>
      <w:r>
        <w:t>(board, 0)</w:t>
      </w:r>
      <w:r>
        <w:br/>
      </w:r>
      <w:r>
        <w:br/>
      </w:r>
    </w:p>
    <w:p w:rsidR="00E64B15" w:rsidRDefault="00E64B15" w:rsidP="00E64B15">
      <w:r>
        <w:lastRenderedPageBreak/>
        <w:t>Output: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Pr="00E64B15" w:rsidRDefault="00E64B15" w:rsidP="00E64B1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E64B15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E64B15" w:rsidRDefault="00E64B15" w:rsidP="00E64B15">
      <w:bookmarkStart w:id="0" w:name="_GoBack"/>
      <w:bookmarkEnd w:id="0"/>
    </w:p>
    <w:p w:rsidR="00E64B15" w:rsidRDefault="00E64B15" w:rsidP="00E64B15"/>
    <w:sectPr w:rsidR="00E6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15"/>
    <w:rsid w:val="00D52561"/>
    <w:rsid w:val="00E6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3B1F"/>
  <w15:chartTrackingRefBased/>
  <w15:docId w15:val="{4970ECEB-57C0-4AC5-937D-68620DCA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2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2026-08-14T08:21:00Z</dcterms:created>
  <dcterms:modified xsi:type="dcterms:W3CDTF">2026-08-14T08:24:00Z</dcterms:modified>
</cp:coreProperties>
</file>