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409AC0B" w:rsidP="3409AC0B" w:rsidRDefault="3409AC0B" w14:paraId="1A5EEEDD" w14:textId="50B96AD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18"/>
          <w:szCs w:val="18"/>
        </w:rPr>
      </w:pPr>
    </w:p>
    <w:p w:rsidR="6FF64240" w:rsidP="3409AC0B" w:rsidRDefault="6FF64240" w14:paraId="23A546A9" w14:textId="7225111B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3409AC0B" w:rsidR="6FF64240">
        <w:rPr>
          <w:rFonts w:ascii="Times New Roman" w:hAnsi="Times New Roman" w:eastAsia="Times New Roman" w:cs="Times New Roman"/>
          <w:sz w:val="24"/>
          <w:szCs w:val="24"/>
        </w:rPr>
        <w:t>AJAX TASK</w:t>
      </w:r>
    </w:p>
    <w:p w:rsidR="6FF64240" w:rsidP="3409AC0B" w:rsidRDefault="6FF64240" w14:paraId="2FB19BAD" w14:textId="42FE8395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3409AC0B" w:rsidR="6FF64240">
        <w:rPr>
          <w:rFonts w:ascii="Times New Roman" w:hAnsi="Times New Roman" w:eastAsia="Times New Roman" w:cs="Times New Roman"/>
          <w:sz w:val="24"/>
          <w:szCs w:val="24"/>
        </w:rPr>
        <w:t>Name:Devad</w:t>
      </w:r>
      <w:r w:rsidRPr="3409AC0B" w:rsidR="6FF64240">
        <w:rPr>
          <w:rFonts w:ascii="Times New Roman" w:hAnsi="Times New Roman" w:eastAsia="Times New Roman" w:cs="Times New Roman"/>
          <w:sz w:val="24"/>
          <w:szCs w:val="24"/>
        </w:rPr>
        <w:t>harshini</w:t>
      </w:r>
      <w:r w:rsidRPr="3409AC0B" w:rsidR="6FF64240">
        <w:rPr>
          <w:rFonts w:ascii="Times New Roman" w:hAnsi="Times New Roman" w:eastAsia="Times New Roman" w:cs="Times New Roman"/>
          <w:sz w:val="24"/>
          <w:szCs w:val="24"/>
        </w:rPr>
        <w:t xml:space="preserve"> S</w:t>
      </w:r>
    </w:p>
    <w:p w:rsidR="6FF64240" w:rsidP="3409AC0B" w:rsidRDefault="6FF64240" w14:paraId="3479BC18" w14:textId="3CEBD340">
      <w:pPr>
        <w:pStyle w:val="Normal"/>
        <w:jc w:val="center"/>
      </w:pPr>
      <w:r w:rsidR="6FF64240">
        <w:drawing>
          <wp:inline wp14:editId="6A6A5CC7" wp14:anchorId="4750432B">
            <wp:extent cx="4572000" cy="2571750"/>
            <wp:effectExtent l="0" t="0" r="0" b="0"/>
            <wp:docPr id="13210467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f4570880594e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FF64240">
        <w:drawing>
          <wp:inline wp14:editId="28E592C6" wp14:anchorId="5F107100">
            <wp:extent cx="4572000" cy="2571750"/>
            <wp:effectExtent l="0" t="0" r="0" b="0"/>
            <wp:docPr id="5602792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b0719a881746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A80DE5"/>
    <w:rsid w:val="186028E2"/>
    <w:rsid w:val="2DA80DE5"/>
    <w:rsid w:val="3409AC0B"/>
    <w:rsid w:val="404A4562"/>
    <w:rsid w:val="6FF64240"/>
    <w:rsid w:val="732DE302"/>
    <w:rsid w:val="74C9B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0DE5"/>
  <w15:chartTrackingRefBased/>
  <w15:docId w15:val="{19AC243B-C2D8-4024-9E47-64C7192DA9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9f4570880594e35" /><Relationship Type="http://schemas.openxmlformats.org/officeDocument/2006/relationships/image" Target="/media/image2.png" Id="R28b0719a8817464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2024-01-19T03:42:51.9152274Z</dcterms:created>
  <dcterms:modified xsi:type="dcterms:W3CDTF">2024-01-19T03:45:47.9724787Z</dcterms:modified>
  <dc:creator>Devadharshini Sekar</dc:creator>
  <lastModifiedBy>Devadharshini Sekar</lastModifiedBy>
</coreProperties>
</file>