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74B4" w14:textId="06501AA4" w:rsidR="004044CF" w:rsidRDefault="004044CF" w:rsidP="004044CF">
      <w:pPr>
        <w:jc w:val="center"/>
        <w:rPr>
          <w:sz w:val="44"/>
          <w:szCs w:val="44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4044CF">
        <w:rPr>
          <w:sz w:val="44"/>
          <w:szCs w:val="44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Power BI Assignment 2 – DAX &amp; Data Visualization</w:t>
      </w:r>
    </w:p>
    <w:p w14:paraId="15E2149B" w14:textId="3DC53B2C" w:rsidR="004044CF" w:rsidRDefault="004044CF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Stp1:</w:t>
      </w:r>
    </w:p>
    <w:p w14:paraId="7416BFB6" w14:textId="1F68D8AF" w:rsidR="004044CF" w:rsidRDefault="004044CF" w:rsidP="004044CF">
      <w:pPr>
        <w:rPr>
          <w:rFonts w:cstheme="minorHAnsi"/>
          <w:sz w:val="28"/>
          <w:szCs w:val="28"/>
        </w:rPr>
      </w:pPr>
      <w:r w:rsidRPr="004044CF">
        <w:rPr>
          <w:rFonts w:cstheme="minorHAnsi"/>
          <w:noProof/>
          <w:sz w:val="28"/>
          <w:szCs w:val="28"/>
        </w:rPr>
        <w:drawing>
          <wp:inline distT="0" distB="0" distL="0" distR="0" wp14:anchorId="144D808D" wp14:editId="45A7F8B4">
            <wp:extent cx="5731510" cy="3223895"/>
            <wp:effectExtent l="0" t="0" r="2540" b="0"/>
            <wp:docPr id="10971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8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EA3A" w14:textId="6C566C56" w:rsidR="004044CF" w:rsidRDefault="004044CF" w:rsidP="004044CF">
      <w:pPr>
        <w:rPr>
          <w:rFonts w:cstheme="minorHAnsi"/>
          <w:sz w:val="28"/>
          <w:szCs w:val="28"/>
        </w:rPr>
      </w:pPr>
      <w:r w:rsidRPr="004044CF">
        <w:rPr>
          <w:rFonts w:cstheme="minorHAnsi"/>
          <w:noProof/>
          <w:sz w:val="28"/>
          <w:szCs w:val="28"/>
        </w:rPr>
        <w:drawing>
          <wp:inline distT="0" distB="0" distL="0" distR="0" wp14:anchorId="4A8713C1" wp14:editId="5157DB82">
            <wp:extent cx="5731510" cy="3223895"/>
            <wp:effectExtent l="0" t="0" r="2540" b="0"/>
            <wp:docPr id="16348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6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6141" w14:textId="6FC6D7CE" w:rsidR="004044CF" w:rsidRDefault="004044CF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Import All data set into power Querry and checking for the Data types and correcting the Data type in Oreder details amount and profit column and Sales Target - Target Column into fixed decimal number to convert into currency type</w:t>
      </w:r>
    </w:p>
    <w:p w14:paraId="714C18EB" w14:textId="6F719489" w:rsidR="004044CF" w:rsidRDefault="004044CF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Step2:</w:t>
      </w:r>
    </w:p>
    <w:p w14:paraId="33186C74" w14:textId="309F3BB5" w:rsidR="004044CF" w:rsidRDefault="004044CF" w:rsidP="004044CF">
      <w:pPr>
        <w:rPr>
          <w:rFonts w:cstheme="minorHAnsi"/>
          <w:sz w:val="28"/>
          <w:szCs w:val="28"/>
        </w:rPr>
      </w:pPr>
      <w:r w:rsidRPr="004044C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7C25C87" wp14:editId="582935A8">
            <wp:extent cx="5731510" cy="3223895"/>
            <wp:effectExtent l="0" t="0" r="2540" b="0"/>
            <wp:docPr id="21408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EA4" w14:textId="2D781DDA" w:rsidR="004044CF" w:rsidRDefault="004044CF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Close and load to Power BI</w:t>
      </w:r>
    </w:p>
    <w:p w14:paraId="3DB47BF9" w14:textId="5FE144A2" w:rsidR="004044CF" w:rsidRDefault="004044CF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Step3:</w:t>
      </w:r>
    </w:p>
    <w:p w14:paraId="4D371ED1" w14:textId="4C54521A" w:rsidR="004044CF" w:rsidRDefault="004044CF" w:rsidP="004044CF">
      <w:pPr>
        <w:rPr>
          <w:rFonts w:cstheme="minorHAnsi"/>
          <w:sz w:val="28"/>
          <w:szCs w:val="28"/>
        </w:rPr>
      </w:pPr>
      <w:r w:rsidRPr="004044C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0D79DF1" wp14:editId="557746D4">
            <wp:extent cx="5731510" cy="3223895"/>
            <wp:effectExtent l="0" t="0" r="2540" b="0"/>
            <wp:docPr id="15114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6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4CF">
        <w:rPr>
          <w:rFonts w:cstheme="minorHAnsi"/>
          <w:noProof/>
          <w:sz w:val="28"/>
          <w:szCs w:val="28"/>
        </w:rPr>
        <w:drawing>
          <wp:inline distT="0" distB="0" distL="0" distR="0" wp14:anchorId="59DE7EF1" wp14:editId="4EB0987F">
            <wp:extent cx="5731510" cy="3223895"/>
            <wp:effectExtent l="0" t="0" r="2540" b="0"/>
            <wp:docPr id="160876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7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C002" w14:textId="1A749FA7" w:rsidR="004044CF" w:rsidRDefault="002F5332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Category Type Column with category and Sub category</w:t>
      </w:r>
    </w:p>
    <w:p w14:paraId="10D28C11" w14:textId="7343755E" w:rsidR="002F5332" w:rsidRDefault="002F5332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Get into column tools create new column renamed as </w:t>
      </w:r>
      <w:proofErr w:type="gramStart"/>
      <w:r>
        <w:rPr>
          <w:rFonts w:cstheme="minorHAnsi"/>
          <w:sz w:val="28"/>
          <w:szCs w:val="28"/>
        </w:rPr>
        <w:t>category  type</w:t>
      </w:r>
      <w:proofErr w:type="gramEnd"/>
      <w:r>
        <w:rPr>
          <w:rFonts w:cstheme="minorHAnsi"/>
          <w:sz w:val="28"/>
          <w:szCs w:val="28"/>
        </w:rPr>
        <w:t xml:space="preserve"> and used </w:t>
      </w:r>
    </w:p>
    <w:p w14:paraId="780B7900" w14:textId="1AF31194" w:rsidR="002F5332" w:rsidRDefault="002F5332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Dax Function </w:t>
      </w:r>
      <w:r w:rsidRPr="002F5332">
        <w:rPr>
          <w:rFonts w:cstheme="minorHAnsi"/>
          <w:sz w:val="28"/>
          <w:szCs w:val="28"/>
        </w:rPr>
        <w:t>Category Type = 'Order Details'[Category] &amp; "-" &amp; 'Order Details'[Sub-Category]</w:t>
      </w:r>
    </w:p>
    <w:p w14:paraId="72B20DFB" w14:textId="0716FA25" w:rsidR="002F5332" w:rsidRDefault="002F5332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Step4:</w:t>
      </w:r>
    </w:p>
    <w:p w14:paraId="3680B7F0" w14:textId="642D6D49" w:rsidR="002F5332" w:rsidRDefault="002F5332" w:rsidP="002F5332">
      <w:pPr>
        <w:rPr>
          <w:rFonts w:cstheme="minorHAnsi"/>
          <w:sz w:val="28"/>
          <w:szCs w:val="28"/>
        </w:rPr>
      </w:pPr>
      <w:r w:rsidRPr="002F5332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69B8A13" wp14:editId="2F8E83CB">
            <wp:extent cx="5731510" cy="3223895"/>
            <wp:effectExtent l="0" t="0" r="2540" b="0"/>
            <wp:docPr id="14757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332">
        <w:rPr>
          <w:rFonts w:cstheme="minorHAnsi"/>
          <w:noProof/>
          <w:sz w:val="28"/>
          <w:szCs w:val="28"/>
        </w:rPr>
        <w:drawing>
          <wp:inline distT="0" distB="0" distL="0" distR="0" wp14:anchorId="3DC66741" wp14:editId="46918234">
            <wp:extent cx="5731510" cy="3223895"/>
            <wp:effectExtent l="0" t="0" r="2540" b="0"/>
            <wp:docPr id="7465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8F31" w14:textId="77777777" w:rsidR="002F5332" w:rsidRDefault="002F5332" w:rsidP="002F5332">
      <w:pPr>
        <w:rPr>
          <w:rFonts w:cstheme="minorHAnsi"/>
          <w:sz w:val="28"/>
          <w:szCs w:val="28"/>
        </w:rPr>
      </w:pPr>
    </w:p>
    <w:p w14:paraId="2FF611AD" w14:textId="13055871" w:rsidR="002F5332" w:rsidRDefault="002F5332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Revenue Column in Order details</w:t>
      </w:r>
    </w:p>
    <w:p w14:paraId="1BB1D1D3" w14:textId="77777777" w:rsidR="002F5332" w:rsidRPr="002F5332" w:rsidRDefault="002F5332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With Dax Function </w:t>
      </w:r>
      <w:r w:rsidRPr="002F5332">
        <w:rPr>
          <w:rFonts w:cstheme="minorHAnsi"/>
          <w:sz w:val="28"/>
          <w:szCs w:val="28"/>
        </w:rPr>
        <w:t>Revenue = 'Order Details'[Amount]* 'Order Details'[Quantity]</w:t>
      </w:r>
    </w:p>
    <w:p w14:paraId="6626272D" w14:textId="1A4E7E78" w:rsidR="002F5332" w:rsidRDefault="002F5332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Step5:</w:t>
      </w:r>
    </w:p>
    <w:p w14:paraId="22AA649F" w14:textId="6F9576B1" w:rsidR="002F5332" w:rsidRDefault="00BA71D3" w:rsidP="002F5332">
      <w:pPr>
        <w:rPr>
          <w:rFonts w:cstheme="minorHAnsi"/>
          <w:sz w:val="28"/>
          <w:szCs w:val="28"/>
        </w:rPr>
      </w:pPr>
      <w:r w:rsidRPr="00BA71D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3F745A2" wp14:editId="59F0C637">
            <wp:extent cx="5731510" cy="3223895"/>
            <wp:effectExtent l="0" t="0" r="2540" b="0"/>
            <wp:docPr id="31845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5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FF07" w14:textId="5208344C" w:rsidR="00BA71D3" w:rsidRDefault="00BA71D3" w:rsidP="002F5332">
      <w:pPr>
        <w:rPr>
          <w:rFonts w:cstheme="minorHAnsi"/>
          <w:sz w:val="28"/>
          <w:szCs w:val="28"/>
        </w:rPr>
      </w:pPr>
      <w:r w:rsidRPr="00BA71D3">
        <w:rPr>
          <w:rFonts w:cstheme="minorHAnsi"/>
          <w:noProof/>
          <w:sz w:val="28"/>
          <w:szCs w:val="28"/>
        </w:rPr>
        <w:drawing>
          <wp:inline distT="0" distB="0" distL="0" distR="0" wp14:anchorId="1FCB3588" wp14:editId="33326B66">
            <wp:extent cx="5731510" cy="3223895"/>
            <wp:effectExtent l="0" t="0" r="2540" b="0"/>
            <wp:docPr id="141149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8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2FF9" w14:textId="2AF74817" w:rsidR="00BA71D3" w:rsidRDefault="00BA71D3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a new column sales category with the order details Amount Average</w:t>
      </w:r>
    </w:p>
    <w:p w14:paraId="5F1059EA" w14:textId="08D748E1" w:rsidR="00BA71D3" w:rsidRDefault="00BA71D3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Using Dax function </w:t>
      </w:r>
      <w:r w:rsidRPr="00BA71D3">
        <w:rPr>
          <w:rFonts w:cstheme="minorHAnsi"/>
          <w:sz w:val="28"/>
          <w:szCs w:val="28"/>
        </w:rPr>
        <w:t xml:space="preserve">Sales Category = </w:t>
      </w:r>
      <w:proofErr w:type="gramStart"/>
      <w:r w:rsidRPr="00BA71D3">
        <w:rPr>
          <w:rFonts w:cstheme="minorHAnsi"/>
          <w:sz w:val="28"/>
          <w:szCs w:val="28"/>
        </w:rPr>
        <w:t>if(</w:t>
      </w:r>
      <w:proofErr w:type="gramEnd"/>
      <w:r w:rsidRPr="00BA71D3">
        <w:rPr>
          <w:rFonts w:cstheme="minorHAnsi"/>
          <w:sz w:val="28"/>
          <w:szCs w:val="28"/>
        </w:rPr>
        <w:t>'Order Details'[Amount]&lt;=</w:t>
      </w:r>
      <w:proofErr w:type="gramStart"/>
      <w:r w:rsidRPr="00BA71D3">
        <w:rPr>
          <w:rFonts w:cstheme="minorHAnsi"/>
          <w:sz w:val="28"/>
          <w:szCs w:val="28"/>
        </w:rPr>
        <w:t>AVERAGE(</w:t>
      </w:r>
      <w:proofErr w:type="gramEnd"/>
      <w:r w:rsidRPr="00BA71D3">
        <w:rPr>
          <w:rFonts w:cstheme="minorHAnsi"/>
          <w:sz w:val="28"/>
          <w:szCs w:val="28"/>
        </w:rPr>
        <w:t>'Order Details'[Amount]),"Above average", "Below average")</w:t>
      </w:r>
    </w:p>
    <w:p w14:paraId="79090AE1" w14:textId="4B87586E" w:rsidR="00BA71D3" w:rsidRDefault="00BA71D3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If the order Amount &lt;</w:t>
      </w:r>
      <w:proofErr w:type="gramStart"/>
      <w:r>
        <w:rPr>
          <w:rFonts w:cstheme="minorHAnsi"/>
          <w:sz w:val="28"/>
          <w:szCs w:val="28"/>
        </w:rPr>
        <w:t>=  Average</w:t>
      </w:r>
      <w:proofErr w:type="gramEnd"/>
      <w:r>
        <w:rPr>
          <w:rFonts w:cstheme="minorHAnsi"/>
          <w:sz w:val="28"/>
          <w:szCs w:val="28"/>
        </w:rPr>
        <w:t xml:space="preserve"> of order amount it will be Above Average or else it will be below Average</w:t>
      </w:r>
    </w:p>
    <w:p w14:paraId="279FE81A" w14:textId="308A2443" w:rsidR="00C95161" w:rsidRDefault="00C95161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Step5:</w:t>
      </w:r>
    </w:p>
    <w:p w14:paraId="4D15F095" w14:textId="0C8E093E" w:rsidR="00C95161" w:rsidRDefault="00C95161" w:rsidP="002F5332">
      <w:pPr>
        <w:rPr>
          <w:rFonts w:cstheme="minorHAnsi"/>
          <w:sz w:val="28"/>
          <w:szCs w:val="28"/>
        </w:rPr>
      </w:pPr>
      <w:r w:rsidRPr="00C9516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5B26765" wp14:editId="25702633">
            <wp:extent cx="5731510" cy="3223895"/>
            <wp:effectExtent l="0" t="0" r="2540" b="0"/>
            <wp:docPr id="37218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5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8DD" w:rsidRPr="00C208DD">
        <w:rPr>
          <w:rFonts w:cstheme="minorHAnsi"/>
          <w:noProof/>
          <w:sz w:val="28"/>
          <w:szCs w:val="28"/>
        </w:rPr>
        <w:drawing>
          <wp:inline distT="0" distB="0" distL="0" distR="0" wp14:anchorId="40054C71" wp14:editId="2BC3EA38">
            <wp:extent cx="5731510" cy="3223895"/>
            <wp:effectExtent l="0" t="0" r="2540" b="0"/>
            <wp:docPr id="173422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25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3D5B" w14:textId="77777777" w:rsidR="00C95161" w:rsidRPr="00C95161" w:rsidRDefault="00C95161" w:rsidP="00C9516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Created a new total number of </w:t>
      </w:r>
      <w:proofErr w:type="gramStart"/>
      <w:r>
        <w:rPr>
          <w:rFonts w:cstheme="minorHAnsi"/>
          <w:sz w:val="28"/>
          <w:szCs w:val="28"/>
        </w:rPr>
        <w:t>order</w:t>
      </w:r>
      <w:proofErr w:type="gramEnd"/>
      <w:r>
        <w:rPr>
          <w:rFonts w:cstheme="minorHAnsi"/>
          <w:sz w:val="28"/>
          <w:szCs w:val="28"/>
        </w:rPr>
        <w:t xml:space="preserve"> by </w:t>
      </w:r>
      <w:r w:rsidRPr="00C95161">
        <w:rPr>
          <w:rFonts w:cstheme="minorHAnsi"/>
          <w:sz w:val="28"/>
          <w:szCs w:val="28"/>
        </w:rPr>
        <w:t xml:space="preserve">Total Number of Orders = </w:t>
      </w:r>
      <w:proofErr w:type="gramStart"/>
      <w:r w:rsidRPr="00C95161">
        <w:rPr>
          <w:rFonts w:cstheme="minorHAnsi"/>
          <w:sz w:val="28"/>
          <w:szCs w:val="28"/>
        </w:rPr>
        <w:t>COUNT(</w:t>
      </w:r>
      <w:proofErr w:type="gramEnd"/>
      <w:r w:rsidRPr="00C95161">
        <w:rPr>
          <w:rFonts w:cstheme="minorHAnsi"/>
          <w:sz w:val="28"/>
          <w:szCs w:val="28"/>
        </w:rPr>
        <w:t>'List of Orders'[Order ID])</w:t>
      </w:r>
    </w:p>
    <w:p w14:paraId="0293FAEB" w14:textId="44157B43" w:rsidR="00C95161" w:rsidRDefault="00C95161" w:rsidP="002F5332">
      <w:pPr>
        <w:rPr>
          <w:rFonts w:cstheme="minorHAnsi"/>
          <w:sz w:val="28"/>
          <w:szCs w:val="28"/>
        </w:rPr>
      </w:pPr>
    </w:p>
    <w:p w14:paraId="12A5E676" w14:textId="1AF37835" w:rsidR="00C95161" w:rsidRDefault="00C208DD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Step6:</w:t>
      </w:r>
    </w:p>
    <w:p w14:paraId="75EF1F01" w14:textId="4170516F" w:rsidR="00C208DD" w:rsidRDefault="00C208DD" w:rsidP="002F5332">
      <w:pPr>
        <w:rPr>
          <w:rFonts w:cstheme="minorHAnsi"/>
          <w:sz w:val="28"/>
          <w:szCs w:val="28"/>
        </w:rPr>
      </w:pPr>
      <w:r w:rsidRPr="00C208D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CF0D96F" wp14:editId="0447C68A">
            <wp:extent cx="5731510" cy="3223895"/>
            <wp:effectExtent l="0" t="0" r="2540" b="0"/>
            <wp:docPr id="18528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8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8B2" w14:textId="161EC7F1" w:rsidR="00C208DD" w:rsidRDefault="00C208DD" w:rsidP="002F5332">
      <w:pPr>
        <w:rPr>
          <w:rFonts w:cstheme="minorHAnsi"/>
          <w:sz w:val="28"/>
          <w:szCs w:val="28"/>
        </w:rPr>
      </w:pPr>
      <w:r w:rsidRPr="00C208DD">
        <w:rPr>
          <w:rFonts w:cstheme="minorHAnsi"/>
          <w:noProof/>
          <w:sz w:val="28"/>
          <w:szCs w:val="28"/>
        </w:rPr>
        <w:drawing>
          <wp:inline distT="0" distB="0" distL="0" distR="0" wp14:anchorId="35E91E0D" wp14:editId="6D4DF9D4">
            <wp:extent cx="5731510" cy="3223895"/>
            <wp:effectExtent l="0" t="0" r="2540" b="0"/>
            <wp:docPr id="7834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39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69FF" w14:textId="460DA56E" w:rsidR="00C208DD" w:rsidRDefault="00C208DD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Calculate Average profit of </w:t>
      </w:r>
      <w:proofErr w:type="spellStart"/>
      <w:r>
        <w:rPr>
          <w:rFonts w:cstheme="minorHAnsi"/>
          <w:sz w:val="28"/>
          <w:szCs w:val="28"/>
        </w:rPr>
        <w:t>delhi</w:t>
      </w:r>
      <w:proofErr w:type="spellEnd"/>
      <w:r>
        <w:rPr>
          <w:rFonts w:cstheme="minorHAnsi"/>
          <w:sz w:val="28"/>
          <w:szCs w:val="28"/>
        </w:rPr>
        <w:t xml:space="preserve"> using DAX function</w:t>
      </w:r>
    </w:p>
    <w:p w14:paraId="56DC9FDC" w14:textId="77777777" w:rsidR="00C208DD" w:rsidRPr="00C208DD" w:rsidRDefault="00C208DD" w:rsidP="00C208DD">
      <w:pPr>
        <w:rPr>
          <w:rFonts w:cstheme="minorHAnsi"/>
          <w:sz w:val="28"/>
          <w:szCs w:val="28"/>
        </w:rPr>
      </w:pPr>
      <w:r w:rsidRPr="00C208DD">
        <w:rPr>
          <w:rFonts w:cstheme="minorHAnsi"/>
          <w:sz w:val="28"/>
          <w:szCs w:val="28"/>
        </w:rPr>
        <w:t xml:space="preserve">Average profit of Delhi = </w:t>
      </w:r>
      <w:proofErr w:type="gramStart"/>
      <w:r w:rsidRPr="00C208DD">
        <w:rPr>
          <w:rFonts w:cstheme="minorHAnsi"/>
          <w:sz w:val="28"/>
          <w:szCs w:val="28"/>
        </w:rPr>
        <w:t>CALCULATE(AVERAGE(</w:t>
      </w:r>
      <w:proofErr w:type="gramEnd"/>
      <w:r w:rsidRPr="00C208DD">
        <w:rPr>
          <w:rFonts w:cstheme="minorHAnsi"/>
          <w:sz w:val="28"/>
          <w:szCs w:val="28"/>
        </w:rPr>
        <w:t>'Order Details'[Profit]),'List of Orders'[State]="Delhi")</w:t>
      </w:r>
    </w:p>
    <w:p w14:paraId="7D5C4F3A" w14:textId="04F5D46D" w:rsidR="00C208DD" w:rsidRDefault="00C208DD" w:rsidP="002F533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Step7:</w:t>
      </w:r>
    </w:p>
    <w:p w14:paraId="51BE8BFB" w14:textId="3F4D6441" w:rsidR="00C208DD" w:rsidRPr="002F5332" w:rsidRDefault="00C208DD" w:rsidP="002F5332">
      <w:pPr>
        <w:rPr>
          <w:rFonts w:cstheme="minorHAnsi"/>
          <w:sz w:val="28"/>
          <w:szCs w:val="28"/>
        </w:rPr>
      </w:pPr>
      <w:r w:rsidRPr="00C208DD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70BEE9A" wp14:editId="51ED1977">
            <wp:extent cx="5731510" cy="3223895"/>
            <wp:effectExtent l="0" t="0" r="2540" b="0"/>
            <wp:docPr id="21259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0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4FDB" w14:textId="166D96B9" w:rsidR="002F5332" w:rsidRDefault="00C208DD" w:rsidP="004044CF">
      <w:pPr>
        <w:rPr>
          <w:rFonts w:cstheme="minorHAnsi"/>
          <w:sz w:val="28"/>
          <w:szCs w:val="28"/>
        </w:rPr>
      </w:pPr>
      <w:r w:rsidRPr="00C208DD">
        <w:rPr>
          <w:rFonts w:cstheme="minorHAnsi"/>
          <w:noProof/>
          <w:sz w:val="28"/>
          <w:szCs w:val="28"/>
        </w:rPr>
        <w:drawing>
          <wp:inline distT="0" distB="0" distL="0" distR="0" wp14:anchorId="053C01FD" wp14:editId="1C5A04EC">
            <wp:extent cx="5731510" cy="3223895"/>
            <wp:effectExtent l="0" t="0" r="2540" b="0"/>
            <wp:docPr id="122084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48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81D8" w14:textId="310DA338" w:rsidR="00C208DD" w:rsidRDefault="00C208DD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Calculated YTD Sales</w:t>
      </w:r>
    </w:p>
    <w:p w14:paraId="42539340" w14:textId="77777777" w:rsidR="00C208DD" w:rsidRPr="00C208DD" w:rsidRDefault="00C208DD" w:rsidP="00C208D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Using Dax Function </w:t>
      </w:r>
      <w:r w:rsidRPr="00C208DD">
        <w:rPr>
          <w:rFonts w:cstheme="minorHAnsi"/>
          <w:sz w:val="28"/>
          <w:szCs w:val="28"/>
        </w:rPr>
        <w:t xml:space="preserve">YTD Sales = </w:t>
      </w:r>
      <w:proofErr w:type="gramStart"/>
      <w:r w:rsidRPr="00C208DD">
        <w:rPr>
          <w:rFonts w:cstheme="minorHAnsi"/>
          <w:sz w:val="28"/>
          <w:szCs w:val="28"/>
        </w:rPr>
        <w:t>TOTALYTD(SUM(</w:t>
      </w:r>
      <w:proofErr w:type="gramEnd"/>
      <w:r w:rsidRPr="00C208DD">
        <w:rPr>
          <w:rFonts w:cstheme="minorHAnsi"/>
          <w:sz w:val="28"/>
          <w:szCs w:val="28"/>
        </w:rPr>
        <w:t>'Order Details'[Amount]),'List of Orders'[Order Date])</w:t>
      </w:r>
    </w:p>
    <w:p w14:paraId="4A4226CC" w14:textId="412F5416" w:rsidR="00C208DD" w:rsidRDefault="00C208DD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Step8:</w:t>
      </w:r>
    </w:p>
    <w:p w14:paraId="21CED561" w14:textId="6322CE3C" w:rsidR="00C208DD" w:rsidRDefault="00B02969" w:rsidP="004044CF">
      <w:pPr>
        <w:rPr>
          <w:rFonts w:cstheme="minorHAnsi"/>
          <w:sz w:val="28"/>
          <w:szCs w:val="28"/>
        </w:rPr>
      </w:pPr>
      <w:r w:rsidRPr="00B0296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94EC04B" wp14:editId="32873044">
            <wp:extent cx="5731510" cy="3223895"/>
            <wp:effectExtent l="0" t="0" r="2540" b="0"/>
            <wp:docPr id="91251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12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E993" w14:textId="1D7C1514" w:rsidR="00B02969" w:rsidRDefault="00B02969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Calculating the Sales and target </w:t>
      </w:r>
      <w:proofErr w:type="gramStart"/>
      <w:r>
        <w:rPr>
          <w:rFonts w:cstheme="minorHAnsi"/>
          <w:sz w:val="28"/>
          <w:szCs w:val="28"/>
        </w:rPr>
        <w:t>By</w:t>
      </w:r>
      <w:proofErr w:type="gramEnd"/>
      <w:r>
        <w:rPr>
          <w:rFonts w:cstheme="minorHAnsi"/>
          <w:sz w:val="28"/>
          <w:szCs w:val="28"/>
        </w:rPr>
        <w:t xml:space="preserve"> using cluster column chart</w:t>
      </w:r>
    </w:p>
    <w:p w14:paraId="35698154" w14:textId="3A4D69F9" w:rsidR="00B02969" w:rsidRDefault="00B02969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X Axis </w:t>
      </w:r>
      <w:proofErr w:type="gramStart"/>
      <w:r>
        <w:rPr>
          <w:rFonts w:cstheme="minorHAnsi"/>
          <w:sz w:val="28"/>
          <w:szCs w:val="28"/>
        </w:rPr>
        <w:t>Category ,</w:t>
      </w:r>
      <w:proofErr w:type="gramEnd"/>
      <w:r>
        <w:rPr>
          <w:rFonts w:cstheme="minorHAnsi"/>
          <w:sz w:val="28"/>
          <w:szCs w:val="28"/>
        </w:rPr>
        <w:t xml:space="preserve"> Y Axis Sum of total Amount of order details and Sum of total target in Sales Target. </w:t>
      </w:r>
    </w:p>
    <w:p w14:paraId="3920C5D0" w14:textId="77777777" w:rsidR="007C7480" w:rsidRDefault="007C7480" w:rsidP="004044CF">
      <w:pPr>
        <w:rPr>
          <w:rFonts w:cstheme="minorHAnsi"/>
          <w:sz w:val="28"/>
          <w:szCs w:val="28"/>
        </w:rPr>
      </w:pPr>
    </w:p>
    <w:p w14:paraId="07B0B9DD" w14:textId="3BDE79C6" w:rsidR="007C7480" w:rsidRDefault="007C7480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Step9:</w:t>
      </w:r>
    </w:p>
    <w:p w14:paraId="6DA5E7DA" w14:textId="4C1EE735" w:rsidR="007C7480" w:rsidRDefault="007C7480" w:rsidP="004044CF">
      <w:pPr>
        <w:rPr>
          <w:rFonts w:cstheme="minorHAnsi"/>
          <w:sz w:val="28"/>
          <w:szCs w:val="28"/>
        </w:rPr>
      </w:pPr>
      <w:r w:rsidRPr="007C74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898A874" wp14:editId="5A590224">
            <wp:extent cx="5731510" cy="3223895"/>
            <wp:effectExtent l="0" t="0" r="2540" b="0"/>
            <wp:docPr id="14911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480">
        <w:rPr>
          <w:rFonts w:cstheme="minorHAnsi"/>
          <w:noProof/>
          <w:sz w:val="28"/>
          <w:szCs w:val="28"/>
        </w:rPr>
        <w:drawing>
          <wp:inline distT="0" distB="0" distL="0" distR="0" wp14:anchorId="6E459FED" wp14:editId="14FD253E">
            <wp:extent cx="5731510" cy="3223895"/>
            <wp:effectExtent l="0" t="0" r="2540" b="0"/>
            <wp:docPr id="23955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3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968F" w14:textId="3D2C7589" w:rsidR="007C7480" w:rsidRDefault="007C7480" w:rsidP="004044CF">
      <w:pPr>
        <w:rPr>
          <w:rFonts w:cstheme="minorHAnsi"/>
          <w:sz w:val="28"/>
          <w:szCs w:val="28"/>
        </w:rPr>
      </w:pPr>
      <w:r w:rsidRPr="007C74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55AB433" wp14:editId="28DD6558">
            <wp:extent cx="5731510" cy="3223895"/>
            <wp:effectExtent l="0" t="0" r="2540" b="0"/>
            <wp:docPr id="9491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1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85E6" w14:textId="5715E88A" w:rsidR="007C7480" w:rsidRDefault="007C7480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Donut chart to Analyse Profit Margin By sub category</w:t>
      </w:r>
    </w:p>
    <w:p w14:paraId="35B6FD9D" w14:textId="60EC0D97" w:rsidR="007C7480" w:rsidRDefault="007C7480" w:rsidP="007C74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created new Column as Profit Margin By using Dax function </w:t>
      </w:r>
      <w:r w:rsidRPr="007C7480">
        <w:rPr>
          <w:rFonts w:cstheme="minorHAnsi"/>
          <w:sz w:val="28"/>
          <w:szCs w:val="28"/>
        </w:rPr>
        <w:t xml:space="preserve">Profit Margin = </w:t>
      </w:r>
      <w:proofErr w:type="gramStart"/>
      <w:r w:rsidRPr="007C7480">
        <w:rPr>
          <w:rFonts w:cstheme="minorHAnsi"/>
          <w:sz w:val="28"/>
          <w:szCs w:val="28"/>
        </w:rPr>
        <w:t>DIVIDE(</w:t>
      </w:r>
      <w:proofErr w:type="gramEnd"/>
      <w:r w:rsidRPr="007C7480">
        <w:rPr>
          <w:rFonts w:cstheme="minorHAnsi"/>
          <w:sz w:val="28"/>
          <w:szCs w:val="28"/>
        </w:rPr>
        <w:t>'Order Details'[Profit],'Order Details'[Amount],0)</w:t>
      </w:r>
    </w:p>
    <w:p w14:paraId="4C246CBD" w14:textId="0F86D642" w:rsidR="007C7480" w:rsidRDefault="007C7480" w:rsidP="007C74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Then Click on Donut chart give legend as </w:t>
      </w:r>
      <w:proofErr w:type="gramStart"/>
      <w:r>
        <w:rPr>
          <w:rFonts w:cstheme="minorHAnsi"/>
          <w:sz w:val="28"/>
          <w:szCs w:val="28"/>
        </w:rPr>
        <w:t>sub Category</w:t>
      </w:r>
      <w:proofErr w:type="gramEnd"/>
      <w:r>
        <w:rPr>
          <w:rFonts w:cstheme="minorHAnsi"/>
          <w:sz w:val="28"/>
          <w:szCs w:val="28"/>
        </w:rPr>
        <w:t xml:space="preserve"> and Values as Profit Margin</w:t>
      </w:r>
    </w:p>
    <w:p w14:paraId="3484CA35" w14:textId="62EB2E25" w:rsidR="007C7480" w:rsidRDefault="000526E6" w:rsidP="007C74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Step10:</w:t>
      </w:r>
    </w:p>
    <w:p w14:paraId="4ABD3B2E" w14:textId="12E327D6" w:rsidR="000526E6" w:rsidRDefault="001C71AD" w:rsidP="007C7480">
      <w:pPr>
        <w:rPr>
          <w:rFonts w:cstheme="minorHAnsi"/>
          <w:sz w:val="28"/>
          <w:szCs w:val="28"/>
        </w:rPr>
      </w:pPr>
      <w:r w:rsidRPr="001C71AD">
        <w:rPr>
          <w:rFonts w:cstheme="minorHAnsi"/>
          <w:sz w:val="28"/>
          <w:szCs w:val="28"/>
        </w:rPr>
        <w:drawing>
          <wp:inline distT="0" distB="0" distL="0" distR="0" wp14:anchorId="2F7BEFB2" wp14:editId="5AC9845F">
            <wp:extent cx="5731510" cy="3223895"/>
            <wp:effectExtent l="0" t="0" r="2540" b="0"/>
            <wp:docPr id="2135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1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341F" w14:textId="7F85243A" w:rsidR="000526E6" w:rsidRDefault="000526E6" w:rsidP="007C74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line Chart to Monthly Total Sales</w:t>
      </w:r>
    </w:p>
    <w:p w14:paraId="702B2DE2" w14:textId="79EC8A72" w:rsidR="000526E6" w:rsidRDefault="000526E6" w:rsidP="007C74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X </w:t>
      </w:r>
      <w:proofErr w:type="spellStart"/>
      <w:r>
        <w:rPr>
          <w:rFonts w:cstheme="minorHAnsi"/>
          <w:sz w:val="28"/>
          <w:szCs w:val="28"/>
        </w:rPr>
        <w:t>asis</w:t>
      </w:r>
      <w:proofErr w:type="spellEnd"/>
      <w:r>
        <w:rPr>
          <w:rFonts w:cstheme="minorHAnsi"/>
          <w:sz w:val="28"/>
          <w:szCs w:val="28"/>
        </w:rPr>
        <w:t xml:space="preserve"> will be order Month </w:t>
      </w:r>
      <w:proofErr w:type="gramStart"/>
      <w:r>
        <w:rPr>
          <w:rFonts w:cstheme="minorHAnsi"/>
          <w:sz w:val="28"/>
          <w:szCs w:val="28"/>
        </w:rPr>
        <w:t>And</w:t>
      </w:r>
      <w:proofErr w:type="gramEnd"/>
      <w:r>
        <w:rPr>
          <w:rFonts w:cstheme="minorHAnsi"/>
          <w:sz w:val="28"/>
          <w:szCs w:val="28"/>
        </w:rPr>
        <w:t xml:space="preserve"> Y Axis will be </w:t>
      </w:r>
      <w:r w:rsidR="001C71AD">
        <w:rPr>
          <w:rFonts w:cstheme="minorHAnsi"/>
          <w:sz w:val="28"/>
          <w:szCs w:val="28"/>
        </w:rPr>
        <w:t>Sum of Amounts</w:t>
      </w:r>
    </w:p>
    <w:p w14:paraId="562EA820" w14:textId="1B49F2E4" w:rsidR="000526E6" w:rsidRDefault="000526E6" w:rsidP="007C7480">
      <w:pPr>
        <w:rPr>
          <w:noProof/>
        </w:rPr>
      </w:pPr>
      <w:r>
        <w:rPr>
          <w:rFonts w:cstheme="minorHAnsi"/>
          <w:sz w:val="28"/>
          <w:szCs w:val="28"/>
        </w:rPr>
        <w:t>Step11:</w:t>
      </w:r>
      <w:r w:rsidR="00073061" w:rsidRPr="00073061">
        <w:rPr>
          <w:noProof/>
        </w:rPr>
        <w:t xml:space="preserve"> </w:t>
      </w:r>
      <w:r w:rsidR="00073061" w:rsidRPr="00073061">
        <w:rPr>
          <w:rFonts w:cstheme="minorHAnsi"/>
          <w:noProof/>
          <w:sz w:val="28"/>
          <w:szCs w:val="28"/>
        </w:rPr>
        <w:drawing>
          <wp:inline distT="0" distB="0" distL="0" distR="0" wp14:anchorId="55FF3244" wp14:editId="735BB8D8">
            <wp:extent cx="5731510" cy="3223895"/>
            <wp:effectExtent l="0" t="0" r="2540" b="0"/>
            <wp:docPr id="72810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00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F80B" w14:textId="32ECB3FB" w:rsidR="00073061" w:rsidRDefault="00073061" w:rsidP="007C7480">
      <w:pPr>
        <w:rPr>
          <w:noProof/>
        </w:rPr>
      </w:pPr>
      <w:r>
        <w:rPr>
          <w:noProof/>
        </w:rPr>
        <w:t>Compared Total Profit and Total Quantity By using Scatter Chart</w:t>
      </w:r>
    </w:p>
    <w:p w14:paraId="3F608824" w14:textId="7D43A520" w:rsidR="00073061" w:rsidRDefault="00073061" w:rsidP="007C7480">
      <w:pPr>
        <w:rPr>
          <w:noProof/>
        </w:rPr>
      </w:pPr>
      <w:r>
        <w:rPr>
          <w:noProof/>
        </w:rPr>
        <w:t>X Axis will be Total Quantity and Y Axis will be total Profit and Details will be Sub Category</w:t>
      </w:r>
    </w:p>
    <w:p w14:paraId="7C0F6B0F" w14:textId="3955C5CA" w:rsidR="00073061" w:rsidRDefault="00073061" w:rsidP="007C7480">
      <w:pPr>
        <w:rPr>
          <w:noProof/>
        </w:rPr>
      </w:pPr>
      <w:r>
        <w:rPr>
          <w:noProof/>
        </w:rPr>
        <w:t>Size is total Quantity</w:t>
      </w:r>
    </w:p>
    <w:p w14:paraId="303102C1" w14:textId="54590DB9" w:rsidR="00073061" w:rsidRDefault="00073061" w:rsidP="007C7480">
      <w:pPr>
        <w:rPr>
          <w:noProof/>
        </w:rPr>
      </w:pPr>
      <w:r>
        <w:rPr>
          <w:noProof/>
        </w:rPr>
        <w:t>Step12:</w:t>
      </w:r>
      <w:r w:rsidR="00D6163C" w:rsidRPr="00D6163C">
        <w:rPr>
          <w:noProof/>
        </w:rPr>
        <w:t xml:space="preserve"> </w:t>
      </w:r>
    </w:p>
    <w:p w14:paraId="1BE75CBE" w14:textId="2AA9D669" w:rsidR="00D6163C" w:rsidRDefault="006F28FF" w:rsidP="007C7480">
      <w:pPr>
        <w:rPr>
          <w:noProof/>
        </w:rPr>
      </w:pPr>
      <w:r w:rsidRPr="006F28FF">
        <w:rPr>
          <w:noProof/>
        </w:rPr>
        <w:drawing>
          <wp:inline distT="0" distB="0" distL="0" distR="0" wp14:anchorId="50933530" wp14:editId="7C885AC0">
            <wp:extent cx="5731510" cy="3223895"/>
            <wp:effectExtent l="0" t="0" r="2540" b="0"/>
            <wp:docPr id="18369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7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A551" w14:textId="41357948" w:rsidR="000526E6" w:rsidRDefault="00D6163C" w:rsidP="00D6163C">
      <w:pPr>
        <w:tabs>
          <w:tab w:val="left" w:pos="3468"/>
        </w:tabs>
        <w:rPr>
          <w:noProof/>
        </w:rPr>
      </w:pPr>
      <w:r>
        <w:rPr>
          <w:noProof/>
        </w:rPr>
        <w:t>Comparison Total Sales And Total Target By Using Cards</w:t>
      </w:r>
    </w:p>
    <w:p w14:paraId="6B8B2671" w14:textId="0E6EC325" w:rsidR="00D6163C" w:rsidRDefault="00D6163C" w:rsidP="00D6163C">
      <w:pPr>
        <w:tabs>
          <w:tab w:val="left" w:pos="3468"/>
        </w:tabs>
        <w:rPr>
          <w:noProof/>
        </w:rPr>
      </w:pPr>
      <w:r>
        <w:rPr>
          <w:noProof/>
        </w:rPr>
        <w:lastRenderedPageBreak/>
        <w:t>Visualize Category wise Minimum Sales target Using Cards</w:t>
      </w:r>
    </w:p>
    <w:p w14:paraId="416DC1F4" w14:textId="61CC6384" w:rsidR="00D6163C" w:rsidRDefault="00D6163C" w:rsidP="00D6163C">
      <w:pPr>
        <w:tabs>
          <w:tab w:val="left" w:pos="3468"/>
        </w:tabs>
        <w:rPr>
          <w:rFonts w:cstheme="minorHAnsi"/>
          <w:sz w:val="28"/>
          <w:szCs w:val="28"/>
        </w:rPr>
      </w:pPr>
      <w:r>
        <w:rPr>
          <w:noProof/>
        </w:rPr>
        <w:t>Value is Minimum of Total Target and Categories is Category.</w:t>
      </w:r>
    </w:p>
    <w:p w14:paraId="1791765A" w14:textId="6278C261" w:rsidR="007C7480" w:rsidRDefault="00D6163C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Step13:</w:t>
      </w:r>
    </w:p>
    <w:p w14:paraId="3D291E22" w14:textId="2FB9341B" w:rsidR="00D6163C" w:rsidRDefault="00B64C5E" w:rsidP="004044CF">
      <w:pPr>
        <w:rPr>
          <w:rFonts w:cstheme="minorHAnsi"/>
          <w:sz w:val="28"/>
          <w:szCs w:val="28"/>
        </w:rPr>
      </w:pPr>
      <w:r w:rsidRPr="00B64C5E">
        <w:rPr>
          <w:rFonts w:cstheme="minorHAnsi"/>
          <w:noProof/>
          <w:sz w:val="28"/>
          <w:szCs w:val="28"/>
        </w:rPr>
        <w:drawing>
          <wp:inline distT="0" distB="0" distL="0" distR="0" wp14:anchorId="6F10AE4C" wp14:editId="7095E0ED">
            <wp:extent cx="5731510" cy="3223895"/>
            <wp:effectExtent l="0" t="0" r="2540" b="0"/>
            <wp:docPr id="9921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8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7F84" w14:textId="77777777" w:rsidR="00B64C5E" w:rsidRDefault="00B64C5E" w:rsidP="004044CF">
      <w:pPr>
        <w:rPr>
          <w:rFonts w:cstheme="minorHAnsi"/>
          <w:sz w:val="28"/>
          <w:szCs w:val="28"/>
        </w:rPr>
      </w:pPr>
    </w:p>
    <w:p w14:paraId="6BBF5C5B" w14:textId="3FF02346" w:rsidR="00B64C5E" w:rsidRDefault="00B64C5E" w:rsidP="004044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Sales Performance Matrix with Matrix chart</w:t>
      </w:r>
    </w:p>
    <w:p w14:paraId="0487D71D" w14:textId="02CC7278" w:rsidR="00B64C5E" w:rsidRDefault="00B64C5E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Rows is Month of order date and Column is Category and</w:t>
      </w:r>
    </w:p>
    <w:p w14:paraId="1DD5BAC9" w14:textId="06155D50" w:rsidR="00B64C5E" w:rsidRDefault="00B64C5E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Values </w:t>
      </w:r>
      <w:proofErr w:type="gramStart"/>
      <w:r>
        <w:rPr>
          <w:rFonts w:asciiTheme="majorHAnsi" w:hAnsiTheme="majorHAnsi" w:cstheme="majorHAnsi"/>
        </w:rPr>
        <w:t>is</w:t>
      </w:r>
      <w:proofErr w:type="gramEnd"/>
      <w:r>
        <w:rPr>
          <w:rFonts w:asciiTheme="majorHAnsi" w:hAnsiTheme="majorHAnsi" w:cstheme="majorHAnsi"/>
        </w:rPr>
        <w:t xml:space="preserve"> Sum of Amount and Sum </w:t>
      </w:r>
      <w:proofErr w:type="gramStart"/>
      <w:r>
        <w:rPr>
          <w:rFonts w:asciiTheme="majorHAnsi" w:hAnsiTheme="majorHAnsi" w:cstheme="majorHAnsi"/>
        </w:rPr>
        <w:t>Of</w:t>
      </w:r>
      <w:proofErr w:type="gramEnd"/>
      <w:r>
        <w:rPr>
          <w:rFonts w:asciiTheme="majorHAnsi" w:hAnsiTheme="majorHAnsi" w:cstheme="majorHAnsi"/>
        </w:rPr>
        <w:t xml:space="preserve"> Target.</w:t>
      </w:r>
    </w:p>
    <w:p w14:paraId="32438BB5" w14:textId="77777777" w:rsidR="00B64C5E" w:rsidRDefault="00B64C5E" w:rsidP="004044CF">
      <w:pPr>
        <w:rPr>
          <w:rFonts w:asciiTheme="majorHAnsi" w:hAnsiTheme="majorHAnsi" w:cstheme="majorHAnsi"/>
        </w:rPr>
      </w:pPr>
    </w:p>
    <w:p w14:paraId="70FB7440" w14:textId="1EB99F8E" w:rsidR="00B64C5E" w:rsidRDefault="00B64C5E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Step14:</w:t>
      </w:r>
    </w:p>
    <w:p w14:paraId="4EF7E465" w14:textId="4FE37B01" w:rsidR="00B64C5E" w:rsidRDefault="00984892" w:rsidP="004044CF">
      <w:pPr>
        <w:rPr>
          <w:rFonts w:asciiTheme="majorHAnsi" w:hAnsiTheme="majorHAnsi" w:cstheme="majorHAnsi"/>
        </w:rPr>
      </w:pPr>
      <w:r w:rsidRPr="0098489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4F2AC94" wp14:editId="6E12124A">
            <wp:extent cx="5731510" cy="3223895"/>
            <wp:effectExtent l="0" t="0" r="2540" b="0"/>
            <wp:docPr id="2630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31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8DF7" w14:textId="0C21945D" w:rsidR="00984892" w:rsidRDefault="00984892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By Using Map Chart Visualize City </w:t>
      </w:r>
      <w:proofErr w:type="gramStart"/>
      <w:r>
        <w:rPr>
          <w:rFonts w:asciiTheme="majorHAnsi" w:hAnsiTheme="majorHAnsi" w:cstheme="majorHAnsi"/>
        </w:rPr>
        <w:t>wise</w:t>
      </w:r>
      <w:proofErr w:type="gramEnd"/>
      <w:r>
        <w:rPr>
          <w:rFonts w:asciiTheme="majorHAnsi" w:hAnsiTheme="majorHAnsi" w:cstheme="majorHAnsi"/>
        </w:rPr>
        <w:t xml:space="preserve"> Total Sales</w:t>
      </w:r>
    </w:p>
    <w:p w14:paraId="269CAFBC" w14:textId="6A25962E" w:rsidR="00984892" w:rsidRDefault="00984892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Step15:</w:t>
      </w:r>
    </w:p>
    <w:p w14:paraId="622FCE78" w14:textId="2AFE1F73" w:rsidR="00984892" w:rsidRDefault="00984892" w:rsidP="004044CF">
      <w:pPr>
        <w:rPr>
          <w:rFonts w:asciiTheme="majorHAnsi" w:hAnsiTheme="majorHAnsi" w:cstheme="majorHAnsi"/>
        </w:rPr>
      </w:pPr>
      <w:r w:rsidRPr="00984892">
        <w:rPr>
          <w:rFonts w:asciiTheme="majorHAnsi" w:hAnsiTheme="majorHAnsi" w:cstheme="majorHAnsi"/>
          <w:noProof/>
        </w:rPr>
        <w:drawing>
          <wp:inline distT="0" distB="0" distL="0" distR="0" wp14:anchorId="72095205" wp14:editId="49ECA7EB">
            <wp:extent cx="5731510" cy="3223895"/>
            <wp:effectExtent l="0" t="0" r="2540" b="0"/>
            <wp:docPr id="6280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85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E071" w14:textId="7526B95C" w:rsidR="00984892" w:rsidRDefault="00984892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Visualize Subcategories Wise Sales Using Tree Map Chart</w:t>
      </w:r>
    </w:p>
    <w:p w14:paraId="4A4B7CA2" w14:textId="3B39B9B3" w:rsidR="00984892" w:rsidRDefault="00984892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Category is </w:t>
      </w:r>
      <w:proofErr w:type="spellStart"/>
      <w:r>
        <w:rPr>
          <w:rFonts w:asciiTheme="majorHAnsi" w:hAnsiTheme="majorHAnsi" w:cstheme="majorHAnsi"/>
        </w:rPr>
        <w:t>SubCategory</w:t>
      </w:r>
      <w:proofErr w:type="spellEnd"/>
      <w:r>
        <w:rPr>
          <w:rFonts w:asciiTheme="majorHAnsi" w:hAnsiTheme="majorHAnsi" w:cstheme="majorHAnsi"/>
        </w:rPr>
        <w:t xml:space="preserve"> and Values Sum of Amount</w:t>
      </w:r>
    </w:p>
    <w:p w14:paraId="00BEF68F" w14:textId="4CAA3B55" w:rsidR="00984892" w:rsidRDefault="00984892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Step16:</w:t>
      </w:r>
    </w:p>
    <w:p w14:paraId="25F77E1C" w14:textId="3270E444" w:rsidR="00984892" w:rsidRDefault="00657BD7" w:rsidP="004044CF">
      <w:pPr>
        <w:rPr>
          <w:rFonts w:asciiTheme="majorHAnsi" w:hAnsiTheme="majorHAnsi" w:cstheme="majorHAnsi"/>
        </w:rPr>
      </w:pPr>
      <w:r w:rsidRPr="00657BD7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FF1C5AB" wp14:editId="08904AC1">
            <wp:extent cx="5731510" cy="3223895"/>
            <wp:effectExtent l="0" t="0" r="2540" b="0"/>
            <wp:docPr id="1735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1157" w14:textId="7F15A6D3" w:rsidR="00657BD7" w:rsidRDefault="00657BD7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Visualize State wise Total orders with Funnel Chart</w:t>
      </w:r>
    </w:p>
    <w:p w14:paraId="39474994" w14:textId="3E7A8401" w:rsidR="00657BD7" w:rsidRDefault="00657BD7" w:rsidP="004044CF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Categorie</w:t>
      </w:r>
      <w:proofErr w:type="spellEnd"/>
      <w:r>
        <w:rPr>
          <w:rFonts w:asciiTheme="majorHAnsi" w:hAnsiTheme="majorHAnsi" w:cstheme="majorHAnsi"/>
        </w:rPr>
        <w:t xml:space="preserve"> – State</w:t>
      </w:r>
    </w:p>
    <w:p w14:paraId="5CC84C6E" w14:textId="4B918D29" w:rsidR="00657BD7" w:rsidRDefault="00657BD7" w:rsidP="004044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Values – Count of Order ID</w:t>
      </w:r>
    </w:p>
    <w:p w14:paraId="427CBDF1" w14:textId="77777777" w:rsidR="00657BD7" w:rsidRDefault="00657BD7" w:rsidP="004044CF">
      <w:pPr>
        <w:rPr>
          <w:rFonts w:asciiTheme="majorHAnsi" w:hAnsiTheme="majorHAnsi" w:cstheme="majorHAnsi"/>
        </w:rPr>
      </w:pPr>
    </w:p>
    <w:p w14:paraId="29945583" w14:textId="77777777" w:rsidR="00984892" w:rsidRDefault="00984892" w:rsidP="004044CF">
      <w:pPr>
        <w:rPr>
          <w:rFonts w:asciiTheme="majorHAnsi" w:hAnsiTheme="majorHAnsi" w:cstheme="majorHAnsi"/>
        </w:rPr>
      </w:pPr>
    </w:p>
    <w:p w14:paraId="1162AC01" w14:textId="77777777" w:rsidR="00984892" w:rsidRPr="00B64C5E" w:rsidRDefault="00984892" w:rsidP="004044CF">
      <w:pPr>
        <w:rPr>
          <w:rFonts w:asciiTheme="majorHAnsi" w:hAnsiTheme="majorHAnsi" w:cstheme="majorHAnsi"/>
        </w:rPr>
      </w:pPr>
    </w:p>
    <w:sectPr w:rsidR="00984892" w:rsidRPr="00B6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5C4EE" w14:textId="77777777" w:rsidR="00801DA1" w:rsidRDefault="00801DA1" w:rsidP="00984892">
      <w:pPr>
        <w:spacing w:after="0" w:line="240" w:lineRule="auto"/>
      </w:pPr>
      <w:r>
        <w:separator/>
      </w:r>
    </w:p>
  </w:endnote>
  <w:endnote w:type="continuationSeparator" w:id="0">
    <w:p w14:paraId="64873BCE" w14:textId="77777777" w:rsidR="00801DA1" w:rsidRDefault="00801DA1" w:rsidP="00984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6E33F" w14:textId="77777777" w:rsidR="00801DA1" w:rsidRDefault="00801DA1" w:rsidP="00984892">
      <w:pPr>
        <w:spacing w:after="0" w:line="240" w:lineRule="auto"/>
      </w:pPr>
      <w:r>
        <w:separator/>
      </w:r>
    </w:p>
  </w:footnote>
  <w:footnote w:type="continuationSeparator" w:id="0">
    <w:p w14:paraId="34E4B57D" w14:textId="77777777" w:rsidR="00801DA1" w:rsidRDefault="00801DA1" w:rsidP="00984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CF"/>
    <w:rsid w:val="000526E6"/>
    <w:rsid w:val="00073061"/>
    <w:rsid w:val="001C71AD"/>
    <w:rsid w:val="001D7C8A"/>
    <w:rsid w:val="002F5332"/>
    <w:rsid w:val="004044CF"/>
    <w:rsid w:val="00657BD7"/>
    <w:rsid w:val="006D75DA"/>
    <w:rsid w:val="006F28FF"/>
    <w:rsid w:val="007B2332"/>
    <w:rsid w:val="007C7480"/>
    <w:rsid w:val="00801DA1"/>
    <w:rsid w:val="00984892"/>
    <w:rsid w:val="00B02969"/>
    <w:rsid w:val="00B64C5E"/>
    <w:rsid w:val="00BA71D3"/>
    <w:rsid w:val="00C208DD"/>
    <w:rsid w:val="00C95161"/>
    <w:rsid w:val="00D6163C"/>
    <w:rsid w:val="00E8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F718"/>
  <w15:chartTrackingRefBased/>
  <w15:docId w15:val="{A25F2BCE-84BF-48CA-A86A-D5E408B9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892"/>
  </w:style>
  <w:style w:type="paragraph" w:styleId="Footer">
    <w:name w:val="footer"/>
    <w:basedOn w:val="Normal"/>
    <w:link w:val="FooterChar"/>
    <w:uiPriority w:val="99"/>
    <w:unhideWhenUsed/>
    <w:rsid w:val="00984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2026-10-25T06:51:00Z</dcterms:created>
  <dcterms:modified xsi:type="dcterms:W3CDTF">2026-10-25T15:28:00Z</dcterms:modified>
</cp:coreProperties>
</file>