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pt-BR"/>
        </w:rPr>
      </w:pPr>
      <w:bookmarkStart w:id="0" w:name="_GoBack"/>
      <w:r>
        <w:rPr>
          <w:rFonts w:hint="default" w:ascii="Times New Roman" w:hAnsi="Times New Roman" w:cs="Times New Roman"/>
          <w:b/>
          <w:bCs/>
          <w:sz w:val="28"/>
          <w:szCs w:val="28"/>
          <w:lang w:val="pt-BR"/>
        </w:rPr>
        <w:t>PDCA (Planejar, Fazer, Checar e Agir)</w:t>
      </w:r>
    </w:p>
    <w:bookmarkEnd w:id="0"/>
    <w:p>
      <w:pPr>
        <w:spacing w:line="360" w:lineRule="auto"/>
        <w:ind w:firstLine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Será aplicada e elaborada a técnica de PDCA para cada atividade do projeto, dando assim uma visão mais ampla de como cada uma delas deverá ser realizada.</w:t>
      </w:r>
    </w:p>
    <w:p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>Atividade A: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Planejar: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nesta atividade será necessário planejar o que será armazenado no banco de dados de acordo com a demanda de itens do estabelecimento.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Fazer: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construir todo o banco de dados;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Checar: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conferir se o banco está de acordo com o planejado;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Agir: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padronizar o sucesso da atividade para atividades posteriores e evitar possíveis efetivos problemas.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>Atividade B: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Planejar: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nesta atividade será necessário planejar como será montada toda a interface do sistema, ou seja, todas as telas deste;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Fazer: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montar um protótipo de toda a interface do sistema que foi planejada;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Checar: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conferir se a interface está de acordo com o planejado;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Agir: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padronizar o sucesso da atividade para atividades posteriores e evitar possíveis efetivos problemas.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>Atividade C: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Planejar: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nesta atividade será necessário iniciar o desenvolvimento do footer (rodapé) do sistema de acordo como este foi descrito na “Atividade B”;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Fazer: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Desenvolver o footer do sistema;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Checar: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conferir se o footer está de acordo com o planejado;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Agir: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padronizar o sucesso da atividade para atividades posteriores e evitar possíveis efetivos problemas.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>Atividade D: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Planejar: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nesta atividade será necessário iniciar o desenvolvimento da nav bar (menu/barra de navegação) do sistema de acordo como este foi descrito na “Atividade B”;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Fazer: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Desenvolver a nav bar do sistema;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Checar: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conferir se nav bar está de acordo com o planejado;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Agir: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padronizar o sucesso da atividade para atividades posteriores e evitar possíveis efetivos problemas.</w:t>
      </w:r>
    </w:p>
    <w:p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>Atividade E: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Planejar: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nesta atividade será necessário iniciar o desenvolvimento da interface de login do sistema de acordo como este foi descrito na “Atividade B”;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Fazer: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desenvolver a interface de login do sistema;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Checar: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conferir se a interface de login está de acordo com o planejado;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Agir: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padronizar o sucesso da atividade para atividades posteriores e evitar possíveis efetivos problemas.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>Atividade F: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Planejar: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nesta atividade será necessário iniciar o desenvolvimento do formulário de produtos, cujo encaminhará os dados inseridos nele ao banco posteriormente para a criação dos produtos no estoque;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Fazer: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desenvolver o formulário de produtos;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Checar: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conferir se o formulário de produtos está de acordo com o planejado anteriormente;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Agir: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padronizar o sucesso da atividade para atividades posteriores e evitar possíveis efetivos problemas.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>Atividade G: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Planejar: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nesta atividade será necessário iniciar o desenvolvimento do formulário de produtos, cujo encaminhará os dados inseridos nele ao banco posteriormente para realizar a criação da comanda;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Fazer: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desenvolver o formulário de comandas;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Checar: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conferir se o formulário de comandas está de acordo com o planejado anteriormente;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Agir: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padronizar o sucesso da atividade para atividades posteriores e evitar possíveis efetivos problemas.</w:t>
      </w:r>
    </w:p>
    <w:p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br w:type="page"/>
      </w:r>
    </w:p>
    <w:p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>Atividade H: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Planejar: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nesta atividade será necessário iniciar o desenvolvimento do painel de produtos (estoque) que armazenará todos os produtos cadastrados pelo usuário;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Fazer: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desenvolver o painel de produtos;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Checar: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conferir se o painel de produtos está de acordo com o planejado anteriormente;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Agir: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padronizar o sucesso da atividade para atividades posteriores e evitar possíveis efetivos problemas.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>Atividade I: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Planejar: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nesta atividade será necessário iniciar o desenvolvimento do painel da comanda que armazenará o nome do cliente e os produtos inseridos nela;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Fazer: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desenvolver o painel da comanda;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Checar: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conferir se o painel da comanda está de acordo com o planejado anteriormente;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Agir: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padronizar o sucesso da atividade para atividades posteriores e evitar possíveis efetivos problemas.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>Atividade J: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Planejar: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nesta atividade será necessário desenvolver o back-end para ligar o painel de comandas ao banco de dados;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Fazer: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desenvolver o back-end do painel das comandas;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Checar: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conferir se o back-end está funcionando de acordo com o planejado anteriormente;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Agir: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padronizar o sucesso da atividade para atividades posteriores e evitar possíveis efetivos problemas.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>Atividade K: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Planejar: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nesta atividade será necessário desenvolver o back-end para ligar o painel de produtos (estoque) ao banco de dados;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Fazer: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desenvolver o back-end do painel de produtos;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Checar: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conferir se o back-end está funcionando de acordo com o planejado anteriormente;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Agir: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padronizar o sucesso da atividade para atividades posteriores e evitar possíveis efetivos problemas.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br w:type="page"/>
      </w:r>
    </w:p>
    <w:p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>Atividade L: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Planejar: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nesta atividade será necessário desenvolver a listagem dos produtos armazenados no estoque;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Fazer: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desenvolver a listagem dos produtos de acordo com o planejado;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Checar: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conferir se os produtos foram listados de acordo com o planejado anteriormente;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Act: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padronizar o sucesso da atividade para atividades posteriores e evitar possíveis efetivos problemas.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>Atividade M: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Planejar: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nesta atividade será necessário desenvolver a listagem de todas as comandas abertas no banco no momento;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Fazer: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desenvolver a listagem das comandas de acordo com o planejado;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Checar: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conferir se as comandas foram listadas de acordo com o planejado anteriormente;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Agir: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padronizar o sucesso da atividade para atividades posteriores e evitar possíveis efetivos problemas.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>Atividade N: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Planejar: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nesta atividade será necessário desenvolver o back-and para ligar a listagem de produtos ao banco para assim a “Atividade L” conseguir listá-los;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Fazer: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desenvolver o back-and ligando a listagem de produtos ao banco de dados;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Checar: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conferir se o bac-and foi ligado corretamente de acordo com o planejado anteriormente;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Agir: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padronizar o sucesso da atividade para atividades posteriores e evitar possíveis efetivos problemas.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br w:type="page"/>
      </w:r>
    </w:p>
    <w:p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>Atividade O: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Planejar: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nesta atividade será necessário desenvolver o back-and para ligar a listagem de comandas, abertas, ao banco para assim a “Atividade M” conseguir listá-las;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Fazer: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desenvolver o back-and ligando a listagem de comandas ao banco de dados;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Checar: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conferir se o back-and foi ligado corretamente de acordo com o planejado anteriormente;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Agir: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padronizar o sucesso da atividade para atividades posteriores e evitar possíveis efetivos problemas.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>Atividade P: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Planejar: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nesta atividade será necessário desenvolver o back-and para ligar o painel de login ao banco de dados;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Fazer: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desenvolver o back-and ligando o painel de login ao banco de dados;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Checar: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conferir se o back-and foi ligado corretamente de acordo com o planejado anteriormente;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Agir: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padronizar o sucesso da atividade para atividades posteriores e evitar possíveis efetivos problemas.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>Atividade Q: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Planejar: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nesta atividade será necessário realizar o teste de todo o sistema, assim que terminado;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Fazer: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testar se o sistema está funcionando;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Checar: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conferir se o sistema está de acordo com tudo o que foi planejado durante o projeto;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Agir: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padronizar o sucesso da atividade para atividades posteriores e evitar possíveis efetivos problemas.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A568BB"/>
    <w:rsid w:val="07B10643"/>
    <w:rsid w:val="0EAD0D75"/>
    <w:rsid w:val="23003F6A"/>
    <w:rsid w:val="34633CFA"/>
    <w:rsid w:val="37A568BB"/>
    <w:rsid w:val="399D5A53"/>
    <w:rsid w:val="45481007"/>
    <w:rsid w:val="477842F9"/>
    <w:rsid w:val="5E862EAE"/>
    <w:rsid w:val="79151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Calibri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Office_10.2.0.5832_F1E327BC-269C-435d-A152-05C5408002CA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2019-03-26T17:15:00Z</dcterms:created>
  <dc:creator>caiop</dc:creator>
  <cp:lastModifiedBy>caiop</cp:lastModifiedBy>
  <dcterms:modified xsi:type="dcterms:W3CDTF">2019-03-27T12:39:56Z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1033-10.2.0.5832</vt:lpwstr>
  </property>
</Properties>
</file>