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  <w:bookmarkStart w:id="0" w:name="_GoBack"/>
      <w:r>
        <w:rPr>
          <w:rFonts w:hint="default" w:ascii="Times New Roman" w:hAnsi="Times New Roman" w:cs="Times New Roman"/>
          <w:sz w:val="40"/>
          <w:szCs w:val="40"/>
        </w:rPr>
        <w:t>Requisitos funcionais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Não funcionais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4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</w:p>
    <w:p>
      <w:pPr>
        <w:pStyle w:val="4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</w:p>
    <w:p>
      <w:pPr>
        <w:pStyle w:val="4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 o produto será removido do estoque no ato da venda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 os produtos poderão ser removidos a partir do campo de edição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 o campo de adição poderá editar dados dos produtos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4.1 ao criar a comanda no banco será necessário informar o nome do cliente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4.2 na comanda terá a opção de inserir produtos conforme o cliente solicita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4.3 se a quantidade de produto que o cliente solicitou for maior que a estocada não será possível inserir o produto na comanda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4.4 se não houver produto no estoque não será possível inserir na comanda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4.5 na comanda terá a opção de excluir produto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4.6 a função de “excluir” produto somara a mesma quantidade dos produtos que foram subtraídos do estoque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a comanda somara o valor total dos itens inseridos 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4.8 o painel da comanda terá uma lista de produtos para serem inseridos, já cadastrados no estoque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4.9 o painel da comanda terá uma barra de pesquisa de produtos que filtra os produtos da lista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a comanda só será fechada quando o usuário clicar no botão fechar comanda 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6.1 ao abrir uma comanda não será possível abrir outra com o mesmo nome até que a primeira seja fechada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08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Definir atividades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Desenvolver um banco de dados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Construir a interface do sistema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Construir o back-end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Testar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Implantar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Estimando tempo</w:t>
      </w:r>
    </w:p>
    <w:p>
      <w:pPr>
        <w:pStyle w:val="4"/>
        <w:numPr>
          <w:ilvl w:val="1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 dias uteis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 3 semanas uteis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 1 mês útil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4.1 4 dias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5.1 1 dia</w:t>
      </w: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08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bookmarkEnd w:id="0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B28"/>
    <w:multiLevelType w:val="multilevel"/>
    <w:tmpl w:val="05E00B28"/>
    <w:lvl w:ilvl="0" w:tentative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63069"/>
    <w:multiLevelType w:val="multilevel"/>
    <w:tmpl w:val="4CF6306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5B8121F2"/>
    <w:multiLevelType w:val="multilevel"/>
    <w:tmpl w:val="5B8121F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A"/>
    <w:rsid w:val="00296C68"/>
    <w:rsid w:val="002C0F78"/>
    <w:rsid w:val="005A35AE"/>
    <w:rsid w:val="005E681A"/>
    <w:rsid w:val="00774FA1"/>
    <w:rsid w:val="00913986"/>
    <w:rsid w:val="009D0903"/>
    <w:rsid w:val="00D654F0"/>
    <w:rsid w:val="00D81D11"/>
    <w:rsid w:val="00DF4F51"/>
    <w:rsid w:val="30B32293"/>
    <w:rsid w:val="6857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1596</Characters>
  <Lines>13</Lines>
  <Paragraphs>3</Paragraphs>
  <TotalTime>114</TotalTime>
  <ScaleCrop>false</ScaleCrop>
  <LinksUpToDate>false</LinksUpToDate>
  <CharactersWithSpaces>1888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2019-03-04T20:57:00Z</dcterms:created>
  <dc:creator>Juninho</dc:creator>
  <cp:lastModifiedBy>caiop</cp:lastModifiedBy>
  <dcterms:modified xsi:type="dcterms:W3CDTF">2019-03-26T17:13:18Z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