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Requisitos funcionais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Cadastrar produto</w:t>
      </w:r>
      <w:r>
        <w:rPr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Remover produtos</w:t>
      </w:r>
      <w:r>
        <w:rPr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Editar produtos</w:t>
      </w:r>
      <w:r>
        <w:rPr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uma comanda no banco</w:t>
      </w:r>
      <w:r>
        <w:rPr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Realizar a soma total dos produtos inseridos na comanda</w:t>
      </w:r>
      <w:r>
        <w:rPr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Fechar comanda</w:t>
      </w:r>
      <w:r>
        <w:rPr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criar comandas com nomes iguais</w:t>
      </w:r>
      <w:r>
        <w:rPr>
          <w:sz w:val="24"/>
          <w:szCs w:val="24"/>
          <w:lang w:val="pt-BR"/>
        </w:rPr>
        <w:t>.</w:t>
      </w:r>
    </w:p>
    <w:p>
      <w:pPr>
        <w:rPr>
          <w:sz w:val="24"/>
          <w:szCs w:val="24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Não funcionais</w:t>
      </w:r>
    </w:p>
    <w:p>
      <w:pPr>
        <w:rPr>
          <w:sz w:val="24"/>
          <w:szCs w:val="24"/>
        </w:rPr>
      </w:pP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pt-BR"/>
        </w:rPr>
        <w:t>O</w:t>
      </w:r>
      <w:bookmarkStart w:id="0" w:name="_GoBack"/>
      <w:bookmarkEnd w:id="0"/>
      <w:r>
        <w:rPr>
          <w:sz w:val="24"/>
          <w:szCs w:val="24"/>
        </w:rPr>
        <w:t>s produtos deverão ser cadastrados a saber: nome, preço, quantidade, código e peso.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peso devera ser informado somente para produtos pré-definidos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Exibir na tela uma notificação informando sobre quantidade baixa de estoque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barra de notificação será exibida quando um produto ou mais, atingir uma quantidade menor ou igual à predefinida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2.1 o produto será removido do estoque no ato da venda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2.2 os produtos poderão ser removidos a partir do campo de edição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3.1 o campo de adição poderá editar dados dos produtos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4.1 ao criar a comanda no banco será necessário informar o nome do cliente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4.2 na comanda terá a opção de inserir produtos conforme o cliente solicita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4.3 se a quantidade de produto que o cliente solicitou for maior que a estocada não será possível inserir o produto na comanda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4.4 se não houver produto no estoque não será possível inserir na comanda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4.5 na comanda terá a opção de excluir produto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4.6 a função de “excluir” produto somara a mesma quantidade dos produtos que foram subtraídos do estoque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4.7 a comanda somara o valor total dos itens inseridos 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4.8 o painel da comanda terá uma lista de produtos para serem inseridos, já cadastrados no estoque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4.9 o painel da comanda terá uma barra de pesquisa de produtos que filtra os produtos da lista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5.1 a comanda só será fechada quando o usuário clicar no botão fechar comanda 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6.1 ao abrir uma comanda não será possível abrir outra com o mesmo nome até que a primeira seja fechada</w:t>
      </w:r>
    </w:p>
    <w:p>
      <w:pPr>
        <w:ind w:left="708"/>
        <w:rPr>
          <w:sz w:val="24"/>
          <w:szCs w:val="24"/>
        </w:rPr>
      </w:pPr>
    </w:p>
    <w:p>
      <w:pPr>
        <w:ind w:left="708"/>
        <w:jc w:val="center"/>
        <w:rPr>
          <w:sz w:val="40"/>
          <w:szCs w:val="40"/>
        </w:rPr>
      </w:pPr>
      <w:r>
        <w:rPr>
          <w:sz w:val="40"/>
          <w:szCs w:val="40"/>
        </w:rPr>
        <w:t>Definir atividades</w:t>
      </w:r>
    </w:p>
    <w:p>
      <w:pPr>
        <w:ind w:left="708"/>
        <w:rPr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Desenvolver um banco de dados</w:t>
      </w:r>
    </w:p>
    <w:p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Construir a interface do sistema</w:t>
      </w:r>
    </w:p>
    <w:p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Construir o back-end</w:t>
      </w:r>
    </w:p>
    <w:p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Testar</w:t>
      </w:r>
    </w:p>
    <w:p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Implantar</w:t>
      </w:r>
    </w:p>
    <w:p>
      <w:pPr>
        <w:rPr>
          <w:sz w:val="24"/>
          <w:szCs w:val="24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Estimando tempo</w:t>
      </w:r>
    </w:p>
    <w:p>
      <w:pPr>
        <w:pStyle w:val="4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 dias uteis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2.1 3 semanas uteis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3.1 1 mês útil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4.1 4 dias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5.1 1 dia</w:t>
      </w:r>
    </w:p>
    <w:p>
      <w:pPr>
        <w:ind w:left="708"/>
        <w:rPr>
          <w:sz w:val="24"/>
          <w:szCs w:val="24"/>
        </w:rPr>
      </w:pPr>
    </w:p>
    <w:p>
      <w:pPr>
        <w:ind w:left="708"/>
        <w:rPr>
          <w:sz w:val="24"/>
          <w:szCs w:val="24"/>
        </w:rPr>
      </w:pPr>
    </w:p>
    <w:p>
      <w:pPr>
        <w:ind w:left="708"/>
        <w:rPr>
          <w:sz w:val="24"/>
          <w:szCs w:val="24"/>
        </w:rPr>
      </w:pPr>
    </w:p>
    <w:p>
      <w:pPr>
        <w:ind w:left="708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B28"/>
    <w:multiLevelType w:val="multilevel"/>
    <w:tmpl w:val="05E00B28"/>
    <w:lvl w:ilvl="0" w:tentative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16" w:hanging="408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63069"/>
    <w:multiLevelType w:val="multilevel"/>
    <w:tmpl w:val="4CF63069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>
    <w:nsid w:val="5B8121F2"/>
    <w:multiLevelType w:val="multilevel"/>
    <w:tmpl w:val="5B8121F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1A"/>
    <w:rsid w:val="00296C68"/>
    <w:rsid w:val="002C0F78"/>
    <w:rsid w:val="005A35AE"/>
    <w:rsid w:val="005E681A"/>
    <w:rsid w:val="00774FA1"/>
    <w:rsid w:val="00913986"/>
    <w:rsid w:val="009D0903"/>
    <w:rsid w:val="00D654F0"/>
    <w:rsid w:val="00D81D11"/>
    <w:rsid w:val="00DF4F51"/>
    <w:rsid w:val="30B3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1596</Characters>
  <Lines>13</Lines>
  <Paragraphs>3</Paragraphs>
  <TotalTime>114</TotalTime>
  <ScaleCrop>false</ScaleCrop>
  <LinksUpToDate>false</LinksUpToDate>
  <CharactersWithSpaces>1888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2019-03-04T20:57:00Z</dcterms:created>
  <dc:creator>Juninho</dc:creator>
  <cp:lastModifiedBy>caiop</cp:lastModifiedBy>
  <dcterms:modified xsi:type="dcterms:W3CDTF">2019-03-18T16:44:54Z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