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960B" w14:textId="3F584D59" w:rsidR="008616EB" w:rsidRPr="00285D28" w:rsidRDefault="008616EB" w:rsidP="00285D28">
      <w:pPr>
        <w:jc w:val="center"/>
        <w:rPr>
          <w:b/>
          <w:bCs/>
          <w:sz w:val="44"/>
          <w:szCs w:val="44"/>
        </w:rPr>
      </w:pPr>
      <w:r w:rsidRPr="00285D28">
        <w:rPr>
          <w:b/>
          <w:bCs/>
          <w:sz w:val="44"/>
          <w:szCs w:val="44"/>
        </w:rPr>
        <w:t>OS LAB</w:t>
      </w:r>
    </w:p>
    <w:p w14:paraId="36304171" w14:textId="1DB8EB63" w:rsidR="008616EB" w:rsidRPr="00285D28" w:rsidRDefault="008616EB" w:rsidP="00285D28">
      <w:pPr>
        <w:jc w:val="center"/>
        <w:rPr>
          <w:b/>
          <w:bCs/>
          <w:sz w:val="40"/>
          <w:szCs w:val="40"/>
        </w:rPr>
      </w:pPr>
      <w:r w:rsidRPr="00285D28">
        <w:rPr>
          <w:b/>
          <w:bCs/>
          <w:sz w:val="40"/>
          <w:szCs w:val="40"/>
        </w:rPr>
        <w:t>PRACTICAL-12</w:t>
      </w:r>
    </w:p>
    <w:p w14:paraId="447E1238" w14:textId="77777777" w:rsidR="008616EB" w:rsidRDefault="008616EB" w:rsidP="00285D28">
      <w:pPr>
        <w:pStyle w:val="ListParagraph"/>
        <w:spacing w:line="256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Implement the Producer-Consumer problem using counting semaphores and POSIX threads. Evaluate synchronization correctness and system throughput under different buffer sizes.</w:t>
      </w:r>
    </w:p>
    <w:p w14:paraId="338DCF27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71DC11B" w14:textId="01663A7B" w:rsidR="008616EB" w:rsidRP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Design a deadlock scenario involving multiple threads competing for shared resources. Demonstrate deadlock occurrence, identify the four necessary conditions for deadlock, and implement a deadlock prevention strategy using resource ordering</w:t>
      </w:r>
      <w:r w:rsidRPr="008616EB">
        <w:rPr>
          <w:rFonts w:ascii="Times New Roman" w:hAnsi="Times New Roman" w:cs="Times New Roman"/>
        </w:rPr>
        <w:pict w14:anchorId="3BE54F3E">
          <v:rect id="_x0000_i1031" style="width:410.3pt;height:.05pt" o:hrpct="988" o:hralign="center" o:hrstd="t" o:hr="t" fillcolor="#a0a0a0" stroked="f"/>
        </w:pict>
      </w:r>
    </w:p>
    <w:p w14:paraId="590EC0B3" w14:textId="114E5A18" w:rsidR="008616EB" w:rsidRPr="00285D28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85D28">
        <w:rPr>
          <w:rFonts w:ascii="Times New Roman" w:hAnsi="Times New Roman" w:cs="Times New Roman"/>
          <w:b/>
          <w:bCs/>
          <w:sz w:val="32"/>
          <w:szCs w:val="32"/>
        </w:rPr>
        <w:t>producer_consumer.c</w:t>
      </w:r>
    </w:p>
    <w:p w14:paraId="01598A4A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631AED68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#include &lt;stdio.h&gt;</w:t>
      </w:r>
    </w:p>
    <w:p w14:paraId="1B129549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#include &lt;stdlib.h&gt;</w:t>
      </w:r>
    </w:p>
    <w:p w14:paraId="32F5E30B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#include &lt;pthread.h&gt;</w:t>
      </w:r>
    </w:p>
    <w:p w14:paraId="1E13E874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#include &lt;semaphore.h&gt;</w:t>
      </w:r>
    </w:p>
    <w:p w14:paraId="7CC95A3E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#include &lt;time.h&gt;</w:t>
      </w:r>
    </w:p>
    <w:p w14:paraId="5397EDE4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068E16ED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#define ITEMS 1000000</w:t>
      </w:r>
    </w:p>
    <w:p w14:paraId="1412466F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1C24DCFA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int *buffer;</w:t>
      </w:r>
    </w:p>
    <w:p w14:paraId="4D3E35B1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int size;</w:t>
      </w:r>
    </w:p>
    <w:p w14:paraId="669E9D17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int in = 0, out = 0;</w:t>
      </w:r>
    </w:p>
    <w:p w14:paraId="6DFD7ABB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305A500C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sem_t empty, full;</w:t>
      </w:r>
    </w:p>
    <w:p w14:paraId="13BD966F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pthread_mutex_t mutex;</w:t>
      </w:r>
    </w:p>
    <w:p w14:paraId="6B40CB08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2FB9E047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void *producer(void *arg) {</w:t>
      </w:r>
    </w:p>
    <w:p w14:paraId="08DDCCB4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for (int i = 0; i &lt; ITEMS; i++) {</w:t>
      </w:r>
    </w:p>
    <w:p w14:paraId="4002BEC0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sem_wait(&amp;empty);</w:t>
      </w:r>
    </w:p>
    <w:p w14:paraId="445CAFC8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32D051F1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pthread_mutex_lock(&amp;mutex);</w:t>
      </w:r>
    </w:p>
    <w:p w14:paraId="7CE44C8F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buffer[in] = i;</w:t>
      </w:r>
    </w:p>
    <w:p w14:paraId="5D5A0B20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in = (in + 1) % size;</w:t>
      </w:r>
    </w:p>
    <w:p w14:paraId="6269AA28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pthread_mutex_unlock(&amp;mutex);</w:t>
      </w:r>
    </w:p>
    <w:p w14:paraId="0AB1B114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5DE2F8FF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sem_post(&amp;full);</w:t>
      </w:r>
    </w:p>
    <w:p w14:paraId="67773955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}</w:t>
      </w:r>
    </w:p>
    <w:p w14:paraId="63DF64E4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return NULL;</w:t>
      </w:r>
    </w:p>
    <w:p w14:paraId="0C2E7811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}</w:t>
      </w:r>
    </w:p>
    <w:p w14:paraId="6DC0D39A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1982BA53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lastRenderedPageBreak/>
        <w:t>void *consumer(void *arg) {</w:t>
      </w:r>
    </w:p>
    <w:p w14:paraId="4732D3E6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for (int i = 0; i &lt; ITEMS; i++) {</w:t>
      </w:r>
    </w:p>
    <w:p w14:paraId="03F7FEEB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sem_wait(&amp;full);</w:t>
      </w:r>
    </w:p>
    <w:p w14:paraId="5BFB211C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4C3221A9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pthread_mutex_lock(&amp;mutex);</w:t>
      </w:r>
    </w:p>
    <w:p w14:paraId="3A423F37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int item = buffer[out];</w:t>
      </w:r>
    </w:p>
    <w:p w14:paraId="1A7FED43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out = (out + 1) % size;</w:t>
      </w:r>
    </w:p>
    <w:p w14:paraId="38BDD35F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(void)item;</w:t>
      </w:r>
    </w:p>
    <w:p w14:paraId="6562A78B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pthread_mutex_unlock(&amp;mutex);</w:t>
      </w:r>
    </w:p>
    <w:p w14:paraId="14C27D01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04424C5C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sem_post(&amp;empty);</w:t>
      </w:r>
    </w:p>
    <w:p w14:paraId="7E781359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}</w:t>
      </w:r>
    </w:p>
    <w:p w14:paraId="5F8B4ACC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return NULL;</w:t>
      </w:r>
    </w:p>
    <w:p w14:paraId="7DC14B8C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}</w:t>
      </w:r>
    </w:p>
    <w:p w14:paraId="7B7C3916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67A6EB50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int main(int argc, char *argv[]) {</w:t>
      </w:r>
    </w:p>
    <w:p w14:paraId="099E52AD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if (argc != 2) {</w:t>
      </w:r>
    </w:p>
    <w:p w14:paraId="19D67EEE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printf("Usage: %s &lt;buffer_size&gt;\n", argv[0]);</w:t>
      </w:r>
    </w:p>
    <w:p w14:paraId="54D04042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return 1;</w:t>
      </w:r>
    </w:p>
    <w:p w14:paraId="543E0EF9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}</w:t>
      </w:r>
    </w:p>
    <w:p w14:paraId="6BD14EFB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57CFDBEF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size = atoi(argv[1]);</w:t>
      </w:r>
    </w:p>
    <w:p w14:paraId="5C353744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if (size &lt;= 0) {</w:t>
      </w:r>
    </w:p>
    <w:p w14:paraId="00960493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printf("Buffer size must be positive.\n");</w:t>
      </w:r>
    </w:p>
    <w:p w14:paraId="163A18DA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return 1;</w:t>
      </w:r>
    </w:p>
    <w:p w14:paraId="4DD8256F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}</w:t>
      </w:r>
    </w:p>
    <w:p w14:paraId="7820E82D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21780E92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buffer = malloc(sizeof(int) * size);</w:t>
      </w:r>
    </w:p>
    <w:p w14:paraId="15D3B336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if (buffer == NULL) {</w:t>
      </w:r>
    </w:p>
    <w:p w14:paraId="758ECC9F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perror("malloc");</w:t>
      </w:r>
    </w:p>
    <w:p w14:paraId="024CDDD6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return 1;</w:t>
      </w:r>
    </w:p>
    <w:p w14:paraId="59E707C6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}</w:t>
      </w:r>
    </w:p>
    <w:p w14:paraId="0F221725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29DE9340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pthread_t p, c;</w:t>
      </w:r>
    </w:p>
    <w:p w14:paraId="5AC3C98D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sem_init(&amp;empty, 0, size);</w:t>
      </w:r>
    </w:p>
    <w:p w14:paraId="2418151E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sem_init(&amp;full, 0, 0);</w:t>
      </w:r>
    </w:p>
    <w:p w14:paraId="4AEEF325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pthread_mutex_init(&amp;mutex, NULL);</w:t>
      </w:r>
    </w:p>
    <w:p w14:paraId="4BF2A4B6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36A5C4E4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struct timespec start, end;</w:t>
      </w:r>
    </w:p>
    <w:p w14:paraId="107F3274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clock_gettime(CLOCK_MONOTONIC, &amp;start);</w:t>
      </w:r>
    </w:p>
    <w:p w14:paraId="7ABF3486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144EF537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pthread_create(&amp;p, NULL, producer, NULL);</w:t>
      </w:r>
    </w:p>
    <w:p w14:paraId="3421EE43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pthread_create(&amp;c, NULL, consumer, NULL);</w:t>
      </w:r>
    </w:p>
    <w:p w14:paraId="14BE4B6C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636021DC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pthread_join(p, NULL);</w:t>
      </w:r>
    </w:p>
    <w:p w14:paraId="79FFD487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pthread_join(c, NULL);</w:t>
      </w:r>
    </w:p>
    <w:p w14:paraId="6689368D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38FEB4A3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clock_gettime(CLOCK_MONOTONIC, &amp;end);</w:t>
      </w:r>
    </w:p>
    <w:p w14:paraId="1E649CE5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14E3C234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double elapsed = (end.tv_sec - start.tv_sec) +</w:t>
      </w:r>
    </w:p>
    <w:p w14:paraId="009E0389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             (end.tv_nsec - start.tv_nsec) / 1e9;</w:t>
      </w:r>
    </w:p>
    <w:p w14:paraId="48FA4C8D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45579663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printf("Buffer size: %d\n", size);</w:t>
      </w:r>
    </w:p>
    <w:p w14:paraId="4C313F1D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printf("Items produced and consumed: %d\n", ITEMS);</w:t>
      </w:r>
    </w:p>
    <w:p w14:paraId="184F0BA3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printf("Elapsed time: %.6f seconds\n", elapsed);</w:t>
      </w:r>
    </w:p>
    <w:p w14:paraId="2B7E265C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printf("Throughput: %.0f items/second\n",</w:t>
      </w:r>
    </w:p>
    <w:p w14:paraId="21926F77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       ITEMS / elapsed);</w:t>
      </w:r>
    </w:p>
    <w:p w14:paraId="09CAEC1E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48D1041A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pthread_mutex_destroy(&amp;mutex);</w:t>
      </w:r>
    </w:p>
    <w:p w14:paraId="1597450C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sem_destroy(&amp;empty);</w:t>
      </w:r>
    </w:p>
    <w:p w14:paraId="67408A8A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sem_destroy(&amp;full);</w:t>
      </w:r>
    </w:p>
    <w:p w14:paraId="320FBE47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free(buffer);</w:t>
      </w:r>
    </w:p>
    <w:p w14:paraId="21038415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</w:p>
    <w:p w14:paraId="1EEEEEC0" w14:textId="77777777" w:rsidR="008616EB" w:rsidRPr="008616EB" w:rsidRDefault="008616EB" w:rsidP="008616EB">
      <w:pPr>
        <w:pStyle w:val="ListParagraph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 xml:space="preserve">    return 0;</w:t>
      </w:r>
    </w:p>
    <w:p w14:paraId="32C3C78B" w14:textId="4F49FC6A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t>}</w:t>
      </w:r>
    </w:p>
    <w:p w14:paraId="42A4FB94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24F0C7F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5E33D2DB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2CD9ED2C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E287F97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2D5422C1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D65F517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21C042A1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225AD750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194AFCE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8915CD2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478E0CE9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314D0CF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025C4E36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89EB51A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79EE3E0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1A1B265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B52EECE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4938966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09F0EA94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64201E0F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62BE8A85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3E9BBD7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901DC1A" w14:textId="076F873A" w:rsidR="008616EB" w:rsidRP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  <w:b/>
          <w:bCs/>
        </w:rPr>
      </w:pPr>
      <w:r w:rsidRPr="008616EB">
        <w:rPr>
          <w:rFonts w:ascii="Times New Roman" w:hAnsi="Times New Roman" w:cs="Times New Roman"/>
          <w:b/>
          <w:bCs/>
        </w:rPr>
        <w:t>OUTPUT</w:t>
      </w:r>
    </w:p>
    <w:p w14:paraId="177FDEC5" w14:textId="1A49B718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8616EB">
        <w:rPr>
          <w:rFonts w:ascii="Times New Roman" w:hAnsi="Times New Roman" w:cs="Times New Roman"/>
        </w:rPr>
        <w:drawing>
          <wp:inline distT="0" distB="0" distL="0" distR="0" wp14:anchorId="7EC5891C" wp14:editId="73EA6CFD">
            <wp:extent cx="5731510" cy="5238750"/>
            <wp:effectExtent l="0" t="0" r="2540" b="0"/>
            <wp:docPr id="193459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92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56E3" w14:textId="77777777" w:rsidR="008616EB" w:rsidRDefault="008616EB" w:rsidP="008616EB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B5D8623" w14:textId="74C7D1AD" w:rsidR="008616EB" w:rsidRDefault="00285D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5D28">
        <w:rPr>
          <w:rFonts w:ascii="Times New Roman" w:hAnsi="Times New Roman" w:cs="Times New Roman"/>
          <w:b/>
          <w:bCs/>
          <w:sz w:val="32"/>
          <w:szCs w:val="32"/>
        </w:rPr>
        <w:t>deadlock.c</w:t>
      </w:r>
    </w:p>
    <w:p w14:paraId="354BBD1B" w14:textId="77777777" w:rsidR="00285D28" w:rsidRPr="00285D28" w:rsidRDefault="00285D28" w:rsidP="00285D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A2850F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#include &lt;stdio.h&gt;</w:t>
      </w:r>
    </w:p>
    <w:p w14:paraId="36D75888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#include &lt;pthread.h&gt;</w:t>
      </w:r>
    </w:p>
    <w:p w14:paraId="16759AE4" w14:textId="6E1B5DE8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#include &lt;unistd.h&gt;</w:t>
      </w:r>
    </w:p>
    <w:p w14:paraId="38C3DEFE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pthread_mutex_t A = PTHREAD_MUTEX_INITIALIZER;</w:t>
      </w:r>
    </w:p>
    <w:p w14:paraId="5677C2AF" w14:textId="2AEE8551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pthread_mutex_t B = PTHREAD_MUTEX_INITIALIZER;</w:t>
      </w:r>
    </w:p>
    <w:p w14:paraId="4B74A4DE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void *thread1(void *arg) {</w:t>
      </w:r>
    </w:p>
    <w:p w14:paraId="54E5A4B3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lastRenderedPageBreak/>
        <w:t xml:space="preserve">    pthread_mutex_lock(&amp;A);</w:t>
      </w:r>
    </w:p>
    <w:p w14:paraId="08EC4EE2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printf("Thread 1 acquired Resource A\n");</w:t>
      </w:r>
    </w:p>
    <w:p w14:paraId="0C48BABC" w14:textId="1B7D4DF8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sleep(1);</w:t>
      </w:r>
    </w:p>
    <w:p w14:paraId="5D3085DA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printf("Thread 1 waiting for Resource B\n");</w:t>
      </w:r>
    </w:p>
    <w:p w14:paraId="774DEA08" w14:textId="3124D8E5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pthread_mutex_lock(&amp;B);</w:t>
      </w:r>
    </w:p>
    <w:p w14:paraId="03181AD0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printf("Thread 1 acquired Resource B\n");</w:t>
      </w:r>
    </w:p>
    <w:p w14:paraId="4EC9523D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pthread_mutex_unlock(&amp;B);</w:t>
      </w:r>
    </w:p>
    <w:p w14:paraId="1C64BC3E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pthread_mutex_unlock(&amp;A);</w:t>
      </w:r>
    </w:p>
    <w:p w14:paraId="5F9644FA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return NULL;</w:t>
      </w:r>
    </w:p>
    <w:p w14:paraId="3108F033" w14:textId="6DA18CB3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}</w:t>
      </w:r>
    </w:p>
    <w:p w14:paraId="3EF3B004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void *thread2(void *arg) {</w:t>
      </w:r>
    </w:p>
    <w:p w14:paraId="25B45AFA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pthread_mutex_lock(&amp;B);</w:t>
      </w:r>
    </w:p>
    <w:p w14:paraId="1312F447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printf("Thread 2 acquired Resource B\n");</w:t>
      </w:r>
    </w:p>
    <w:p w14:paraId="6CFFFD8E" w14:textId="699FA21D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sleep(1);</w:t>
      </w:r>
    </w:p>
    <w:p w14:paraId="33AF29F9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printf("Thread 2 waiting for Resource A\n");</w:t>
      </w:r>
    </w:p>
    <w:p w14:paraId="6715596C" w14:textId="2C1B32BD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pthread_mutex_lock(&amp;A);</w:t>
      </w:r>
    </w:p>
    <w:p w14:paraId="39147D18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printf("Thread 2 acquired Resource A\n");</w:t>
      </w:r>
    </w:p>
    <w:p w14:paraId="620FDB08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pthread_mutex_unlock(&amp;A);</w:t>
      </w:r>
    </w:p>
    <w:p w14:paraId="1552AF87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pthread_mutex_unlock(&amp;B);</w:t>
      </w:r>
    </w:p>
    <w:p w14:paraId="20249DEB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return NULL;</w:t>
      </w:r>
    </w:p>
    <w:p w14:paraId="039733DD" w14:textId="2A764E55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}</w:t>
      </w:r>
    </w:p>
    <w:p w14:paraId="5AAD680C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int main() {</w:t>
      </w:r>
    </w:p>
    <w:p w14:paraId="6B1096AC" w14:textId="17A7EC45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pthread_t t1, t2;</w:t>
      </w:r>
    </w:p>
    <w:p w14:paraId="709BDA2B" w14:textId="201FE14B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setbuf(stdout, NULL);</w:t>
      </w:r>
    </w:p>
    <w:p w14:paraId="260DA686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pthread_create(&amp;t1, NULL, thread1, NULL);</w:t>
      </w:r>
    </w:p>
    <w:p w14:paraId="23D3B87A" w14:textId="0212C601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pthread_create(&amp;t2, NULL, thread2, NULL);</w:t>
      </w:r>
    </w:p>
    <w:p w14:paraId="0C58F811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pthread_join(t1, NULL);</w:t>
      </w:r>
    </w:p>
    <w:p w14:paraId="1A44A721" w14:textId="2542B9FB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pthread_join(t2, NULL);</w:t>
      </w:r>
    </w:p>
    <w:p w14:paraId="56CC60B9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pthread_mutex_destroy(&amp;A);</w:t>
      </w:r>
    </w:p>
    <w:p w14:paraId="29205795" w14:textId="39FBE2C6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lastRenderedPageBreak/>
        <w:t xml:space="preserve">    pthread_mutex_destroy(&amp;B);</w:t>
      </w:r>
    </w:p>
    <w:p w14:paraId="6A3E37AD" w14:textId="1E62941A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return 0;</w:t>
      </w:r>
      <w:r>
        <w:rPr>
          <w:rFonts w:ascii="Times New Roman" w:hAnsi="Times New Roman" w:cs="Times New Roman"/>
        </w:rPr>
        <w:t>}</w:t>
      </w:r>
    </w:p>
    <w:p w14:paraId="5E2C3E41" w14:textId="543186E0" w:rsidR="00285D28" w:rsidRDefault="00285D28" w:rsidP="00285D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602A95E" w14:textId="47274AB2" w:rsid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drawing>
          <wp:inline distT="0" distB="0" distL="0" distR="0" wp14:anchorId="49695B9D" wp14:editId="60A97C85">
            <wp:extent cx="5731510" cy="1832610"/>
            <wp:effectExtent l="0" t="0" r="2540" b="0"/>
            <wp:docPr id="186676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62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1FF4" w14:textId="41305C1B" w:rsidR="00285D28" w:rsidRDefault="00285D28" w:rsidP="00285D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5D28">
        <w:rPr>
          <w:rFonts w:ascii="Times New Roman" w:hAnsi="Times New Roman" w:cs="Times New Roman"/>
          <w:b/>
          <w:bCs/>
          <w:sz w:val="32"/>
          <w:szCs w:val="32"/>
        </w:rPr>
        <w:t>deadlock_prevention.c</w:t>
      </w:r>
    </w:p>
    <w:p w14:paraId="52D7E18F" w14:textId="77777777" w:rsidR="00285D28" w:rsidRPr="00285D28" w:rsidRDefault="00285D28" w:rsidP="00285D28">
      <w:pPr>
        <w:rPr>
          <w:rFonts w:ascii="Times New Roman" w:hAnsi="Times New Roman" w:cs="Times New Roman"/>
        </w:rPr>
      </w:pPr>
    </w:p>
    <w:p w14:paraId="3EF51C77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#include &lt;stdio.h&gt;</w:t>
      </w:r>
    </w:p>
    <w:p w14:paraId="4C5F26ED" w14:textId="4089990A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#include &lt;pthread.h&gt;</w:t>
      </w:r>
    </w:p>
    <w:p w14:paraId="7965239E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pthread_mutex_t A = PTHREAD_MUTEX_INITIALIZER;</w:t>
      </w:r>
    </w:p>
    <w:p w14:paraId="7F3C5285" w14:textId="79C0F9B5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pthread_mutex_t B = PTHREAD_MUTEX_INITIALIZER;</w:t>
      </w:r>
    </w:p>
    <w:p w14:paraId="4836B0A7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void *work(void *arg) {</w:t>
      </w:r>
    </w:p>
    <w:p w14:paraId="7864EF85" w14:textId="7B38963A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int id = *(int *)arg;</w:t>
      </w:r>
    </w:p>
    <w:p w14:paraId="5345ACD6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/* Always acquire A before B */</w:t>
      </w:r>
    </w:p>
    <w:p w14:paraId="330480C2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pthread_mutex_lock(&amp;A);</w:t>
      </w:r>
    </w:p>
    <w:p w14:paraId="1258DD21" w14:textId="44E82A7A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printf("Thread %d acquired Resource A\n", id);</w:t>
      </w:r>
    </w:p>
    <w:p w14:paraId="7627EDA3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pthread_mutex_lock(&amp;B);</w:t>
      </w:r>
    </w:p>
    <w:p w14:paraId="16FF1697" w14:textId="19B26A75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printf("Thread %d acquired Resource B\n", id);</w:t>
      </w:r>
    </w:p>
    <w:p w14:paraId="7F9FE78D" w14:textId="6CAABFB3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printf("Thread %d is using both resources\n", id);</w:t>
      </w:r>
    </w:p>
    <w:p w14:paraId="3482F74C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pthread_mutex_unlock(&amp;B);</w:t>
      </w:r>
    </w:p>
    <w:p w14:paraId="3DAB0229" w14:textId="6D8934E1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pthread_mutex_unlock(&amp;A);</w:t>
      </w:r>
    </w:p>
    <w:p w14:paraId="6B9060D4" w14:textId="43BE8982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printf("Thread %d released both resources\n", id);</w:t>
      </w:r>
    </w:p>
    <w:p w14:paraId="1CDFA5AC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return NULL;</w:t>
      </w:r>
    </w:p>
    <w:p w14:paraId="10D8F90F" w14:textId="7FAE1E1C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}</w:t>
      </w:r>
    </w:p>
    <w:p w14:paraId="6ED780CC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lastRenderedPageBreak/>
        <w:t>int main() {</w:t>
      </w:r>
    </w:p>
    <w:p w14:paraId="5C7515D5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pthread_t t1, t2;</w:t>
      </w:r>
    </w:p>
    <w:p w14:paraId="54E82E4A" w14:textId="55C608DD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int id1 = 1, id2 = 2;</w:t>
      </w:r>
    </w:p>
    <w:p w14:paraId="66669CC2" w14:textId="294EE752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setbuf(stdout, NULL);</w:t>
      </w:r>
    </w:p>
    <w:p w14:paraId="0998A069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pthread_create(&amp;t1, NULL, work, &amp;id1);</w:t>
      </w:r>
    </w:p>
    <w:p w14:paraId="463B9DAA" w14:textId="530CF0E1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pthread_create(&amp;t2, NULL, work, &amp;id2);</w:t>
      </w:r>
    </w:p>
    <w:p w14:paraId="781C5314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pthread_join(t1, NULL);</w:t>
      </w:r>
    </w:p>
    <w:p w14:paraId="72AEADF6" w14:textId="3281DB81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pthread_join(t2, NULL);</w:t>
      </w:r>
    </w:p>
    <w:p w14:paraId="3254A8C9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pthread_mutex_destroy(&amp;A);</w:t>
      </w:r>
    </w:p>
    <w:p w14:paraId="3376737F" w14:textId="3ACEAFB1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pthread_mutex_destroy(&amp;B);</w:t>
      </w:r>
    </w:p>
    <w:p w14:paraId="57E95DF1" w14:textId="2636EC40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printf("Completed without deadlock.\n");</w:t>
      </w:r>
    </w:p>
    <w:p w14:paraId="2EC5C689" w14:textId="77777777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 xml:space="preserve">    return 0;</w:t>
      </w:r>
    </w:p>
    <w:p w14:paraId="723951DF" w14:textId="745E4364" w:rsid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t>}</w:t>
      </w:r>
    </w:p>
    <w:p w14:paraId="6308FA32" w14:textId="05FD978E" w:rsidR="00285D28" w:rsidRPr="00285D28" w:rsidRDefault="00285D28" w:rsidP="00285D28">
      <w:pPr>
        <w:rPr>
          <w:rFonts w:ascii="Times New Roman" w:hAnsi="Times New Roman" w:cs="Times New Roman"/>
          <w:b/>
          <w:bCs/>
        </w:rPr>
      </w:pPr>
      <w:r w:rsidRPr="00285D28">
        <w:rPr>
          <w:rFonts w:ascii="Times New Roman" w:hAnsi="Times New Roman" w:cs="Times New Roman"/>
          <w:b/>
          <w:bCs/>
        </w:rPr>
        <w:t>OUTPUT</w:t>
      </w:r>
    </w:p>
    <w:p w14:paraId="1634A184" w14:textId="72D127D3" w:rsidR="00285D28" w:rsidRPr="00285D28" w:rsidRDefault="00285D28" w:rsidP="00285D28">
      <w:pPr>
        <w:rPr>
          <w:rFonts w:ascii="Times New Roman" w:hAnsi="Times New Roman" w:cs="Times New Roman"/>
        </w:rPr>
      </w:pPr>
      <w:r w:rsidRPr="00285D28">
        <w:rPr>
          <w:rFonts w:ascii="Times New Roman" w:hAnsi="Times New Roman" w:cs="Times New Roman"/>
        </w:rPr>
        <w:drawing>
          <wp:inline distT="0" distB="0" distL="0" distR="0" wp14:anchorId="5CF1CD00" wp14:editId="2EB27A31">
            <wp:extent cx="5731510" cy="2353310"/>
            <wp:effectExtent l="0" t="0" r="2540" b="8890"/>
            <wp:docPr id="153441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9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D28" w:rsidRPr="00285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015669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EB"/>
    <w:rsid w:val="00285D28"/>
    <w:rsid w:val="00625DE4"/>
    <w:rsid w:val="0086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92EA"/>
  <w15:chartTrackingRefBased/>
  <w15:docId w15:val="{D881E668-89C5-4250-8016-63A17115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2026-10-13T04:15:00Z</dcterms:created>
  <dcterms:modified xsi:type="dcterms:W3CDTF">2026-10-13T04:35:00Z</dcterms:modified>
</cp:coreProperties>
</file>