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2F58" w14:textId="3D9F23DB" w:rsidR="00834FB8" w:rsidRPr="00834FB8" w:rsidRDefault="00834FB8" w:rsidP="00834FB8">
      <w:pPr>
        <w:jc w:val="center"/>
        <w:rPr>
          <w:b/>
          <w:bCs/>
          <w:sz w:val="44"/>
          <w:szCs w:val="44"/>
        </w:rPr>
      </w:pPr>
      <w:r w:rsidRPr="00834FB8">
        <w:rPr>
          <w:b/>
          <w:bCs/>
          <w:sz w:val="44"/>
          <w:szCs w:val="44"/>
        </w:rPr>
        <w:t>OS LAB</w:t>
      </w:r>
    </w:p>
    <w:p w14:paraId="3B8BAF7F" w14:textId="77E11298" w:rsidR="00834FB8" w:rsidRPr="00834FB8" w:rsidRDefault="00834FB8" w:rsidP="00834FB8">
      <w:pPr>
        <w:jc w:val="center"/>
        <w:rPr>
          <w:b/>
          <w:bCs/>
          <w:sz w:val="36"/>
          <w:szCs w:val="36"/>
        </w:rPr>
      </w:pPr>
      <w:r w:rsidRPr="00834FB8">
        <w:rPr>
          <w:b/>
          <w:bCs/>
          <w:sz w:val="36"/>
          <w:szCs w:val="36"/>
        </w:rPr>
        <w:t>SKILL -</w:t>
      </w:r>
      <w:r w:rsidR="008E71FC">
        <w:rPr>
          <w:b/>
          <w:bCs/>
          <w:sz w:val="36"/>
          <w:szCs w:val="36"/>
        </w:rPr>
        <w:t xml:space="preserve"> </w:t>
      </w:r>
      <w:r w:rsidRPr="00834FB8">
        <w:rPr>
          <w:b/>
          <w:bCs/>
          <w:sz w:val="36"/>
          <w:szCs w:val="36"/>
        </w:rPr>
        <w:t>5</w:t>
      </w:r>
    </w:p>
    <w:p w14:paraId="2AC3BC03" w14:textId="77777777" w:rsidR="00834FB8" w:rsidRPr="008E71FC" w:rsidRDefault="00834FB8" w:rsidP="00834FB8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12529"/>
          <w:lang w:eastAsia="en-IN"/>
        </w:rPr>
      </w:pPr>
      <w:r w:rsidRPr="008E71FC">
        <w:rPr>
          <w:rFonts w:ascii="Times New Roman" w:eastAsia="Times New Roman" w:hAnsi="Times New Roman" w:cs="Times New Roman"/>
          <w:b/>
          <w:bCs/>
          <w:color w:val="212529"/>
          <w:lang w:eastAsia="en-IN"/>
        </w:rPr>
        <w:t>To Apply Single Quotes, Preserve Literal Content, Ignore Variable Expansion, Store Quoted Strings, Validate Parsing Results, Test Edge Cases.</w:t>
      </w:r>
    </w:p>
    <w:p w14:paraId="32109974" w14:textId="77777777" w:rsidR="00834FB8" w:rsidRPr="008E71FC" w:rsidRDefault="00834FB8" w:rsidP="00834FB8">
      <w:pPr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8E71F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To Apply Double Quotes, Preserve Spaces, Allow Variable Expansion, Parse Nested Tokens, Validate Outputs, Test Quoted Commands.</w:t>
      </w:r>
    </w:p>
    <w:p w14:paraId="36D79725" w14:textId="3B90AD21" w:rsidR="008E71FC" w:rsidRPr="008E71FC" w:rsidRDefault="008E71FC" w:rsidP="00834FB8">
      <w:pPr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8E71FC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quotes.sh</w:t>
      </w:r>
    </w:p>
    <w:p w14:paraId="1644DF7B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proofErr w:type="gramStart"/>
      <w:r w:rsidRPr="008E71FC">
        <w:rPr>
          <w:sz w:val="22"/>
          <w:szCs w:val="22"/>
        </w:rPr>
        <w:t>#!/</w:t>
      </w:r>
      <w:proofErr w:type="gramEnd"/>
      <w:r w:rsidRPr="008E71FC">
        <w:rPr>
          <w:sz w:val="22"/>
          <w:szCs w:val="22"/>
        </w:rPr>
        <w:t>bin/bash</w:t>
      </w:r>
    </w:p>
    <w:p w14:paraId="6B3E241C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49FC2960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name="Rashmika"</w:t>
      </w:r>
    </w:p>
    <w:p w14:paraId="69CC3498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message="Hello Linux"</w:t>
      </w:r>
    </w:p>
    <w:p w14:paraId="5A0A9A90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63D85D01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"----- Single Quotes -----"</w:t>
      </w:r>
    </w:p>
    <w:p w14:paraId="7E74CF45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62407716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'$name'</w:t>
      </w:r>
    </w:p>
    <w:p w14:paraId="5E256BEB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'$message'</w:t>
      </w:r>
    </w:p>
    <w:p w14:paraId="5CAA09E9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'Hello World'</w:t>
      </w:r>
    </w:p>
    <w:p w14:paraId="024B0CEF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143BE5C6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"----- Double Quotes -----"</w:t>
      </w:r>
    </w:p>
    <w:p w14:paraId="58EA9234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39F7CB5A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"$name"</w:t>
      </w:r>
    </w:p>
    <w:p w14:paraId="72411C33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"$message"</w:t>
      </w:r>
    </w:p>
    <w:p w14:paraId="46E3CEEE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"Hello World"</w:t>
      </w:r>
    </w:p>
    <w:p w14:paraId="2C866AC9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3BBB7132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"----- Variable Expansion -----"</w:t>
      </w:r>
    </w:p>
    <w:p w14:paraId="20F24C47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0A6513B7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'My name is $name'</w:t>
      </w:r>
    </w:p>
    <w:p w14:paraId="62B217BD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"My name is $name"</w:t>
      </w:r>
    </w:p>
    <w:p w14:paraId="654599B4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3A268BBF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"----- Quoted Commands -----"</w:t>
      </w:r>
    </w:p>
    <w:p w14:paraId="73CBF3CD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7255025F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lastRenderedPageBreak/>
        <w:t>echo "Current directory:"</w:t>
      </w:r>
    </w:p>
    <w:p w14:paraId="4248DCF0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proofErr w:type="spellStart"/>
      <w:r w:rsidRPr="008E71FC">
        <w:rPr>
          <w:sz w:val="22"/>
          <w:szCs w:val="22"/>
        </w:rPr>
        <w:t>pwd</w:t>
      </w:r>
      <w:proofErr w:type="spellEnd"/>
    </w:p>
    <w:p w14:paraId="0050C8B8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</w:p>
    <w:p w14:paraId="3630F30A" w14:textId="77777777" w:rsidR="008E71FC" w:rsidRP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echo "Files in current directory:"</w:t>
      </w:r>
    </w:p>
    <w:p w14:paraId="49F7443D" w14:textId="0EE8A951" w:rsidR="008E71FC" w:rsidRDefault="008E71FC" w:rsidP="008E71FC">
      <w:pPr>
        <w:spacing w:line="240" w:lineRule="auto"/>
        <w:jc w:val="both"/>
        <w:rPr>
          <w:sz w:val="22"/>
          <w:szCs w:val="22"/>
        </w:rPr>
      </w:pPr>
      <w:r w:rsidRPr="008E71FC">
        <w:rPr>
          <w:sz w:val="22"/>
          <w:szCs w:val="22"/>
        </w:rPr>
        <w:t>ls</w:t>
      </w:r>
    </w:p>
    <w:p w14:paraId="41DBD33A" w14:textId="78D8C031" w:rsidR="00834FB8" w:rsidRPr="008E71FC" w:rsidRDefault="00834FB8" w:rsidP="00834FB8">
      <w:pPr>
        <w:spacing w:after="0"/>
        <w:rPr>
          <w:b/>
          <w:bCs/>
        </w:rPr>
      </w:pPr>
    </w:p>
    <w:p w14:paraId="09A494E5" w14:textId="2A9381A3" w:rsidR="008E71FC" w:rsidRPr="008E71FC" w:rsidRDefault="008E71FC" w:rsidP="00834FB8">
      <w:pPr>
        <w:spacing w:after="0"/>
        <w:rPr>
          <w:b/>
          <w:bCs/>
        </w:rPr>
      </w:pPr>
      <w:r w:rsidRPr="008E71FC">
        <w:rPr>
          <w:b/>
          <w:bCs/>
        </w:rPr>
        <w:t>Output</w:t>
      </w:r>
    </w:p>
    <w:p w14:paraId="0EEF41B7" w14:textId="34620659" w:rsidR="00834FB8" w:rsidRDefault="008E71FC" w:rsidP="008E71FC">
      <w:pPr>
        <w:spacing w:line="240" w:lineRule="auto"/>
      </w:pPr>
      <w:r w:rsidRPr="008E71FC">
        <w:drawing>
          <wp:inline distT="0" distB="0" distL="0" distR="0" wp14:anchorId="2F9A4885" wp14:editId="3EE3EBC7">
            <wp:extent cx="5731510" cy="4765675"/>
            <wp:effectExtent l="0" t="0" r="2540" b="0"/>
            <wp:docPr id="51325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8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8582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B8"/>
    <w:rsid w:val="00834FB8"/>
    <w:rsid w:val="008E71FC"/>
    <w:rsid w:val="00E4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E4C2"/>
  <w15:chartTrackingRefBased/>
  <w15:docId w15:val="{4366A12F-1F6E-446E-867C-8BB452D2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2026-09-12T09:01:00Z</dcterms:created>
  <dcterms:modified xsi:type="dcterms:W3CDTF">2026-09-12T09:21:00Z</dcterms:modified>
</cp:coreProperties>
</file>