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3F81" w14:textId="3A80929F" w:rsidR="003D1CD6" w:rsidRDefault="003D1CD6">
      <w:r>
        <w:t>OS LAB</w:t>
      </w:r>
    </w:p>
    <w:p w14:paraId="2EF3225F" w14:textId="21779CF0" w:rsidR="003D1CD6" w:rsidRDefault="003D1CD6">
      <w:r>
        <w:t>PRACTICAL</w:t>
      </w:r>
    </w:p>
    <w:p w14:paraId="20CF6ACF" w14:textId="77777777" w:rsidR="003D1CD6" w:rsidRDefault="003D1CD6" w:rsidP="003D1CD6">
      <w:r>
        <w:t>PIPES</w:t>
      </w:r>
    </w:p>
    <w:p w14:paraId="6508B213" w14:textId="743DC772" w:rsidR="003D1CD6" w:rsidRPr="003D1CD6" w:rsidRDefault="003D1CD6" w:rsidP="003D1CD6">
      <w:r>
        <w:t>1)</w:t>
      </w:r>
      <w:r w:rsidRPr="003D1CD6">
        <w:rPr>
          <w:b/>
          <w:bCs/>
          <w:u w:val="single"/>
        </w:rPr>
        <w:t>Anonymous Pipes:</w:t>
      </w:r>
    </w:p>
    <w:p w14:paraId="19A467FC" w14:textId="4B2B143A" w:rsidR="003D1CD6" w:rsidRPr="003D1CD6" w:rsidRDefault="003D1CD6" w:rsidP="003D1CD6">
      <w:r w:rsidRPr="003D1CD6">
        <w:t>#include &lt;</w:t>
      </w:r>
      <w:proofErr w:type="spellStart"/>
      <w:r w:rsidRPr="003D1CD6">
        <w:t>stdio.h</w:t>
      </w:r>
      <w:proofErr w:type="spellEnd"/>
      <w:r w:rsidRPr="003D1CD6">
        <w:t>&gt;</w:t>
      </w:r>
    </w:p>
    <w:p w14:paraId="5335E34C" w14:textId="77777777" w:rsidR="003D1CD6" w:rsidRPr="003D1CD6" w:rsidRDefault="003D1CD6" w:rsidP="003D1CD6">
      <w:r w:rsidRPr="003D1CD6">
        <w:t>#include &lt;</w:t>
      </w:r>
      <w:proofErr w:type="spellStart"/>
      <w:r w:rsidRPr="003D1CD6">
        <w:t>unistd.h</w:t>
      </w:r>
      <w:proofErr w:type="spellEnd"/>
      <w:r w:rsidRPr="003D1CD6">
        <w:t>&gt;</w:t>
      </w:r>
    </w:p>
    <w:p w14:paraId="555DAFA7" w14:textId="77777777" w:rsidR="003D1CD6" w:rsidRPr="003D1CD6" w:rsidRDefault="003D1CD6" w:rsidP="003D1CD6">
      <w:r w:rsidRPr="003D1CD6">
        <w:t>#include &lt;</w:t>
      </w:r>
      <w:proofErr w:type="spellStart"/>
      <w:r w:rsidRPr="003D1CD6">
        <w:t>string.h</w:t>
      </w:r>
      <w:proofErr w:type="spellEnd"/>
      <w:r w:rsidRPr="003D1CD6">
        <w:t>&gt;</w:t>
      </w:r>
    </w:p>
    <w:p w14:paraId="062879BB" w14:textId="77777777" w:rsidR="003D1CD6" w:rsidRPr="003D1CD6" w:rsidRDefault="003D1CD6" w:rsidP="003D1CD6">
      <w:r w:rsidRPr="003D1CD6">
        <w:t>#include &lt;sys/</w:t>
      </w:r>
      <w:proofErr w:type="spellStart"/>
      <w:r w:rsidRPr="003D1CD6">
        <w:t>types.h</w:t>
      </w:r>
      <w:proofErr w:type="spellEnd"/>
      <w:r w:rsidRPr="003D1CD6">
        <w:t>&gt;</w:t>
      </w:r>
    </w:p>
    <w:p w14:paraId="59D2A92A" w14:textId="77777777" w:rsidR="003D1CD6" w:rsidRPr="003D1CD6" w:rsidRDefault="003D1CD6" w:rsidP="003D1CD6">
      <w:r w:rsidRPr="003D1CD6">
        <w:t xml:space="preserve">int </w:t>
      </w:r>
      <w:proofErr w:type="gramStart"/>
      <w:r w:rsidRPr="003D1CD6">
        <w:t>main(</w:t>
      </w:r>
      <w:proofErr w:type="gramEnd"/>
      <w:r w:rsidRPr="003D1CD6">
        <w:t>)</w:t>
      </w:r>
    </w:p>
    <w:p w14:paraId="01B08CE0" w14:textId="77777777" w:rsidR="003D1CD6" w:rsidRPr="003D1CD6" w:rsidRDefault="003D1CD6" w:rsidP="003D1CD6">
      <w:r w:rsidRPr="003D1CD6">
        <w:t>{</w:t>
      </w:r>
    </w:p>
    <w:p w14:paraId="6D190DF7" w14:textId="77777777" w:rsidR="003D1CD6" w:rsidRPr="003D1CD6" w:rsidRDefault="003D1CD6" w:rsidP="003D1CD6">
      <w:r w:rsidRPr="003D1CD6">
        <w:t xml:space="preserve">    int 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>2];</w:t>
      </w:r>
    </w:p>
    <w:p w14:paraId="7539BD75" w14:textId="77777777" w:rsidR="003D1CD6" w:rsidRPr="003D1CD6" w:rsidRDefault="003D1CD6" w:rsidP="003D1CD6">
      <w:r w:rsidRPr="003D1CD6">
        <w:t xml:space="preserve">    </w:t>
      </w:r>
      <w:proofErr w:type="spellStart"/>
      <w:r w:rsidRPr="003D1CD6">
        <w:t>pid_t</w:t>
      </w:r>
      <w:proofErr w:type="spellEnd"/>
      <w:r w:rsidRPr="003D1CD6">
        <w:t xml:space="preserve"> </w:t>
      </w:r>
      <w:proofErr w:type="spellStart"/>
      <w:r w:rsidRPr="003D1CD6">
        <w:t>pid</w:t>
      </w:r>
      <w:proofErr w:type="spellEnd"/>
      <w:r w:rsidRPr="003D1CD6">
        <w:t>;</w:t>
      </w:r>
    </w:p>
    <w:p w14:paraId="432624AB" w14:textId="77777777" w:rsidR="003D1CD6" w:rsidRPr="003D1CD6" w:rsidRDefault="003D1CD6" w:rsidP="003D1CD6">
      <w:r w:rsidRPr="003D1CD6">
        <w:t xml:space="preserve">    char </w:t>
      </w:r>
      <w:proofErr w:type="gramStart"/>
      <w:r w:rsidRPr="003D1CD6">
        <w:t>message[</w:t>
      </w:r>
      <w:proofErr w:type="gramEnd"/>
      <w:r w:rsidRPr="003D1CD6">
        <w:t>] = "Hello from Parent!";</w:t>
      </w:r>
    </w:p>
    <w:p w14:paraId="29599501" w14:textId="77777777" w:rsidR="003D1CD6" w:rsidRPr="003D1CD6" w:rsidRDefault="003D1CD6" w:rsidP="003D1CD6">
      <w:r w:rsidRPr="003D1CD6">
        <w:t xml:space="preserve">    char </w:t>
      </w:r>
      <w:proofErr w:type="gramStart"/>
      <w:r w:rsidRPr="003D1CD6">
        <w:t>buffer[</w:t>
      </w:r>
      <w:proofErr w:type="gramEnd"/>
      <w:r w:rsidRPr="003D1CD6">
        <w:t>100];</w:t>
      </w:r>
    </w:p>
    <w:p w14:paraId="6CB61BE1" w14:textId="77777777" w:rsidR="003D1CD6" w:rsidRPr="003D1CD6" w:rsidRDefault="003D1CD6" w:rsidP="003D1CD6">
      <w:r w:rsidRPr="003D1CD6">
        <w:t xml:space="preserve">    // Create pipe</w:t>
      </w:r>
    </w:p>
    <w:p w14:paraId="215882BF" w14:textId="77777777" w:rsidR="003D1CD6" w:rsidRPr="003D1CD6" w:rsidRDefault="003D1CD6" w:rsidP="003D1CD6">
      <w:r w:rsidRPr="003D1CD6">
        <w:t xml:space="preserve">    pipe(</w:t>
      </w:r>
      <w:proofErr w:type="spellStart"/>
      <w:r w:rsidRPr="003D1CD6">
        <w:t>fd</w:t>
      </w:r>
      <w:proofErr w:type="spellEnd"/>
      <w:r w:rsidRPr="003D1CD6">
        <w:t>);</w:t>
      </w:r>
    </w:p>
    <w:p w14:paraId="5B9CA48A" w14:textId="77777777" w:rsidR="003D1CD6" w:rsidRPr="003D1CD6" w:rsidRDefault="003D1CD6" w:rsidP="003D1CD6">
      <w:r w:rsidRPr="003D1CD6">
        <w:t xml:space="preserve">    // Create child process</w:t>
      </w:r>
    </w:p>
    <w:p w14:paraId="23612318" w14:textId="77777777" w:rsidR="003D1CD6" w:rsidRPr="003D1CD6" w:rsidRDefault="003D1CD6" w:rsidP="003D1CD6">
      <w:r w:rsidRPr="003D1CD6">
        <w:t xml:space="preserve">    </w:t>
      </w:r>
      <w:proofErr w:type="spellStart"/>
      <w:r w:rsidRPr="003D1CD6">
        <w:t>pid</w:t>
      </w:r>
      <w:proofErr w:type="spellEnd"/>
      <w:r w:rsidRPr="003D1CD6">
        <w:t xml:space="preserve"> = </w:t>
      </w:r>
      <w:proofErr w:type="gramStart"/>
      <w:r w:rsidRPr="003D1CD6">
        <w:t>fork(</w:t>
      </w:r>
      <w:proofErr w:type="gramEnd"/>
      <w:r w:rsidRPr="003D1CD6">
        <w:t>);</w:t>
      </w:r>
    </w:p>
    <w:p w14:paraId="608C04D7" w14:textId="77777777" w:rsidR="003D1CD6" w:rsidRPr="003D1CD6" w:rsidRDefault="003D1CD6" w:rsidP="003D1CD6">
      <w:r w:rsidRPr="003D1CD6">
        <w:t xml:space="preserve">    if (</w:t>
      </w:r>
      <w:proofErr w:type="spellStart"/>
      <w:r w:rsidRPr="003D1CD6">
        <w:t>pid</w:t>
      </w:r>
      <w:proofErr w:type="spellEnd"/>
      <w:r w:rsidRPr="003D1CD6">
        <w:t xml:space="preserve"> &gt; 0)</w:t>
      </w:r>
    </w:p>
    <w:p w14:paraId="76A2A3FD" w14:textId="77777777" w:rsidR="003D1CD6" w:rsidRPr="003D1CD6" w:rsidRDefault="003D1CD6" w:rsidP="003D1CD6">
      <w:r w:rsidRPr="003D1CD6">
        <w:t xml:space="preserve">    {</w:t>
      </w:r>
    </w:p>
    <w:p w14:paraId="587A12BA" w14:textId="77777777" w:rsidR="003D1CD6" w:rsidRPr="003D1CD6" w:rsidRDefault="003D1CD6" w:rsidP="003D1CD6">
      <w:r w:rsidRPr="003D1CD6">
        <w:t xml:space="preserve">        // Parent process</w:t>
      </w:r>
    </w:p>
    <w:p w14:paraId="5E2D401C" w14:textId="77777777" w:rsidR="003D1CD6" w:rsidRPr="003D1CD6" w:rsidRDefault="003D1CD6" w:rsidP="003D1CD6">
      <w:r w:rsidRPr="003D1CD6">
        <w:t xml:space="preserve">        close(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>0]</w:t>
      </w:r>
      <w:proofErr w:type="gramStart"/>
      <w:r w:rsidRPr="003D1CD6">
        <w:t>);  /</w:t>
      </w:r>
      <w:proofErr w:type="gramEnd"/>
      <w:r w:rsidRPr="003D1CD6">
        <w:t>/ Close reading end</w:t>
      </w:r>
    </w:p>
    <w:p w14:paraId="09016A83" w14:textId="77777777" w:rsidR="003D1CD6" w:rsidRPr="003D1CD6" w:rsidRDefault="003D1CD6" w:rsidP="003D1CD6">
      <w:r w:rsidRPr="003D1CD6">
        <w:t xml:space="preserve">        write(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 xml:space="preserve">1], message, </w:t>
      </w:r>
      <w:proofErr w:type="spellStart"/>
      <w:r w:rsidRPr="003D1CD6">
        <w:t>strlen</w:t>
      </w:r>
      <w:proofErr w:type="spellEnd"/>
      <w:r w:rsidRPr="003D1CD6">
        <w:t>(message) + 1);</w:t>
      </w:r>
    </w:p>
    <w:p w14:paraId="165FCC21" w14:textId="77777777" w:rsidR="003D1CD6" w:rsidRPr="003D1CD6" w:rsidRDefault="003D1CD6" w:rsidP="003D1CD6">
      <w:r w:rsidRPr="003D1CD6">
        <w:t xml:space="preserve">        close(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>1]</w:t>
      </w:r>
      <w:proofErr w:type="gramStart"/>
      <w:r w:rsidRPr="003D1CD6">
        <w:t>);  /</w:t>
      </w:r>
      <w:proofErr w:type="gramEnd"/>
      <w:r w:rsidRPr="003D1CD6">
        <w:t>/ Close writing end</w:t>
      </w:r>
    </w:p>
    <w:p w14:paraId="7426CBBA" w14:textId="77777777" w:rsidR="003D1CD6" w:rsidRPr="003D1CD6" w:rsidRDefault="003D1CD6" w:rsidP="003D1CD6">
      <w:r w:rsidRPr="003D1CD6">
        <w:t xml:space="preserve">    }</w:t>
      </w:r>
    </w:p>
    <w:p w14:paraId="0F629230" w14:textId="77777777" w:rsidR="003D1CD6" w:rsidRPr="003D1CD6" w:rsidRDefault="003D1CD6" w:rsidP="003D1CD6">
      <w:r w:rsidRPr="003D1CD6">
        <w:t xml:space="preserve">    else if (</w:t>
      </w:r>
      <w:proofErr w:type="spellStart"/>
      <w:r w:rsidRPr="003D1CD6">
        <w:t>pid</w:t>
      </w:r>
      <w:proofErr w:type="spellEnd"/>
      <w:r w:rsidRPr="003D1CD6">
        <w:t xml:space="preserve"> == 0)</w:t>
      </w:r>
    </w:p>
    <w:p w14:paraId="538EF967" w14:textId="77777777" w:rsidR="003D1CD6" w:rsidRPr="003D1CD6" w:rsidRDefault="003D1CD6" w:rsidP="003D1CD6">
      <w:r w:rsidRPr="003D1CD6">
        <w:t xml:space="preserve">    {</w:t>
      </w:r>
    </w:p>
    <w:p w14:paraId="2F02C693" w14:textId="77777777" w:rsidR="003D1CD6" w:rsidRPr="003D1CD6" w:rsidRDefault="003D1CD6" w:rsidP="003D1CD6">
      <w:r w:rsidRPr="003D1CD6">
        <w:t xml:space="preserve">        // Child process</w:t>
      </w:r>
    </w:p>
    <w:p w14:paraId="1888CD4C" w14:textId="77777777" w:rsidR="003D1CD6" w:rsidRPr="003D1CD6" w:rsidRDefault="003D1CD6" w:rsidP="003D1CD6">
      <w:r w:rsidRPr="003D1CD6">
        <w:lastRenderedPageBreak/>
        <w:t xml:space="preserve">        close(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>1]</w:t>
      </w:r>
      <w:proofErr w:type="gramStart"/>
      <w:r w:rsidRPr="003D1CD6">
        <w:t>);  /</w:t>
      </w:r>
      <w:proofErr w:type="gramEnd"/>
      <w:r w:rsidRPr="003D1CD6">
        <w:t>/ Close writing end</w:t>
      </w:r>
    </w:p>
    <w:p w14:paraId="5338928F" w14:textId="77777777" w:rsidR="003D1CD6" w:rsidRPr="003D1CD6" w:rsidRDefault="003D1CD6" w:rsidP="003D1CD6"/>
    <w:p w14:paraId="3C5B4966" w14:textId="77777777" w:rsidR="003D1CD6" w:rsidRPr="003D1CD6" w:rsidRDefault="003D1CD6" w:rsidP="003D1CD6">
      <w:r w:rsidRPr="003D1CD6">
        <w:t xml:space="preserve">        read(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 xml:space="preserve">0], buffer, </w:t>
      </w:r>
      <w:proofErr w:type="spellStart"/>
      <w:r w:rsidRPr="003D1CD6">
        <w:t>sizeof</w:t>
      </w:r>
      <w:proofErr w:type="spellEnd"/>
      <w:r w:rsidRPr="003D1CD6">
        <w:t>(buffer));</w:t>
      </w:r>
    </w:p>
    <w:p w14:paraId="151B928B" w14:textId="77777777" w:rsidR="003D1CD6" w:rsidRPr="003D1CD6" w:rsidRDefault="003D1CD6" w:rsidP="003D1CD6">
      <w:r w:rsidRPr="003D1CD6">
        <w:t xml:space="preserve">        </w:t>
      </w:r>
      <w:proofErr w:type="spellStart"/>
      <w:proofErr w:type="gramStart"/>
      <w:r w:rsidRPr="003D1CD6">
        <w:t>printf</w:t>
      </w:r>
      <w:proofErr w:type="spellEnd"/>
      <w:r w:rsidRPr="003D1CD6">
        <w:t>(</w:t>
      </w:r>
      <w:proofErr w:type="gramEnd"/>
      <w:r w:rsidRPr="003D1CD6">
        <w:t>"Child received: %s\n", buffer);</w:t>
      </w:r>
    </w:p>
    <w:p w14:paraId="5DD192B8" w14:textId="77777777" w:rsidR="003D1CD6" w:rsidRPr="003D1CD6" w:rsidRDefault="003D1CD6" w:rsidP="003D1CD6">
      <w:r w:rsidRPr="003D1CD6">
        <w:t xml:space="preserve">        close(</w:t>
      </w:r>
      <w:proofErr w:type="spellStart"/>
      <w:proofErr w:type="gramStart"/>
      <w:r w:rsidRPr="003D1CD6">
        <w:t>fd</w:t>
      </w:r>
      <w:proofErr w:type="spellEnd"/>
      <w:r w:rsidRPr="003D1CD6">
        <w:t>[</w:t>
      </w:r>
      <w:proofErr w:type="gramEnd"/>
      <w:r w:rsidRPr="003D1CD6">
        <w:t>0]</w:t>
      </w:r>
      <w:proofErr w:type="gramStart"/>
      <w:r w:rsidRPr="003D1CD6">
        <w:t>);  /</w:t>
      </w:r>
      <w:proofErr w:type="gramEnd"/>
      <w:r w:rsidRPr="003D1CD6">
        <w:t>/ Close reading end</w:t>
      </w:r>
    </w:p>
    <w:p w14:paraId="4BF68DD6" w14:textId="77777777" w:rsidR="003D1CD6" w:rsidRPr="003D1CD6" w:rsidRDefault="003D1CD6" w:rsidP="003D1CD6">
      <w:r w:rsidRPr="003D1CD6">
        <w:t xml:space="preserve">    }</w:t>
      </w:r>
    </w:p>
    <w:p w14:paraId="4CAC2149" w14:textId="77777777" w:rsidR="003D1CD6" w:rsidRPr="003D1CD6" w:rsidRDefault="003D1CD6" w:rsidP="003D1CD6">
      <w:r w:rsidRPr="003D1CD6">
        <w:t xml:space="preserve">    return 0;</w:t>
      </w:r>
    </w:p>
    <w:p w14:paraId="0285BF7F" w14:textId="77777777" w:rsidR="003D1CD6" w:rsidRPr="003D1CD6" w:rsidRDefault="003D1CD6" w:rsidP="003D1CD6">
      <w:r w:rsidRPr="003D1CD6">
        <w:t>}</w:t>
      </w:r>
    </w:p>
    <w:p w14:paraId="74346637" w14:textId="1375BD88" w:rsidR="003D1CD6" w:rsidRPr="003D1CD6" w:rsidRDefault="003D1CD6" w:rsidP="003D1CD6">
      <w:pPr>
        <w:rPr>
          <w:b/>
          <w:bCs/>
        </w:rPr>
      </w:pPr>
      <w:r w:rsidRPr="003D1CD6">
        <w:rPr>
          <w:b/>
          <w:bCs/>
        </w:rPr>
        <w:t>OUTPUT</w:t>
      </w:r>
      <w:r w:rsidRPr="003D1CD6">
        <w:drawing>
          <wp:inline distT="0" distB="0" distL="0" distR="0" wp14:anchorId="26F4C2AE" wp14:editId="348E713F">
            <wp:extent cx="5731510" cy="2188210"/>
            <wp:effectExtent l="0" t="0" r="2540" b="2540"/>
            <wp:docPr id="20966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057" w14:textId="61139C60" w:rsidR="003D1CD6" w:rsidRPr="009106A7" w:rsidRDefault="009106A7" w:rsidP="009106A7">
      <w:pPr>
        <w:spacing w:line="256" w:lineRule="auto"/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2)</w:t>
      </w:r>
      <w:r w:rsidR="003D1CD6" w:rsidRPr="009106A7">
        <w:rPr>
          <w:rFonts w:ascii="Times New Roman" w:hAnsi="Times New Roman" w:cs="Times New Roman"/>
          <w:b/>
          <w:bCs/>
          <w:sz w:val="32"/>
          <w:szCs w:val="32"/>
          <w:u w:val="single"/>
        </w:rPr>
        <w:t>Named Pipes / FIFO:</w:t>
      </w:r>
    </w:p>
    <w:p w14:paraId="06ECC25C" w14:textId="77777777" w:rsidR="003D1CD6" w:rsidRDefault="003D1CD6" w:rsidP="003D1CD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E8F480" w14:textId="77777777" w:rsidR="003D1CD6" w:rsidRDefault="003D1CD6" w:rsidP="003D1CD6">
      <w:pPr>
        <w:pStyle w:val="ListParagraph"/>
        <w:numPr>
          <w:ilvl w:val="0"/>
          <w:numId w:val="6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FIFO</w:t>
      </w:r>
    </w:p>
    <w:p w14:paraId="5AF8AB5D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10D2F8F6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08A5B79C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>
        <w:rPr>
          <w:rFonts w:ascii="Times New Roman" w:hAnsi="Times New Roman" w:cs="Times New Roman"/>
          <w:sz w:val="28"/>
          <w:szCs w:val="28"/>
        </w:rPr>
        <w:t>stat.h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58817EAA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AE512ED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113FFC4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mkfifo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myfifo</w:t>
      </w:r>
      <w:proofErr w:type="spellEnd"/>
      <w:r>
        <w:rPr>
          <w:rFonts w:ascii="Times New Roman" w:hAnsi="Times New Roman" w:cs="Times New Roman"/>
          <w:sz w:val="28"/>
          <w:szCs w:val="28"/>
        </w:rPr>
        <w:t>", 0666) == -1)</w:t>
      </w:r>
    </w:p>
    <w:p w14:paraId="3747CACF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{</w:t>
      </w:r>
    </w:p>
    <w:p w14:paraId="583C4169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perror</w:t>
      </w:r>
      <w:proofErr w:type="spellEnd"/>
      <w:r>
        <w:rPr>
          <w:rFonts w:ascii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</w:rPr>
        <w:t>mkfifo</w:t>
      </w:r>
      <w:proofErr w:type="spellEnd"/>
      <w:r>
        <w:rPr>
          <w:rFonts w:ascii="Times New Roman" w:hAnsi="Times New Roman" w:cs="Times New Roman"/>
          <w:sz w:val="28"/>
          <w:szCs w:val="28"/>
        </w:rPr>
        <w:t>");</w:t>
      </w:r>
    </w:p>
    <w:p w14:paraId="1AA64DA9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        return 1;</w:t>
      </w:r>
    </w:p>
    <w:p w14:paraId="78FE112D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}</w:t>
      </w:r>
    </w:p>
    <w:p w14:paraId="45E5E1CF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"FIFO created\n");</w:t>
      </w:r>
    </w:p>
    <w:p w14:paraId="1F14A2C9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return 0;</w:t>
      </w:r>
    </w:p>
    <w:p w14:paraId="75B5B1AA" w14:textId="77777777" w:rsidR="003D1CD6" w:rsidRDefault="003D1CD6" w:rsidP="003D1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66DACE2" w14:textId="77777777" w:rsidR="003D1CD6" w:rsidRDefault="003D1CD6" w:rsidP="003D1C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b) FIFO_READ</w:t>
      </w:r>
    </w:p>
    <w:p w14:paraId="488E4A1F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5BE4FF2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410DB1BC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45684353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EBB2AD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C32636D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41D1881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int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0B41C06B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char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buffer[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100]; </w:t>
      </w:r>
    </w:p>
    <w:p w14:paraId="747F7B25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A43612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O_RDONLY);</w:t>
      </w:r>
    </w:p>
    <w:p w14:paraId="0BBB45A8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6BEDD6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buffer,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sizeof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(buffer));</w:t>
      </w:r>
    </w:p>
    <w:p w14:paraId="0990003D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65E14C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"Received: %s\n", buffer);</w:t>
      </w:r>
    </w:p>
    <w:p w14:paraId="03812935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168ED4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close(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357213D0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6EE043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return 0;</w:t>
      </w:r>
    </w:p>
    <w:p w14:paraId="5C9E520A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0BE3275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A290C3" w14:textId="77777777" w:rsidR="003D1CD6" w:rsidRDefault="003D1CD6" w:rsidP="003D1CD6">
      <w:pPr>
        <w:pStyle w:val="ListParagraph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FIFO_write.c</w:t>
      </w:r>
      <w:proofErr w:type="spellEnd"/>
    </w:p>
    <w:p w14:paraId="06987604" w14:textId="77777777" w:rsidR="003D1CD6" w:rsidRDefault="003D1CD6" w:rsidP="003D1CD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F41D85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D1D3549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5491ED50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7D49EDF3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#include &lt;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string.h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83A85F4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831B317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int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5B03DD7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{</w:t>
      </w:r>
    </w:p>
    <w:p w14:paraId="15413BB2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        int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029BE64C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        char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message[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"Hello from Writer";</w:t>
      </w:r>
    </w:p>
    <w:p w14:paraId="31DEA1CA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4F1945B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           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O_WRONLY);</w:t>
      </w:r>
    </w:p>
    <w:p w14:paraId="02D54CF7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F65468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          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message,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strlen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(message) + 1);</w:t>
      </w:r>
    </w:p>
    <w:p w14:paraId="4410E7DC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79BB7BD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          close(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0BE4BF2E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187024E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      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"Message sent\n");</w:t>
      </w:r>
    </w:p>
    <w:p w14:paraId="137045D4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33812C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        return 0;</w:t>
      </w:r>
    </w:p>
    <w:p w14:paraId="33EF66CD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02479CF2" w14:textId="77777777" w:rsidR="003D1CD6" w:rsidRDefault="003D1CD6" w:rsidP="003D1CD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DBA7E54" w14:textId="25CD74E5" w:rsidR="003D1CD6" w:rsidRPr="00916FB8" w:rsidRDefault="00916FB8" w:rsidP="003D1CD6">
      <w:pPr>
        <w:rPr>
          <w:b/>
          <w:bCs/>
        </w:rPr>
      </w:pPr>
      <w:r w:rsidRPr="00916FB8">
        <w:rPr>
          <w:b/>
          <w:bCs/>
        </w:rPr>
        <w:t>OUTPUT</w:t>
      </w:r>
    </w:p>
    <w:p w14:paraId="618FD9B8" w14:textId="48C0CE26" w:rsidR="00916FB8" w:rsidRDefault="00916FB8" w:rsidP="003D1CD6">
      <w:r w:rsidRPr="00916FB8">
        <w:drawing>
          <wp:inline distT="0" distB="0" distL="0" distR="0" wp14:anchorId="27B1635E" wp14:editId="24A1697B">
            <wp:extent cx="5731510" cy="4745355"/>
            <wp:effectExtent l="0" t="0" r="2540" b="0"/>
            <wp:docPr id="7814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B41D" w14:textId="4CDA3D07" w:rsidR="00916FB8" w:rsidRDefault="00916FB8" w:rsidP="003D1CD6">
      <w:r w:rsidRPr="00916FB8">
        <w:lastRenderedPageBreak/>
        <w:drawing>
          <wp:inline distT="0" distB="0" distL="0" distR="0" wp14:anchorId="6B642615" wp14:editId="3D84F559">
            <wp:extent cx="5731510" cy="2729230"/>
            <wp:effectExtent l="0" t="0" r="2540" b="0"/>
            <wp:docPr id="8641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415A"/>
    <w:multiLevelType w:val="hybridMultilevel"/>
    <w:tmpl w:val="7E8E74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12A73"/>
    <w:multiLevelType w:val="hybridMultilevel"/>
    <w:tmpl w:val="AAD2D8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02BD6"/>
    <w:multiLevelType w:val="hybridMultilevel"/>
    <w:tmpl w:val="8A763F06"/>
    <w:lvl w:ilvl="0" w:tplc="B6B01F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A7DED"/>
    <w:multiLevelType w:val="hybridMultilevel"/>
    <w:tmpl w:val="A0C8A1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61A75"/>
    <w:multiLevelType w:val="hybridMultilevel"/>
    <w:tmpl w:val="72D6E0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B1166"/>
    <w:multiLevelType w:val="hybridMultilevel"/>
    <w:tmpl w:val="756E5D08"/>
    <w:lvl w:ilvl="0" w:tplc="ABDEF8CC">
      <w:start w:val="3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351155"/>
    <w:multiLevelType w:val="hybridMultilevel"/>
    <w:tmpl w:val="801E76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44561">
    <w:abstractNumId w:val="4"/>
  </w:num>
  <w:num w:numId="2" w16cid:durableId="1697193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1396230">
    <w:abstractNumId w:val="2"/>
  </w:num>
  <w:num w:numId="4" w16cid:durableId="769349398">
    <w:abstractNumId w:val="0"/>
  </w:num>
  <w:num w:numId="5" w16cid:durableId="1160342356">
    <w:abstractNumId w:val="6"/>
  </w:num>
  <w:num w:numId="6" w16cid:durableId="872110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9257294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D6"/>
    <w:rsid w:val="003D1CD6"/>
    <w:rsid w:val="00543461"/>
    <w:rsid w:val="009106A7"/>
    <w:rsid w:val="009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7068"/>
  <w15:chartTrackingRefBased/>
  <w15:docId w15:val="{96902F8F-6448-4278-A569-047A98CE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2026-08-29T08:09:00Z</dcterms:created>
  <dcterms:modified xsi:type="dcterms:W3CDTF">2026-08-29T08:34:00Z</dcterms:modified>
</cp:coreProperties>
</file>