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A088" w14:textId="16430128" w:rsidR="000772DB" w:rsidRPr="000772DB" w:rsidRDefault="000772DB" w:rsidP="000772DB">
      <w:pPr>
        <w:jc w:val="center"/>
        <w:rPr>
          <w:b/>
          <w:bCs/>
          <w:sz w:val="40"/>
          <w:szCs w:val="40"/>
        </w:rPr>
      </w:pPr>
      <w:r w:rsidRPr="000772DB">
        <w:rPr>
          <w:b/>
          <w:bCs/>
          <w:sz w:val="40"/>
          <w:szCs w:val="40"/>
        </w:rPr>
        <w:t>OS LAB</w:t>
      </w:r>
    </w:p>
    <w:p w14:paraId="6B87EFC5" w14:textId="6D94A784" w:rsidR="000772DB" w:rsidRPr="000772DB" w:rsidRDefault="000772DB" w:rsidP="000772DB">
      <w:pPr>
        <w:jc w:val="center"/>
        <w:rPr>
          <w:b/>
          <w:bCs/>
          <w:sz w:val="40"/>
          <w:szCs w:val="40"/>
        </w:rPr>
      </w:pPr>
      <w:r w:rsidRPr="000772DB">
        <w:rPr>
          <w:b/>
          <w:bCs/>
          <w:sz w:val="40"/>
          <w:szCs w:val="40"/>
        </w:rPr>
        <w:t>Practical _10</w:t>
      </w:r>
    </w:p>
    <w:p w14:paraId="4CF67DC9" w14:textId="77777777" w:rsidR="000772DB" w:rsidRPr="000772DB" w:rsidRDefault="000772DB" w:rsidP="000772DB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Investigate </w:t>
      </w:r>
      <w:proofErr w:type="spellStart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inode</w:t>
      </w:r>
      <w:proofErr w:type="spellEnd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 structures using commands such as ls -</w:t>
      </w:r>
      <w:proofErr w:type="spellStart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i</w:t>
      </w:r>
      <w:proofErr w:type="spellEnd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, stat, and find. Create hard links and symbolic links and explain their impact on </w:t>
      </w:r>
      <w:proofErr w:type="spellStart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inode</w:t>
      </w:r>
      <w:proofErr w:type="spellEnd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 allocation.</w:t>
      </w:r>
    </w:p>
    <w:p w14:paraId="27445B44" w14:textId="77777777" w:rsidR="000772DB" w:rsidRPr="000772DB" w:rsidRDefault="000772DB" w:rsidP="000772D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046E11FA" w14:textId="77777777" w:rsidR="000772DB" w:rsidRDefault="000772DB" w:rsidP="000772D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Design a program using </w:t>
      </w:r>
      <w:proofErr w:type="spellStart"/>
      <w:proofErr w:type="gramStart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mmap</w:t>
      </w:r>
      <w:proofErr w:type="spellEnd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(</w:t>
      </w:r>
      <w:proofErr w:type="gramEnd"/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) to perform file reading and writing. Compare memory-mapped I/O with traditional read/write operations in terms of efficiency and </w:t>
      </w:r>
      <w:r w:rsidRPr="00D62A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implementation</w:t>
      </w:r>
      <w:r w:rsidRPr="000772D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 complexity.</w:t>
      </w:r>
    </w:p>
    <w:p w14:paraId="596C9204" w14:textId="77777777" w:rsidR="000772DB" w:rsidRDefault="000772DB" w:rsidP="000772D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3D3D3394" w14:textId="5055BCD1" w:rsidR="000772DB" w:rsidRDefault="00D62A20" w:rsidP="000772D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nano </w:t>
      </w:r>
      <w:proofErr w:type="spellStart"/>
      <w:r w:rsidRPr="00D62A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mmap_file.c</w:t>
      </w:r>
      <w:proofErr w:type="spellEnd"/>
    </w:p>
    <w:p w14:paraId="62CC8B62" w14:textId="77777777" w:rsidR="000772DB" w:rsidRPr="00D62A20" w:rsidRDefault="000772DB" w:rsidP="000772D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14B30E2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stdio.h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3C9F04BA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stdlib.h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3B851702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fcntl.h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7BD078F2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unistd.h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07BCD839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#include &lt;sys/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mman.h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72BFC35E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#include &lt;sys/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stat.h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41B6E3FC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#include &lt;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string.h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&gt;</w:t>
      </w:r>
    </w:p>
    <w:p w14:paraId="205517AF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B7A65F1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int </w:t>
      </w:r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main(</w:t>
      </w:r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14:paraId="21A5D8CC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727AC287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int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;</w:t>
      </w:r>
    </w:p>
    <w:p w14:paraId="6A85ACA0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struct stat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file_stat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;</w:t>
      </w:r>
    </w:p>
    <w:p w14:paraId="253C726F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char *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mapped_file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;</w:t>
      </w:r>
    </w:p>
    <w:p w14:paraId="1AFECCEA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C07F683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// Open the file</w:t>
      </w:r>
    </w:p>
    <w:p w14:paraId="1888E0B3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= </w:t>
      </w:r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"mmap_test.txt", O_RDWR);</w:t>
      </w:r>
    </w:p>
    <w:p w14:paraId="5620F616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98D99A3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== -1)</w:t>
      </w:r>
    </w:p>
    <w:p w14:paraId="584BCE6A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6F3AAE4B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("open");</w:t>
      </w:r>
    </w:p>
    <w:p w14:paraId="393D61C4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return 1;</w:t>
      </w:r>
    </w:p>
    <w:p w14:paraId="02DC730D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5E365AD7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647CEE2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// Get file size</w:t>
      </w:r>
    </w:p>
    <w:p w14:paraId="6BD8B0B4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fstat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spellStart"/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, &amp;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file_stat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 == -1)</w:t>
      </w:r>
    </w:p>
    <w:p w14:paraId="72FFEC36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5F15D983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("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fstat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");</w:t>
      </w:r>
    </w:p>
    <w:p w14:paraId="64466735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7BF23650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return 1;</w:t>
      </w:r>
    </w:p>
    <w:p w14:paraId="161AA801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17ABFB78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BDADA8C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size_t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file_size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=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file_stat.st_size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;</w:t>
      </w:r>
    </w:p>
    <w:p w14:paraId="55FF104A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520C225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file_size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== 0)</w:t>
      </w:r>
    </w:p>
    <w:p w14:paraId="44C4E86C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51154F0D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"File is empty.\n");</w:t>
      </w:r>
    </w:p>
    <w:p w14:paraId="39867B11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772C10BE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return 1;</w:t>
      </w:r>
    </w:p>
    <w:p w14:paraId="708B337E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27436D53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0C5C911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// Map file into memory</w:t>
      </w:r>
    </w:p>
    <w:p w14:paraId="1EBF68B2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mapped_file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= </w:t>
      </w:r>
      <w:proofErr w:type="spellStart"/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mmap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</w:p>
    <w:p w14:paraId="30202E23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NULL,</w:t>
      </w:r>
    </w:p>
    <w:p w14:paraId="5D96B467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file_size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,</w:t>
      </w:r>
    </w:p>
    <w:p w14:paraId="7993BC64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PROT_READ | PROT_WRITE,</w:t>
      </w:r>
    </w:p>
    <w:p w14:paraId="33AF3487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MAP_SHARED,</w:t>
      </w:r>
    </w:p>
    <w:p w14:paraId="637EDD9B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,</w:t>
      </w:r>
    </w:p>
    <w:p w14:paraId="150876DA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0</w:t>
      </w:r>
    </w:p>
    <w:p w14:paraId="00C4401F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);</w:t>
      </w:r>
    </w:p>
    <w:p w14:paraId="03DC9E36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1AE32E5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mapped_file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== MAP_FAILED)</w:t>
      </w:r>
    </w:p>
    <w:p w14:paraId="52E33FC8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7312CC45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("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mmap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");</w:t>
      </w:r>
    </w:p>
    <w:p w14:paraId="3333737F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close(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57E28F80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return 1;</w:t>
      </w:r>
    </w:p>
    <w:p w14:paraId="29A7FC77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2C8D2857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E51538B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// Read file through memory</w:t>
      </w:r>
    </w:p>
    <w:p w14:paraId="50FECF57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"Original file content:\n");</w:t>
      </w:r>
    </w:p>
    <w:p w14:paraId="5A652042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STDOUT_FILENO,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mapped_file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file_size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74937424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7DB860F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("\n");</w:t>
      </w:r>
    </w:p>
    <w:p w14:paraId="1BB2C664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471B51C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// Modify file through memory</w:t>
      </w:r>
    </w:p>
    <w:p w14:paraId="093DB14B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strcpy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spellStart"/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mapped_file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, "Modified using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mmap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)!\</w:t>
      </w:r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n");</w:t>
      </w:r>
    </w:p>
    <w:p w14:paraId="1EC72D9D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A2DAFAF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// Write changes back to file</w:t>
      </w:r>
    </w:p>
    <w:p w14:paraId="25B9A9A3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if (</w:t>
      </w:r>
      <w:proofErr w:type="spellStart"/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msync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spellStart"/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mapped_file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file_size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, MS_SYNC) == -1)</w:t>
      </w:r>
    </w:p>
    <w:p w14:paraId="5EAD9C9E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{</w:t>
      </w:r>
    </w:p>
    <w:p w14:paraId="455E4166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   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perror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("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msync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");</w:t>
      </w:r>
    </w:p>
    <w:p w14:paraId="4BFFC464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}</w:t>
      </w:r>
    </w:p>
    <w:p w14:paraId="2E1DFE1B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FAA1A1D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//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Unmap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memory</w:t>
      </w:r>
    </w:p>
    <w:p w14:paraId="4BB8AF3D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munmap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spellStart"/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mapped_file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file_size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072795CC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4AA7666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close(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fd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);</w:t>
      </w:r>
    </w:p>
    <w:p w14:paraId="6A8CDEE0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94F1D94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  <w:proofErr w:type="spellStart"/>
      <w:proofErr w:type="gram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printf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"File modified successfully using </w:t>
      </w:r>
      <w:proofErr w:type="spellStart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mmap</w:t>
      </w:r>
      <w:proofErr w:type="spellEnd"/>
      <w:r w:rsidRPr="00D62A20">
        <w:rPr>
          <w:rFonts w:ascii="Times New Roman" w:hAnsi="Times New Roman" w:cs="Times New Roman"/>
          <w:color w:val="333333"/>
          <w:shd w:val="clear" w:color="auto" w:fill="FFFFFF"/>
        </w:rPr>
        <w:t>().\n");</w:t>
      </w:r>
    </w:p>
    <w:p w14:paraId="2B2E8751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309EC05" w14:textId="77777777" w:rsidR="00D62A20" w:rsidRPr="00D62A20" w:rsidRDefault="00D62A20" w:rsidP="00D62A20">
      <w:pPr>
        <w:pStyle w:val="ListParagraph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2E4C6E01" w14:textId="1EB03B22" w:rsidR="00D62A20" w:rsidRDefault="00D62A20" w:rsidP="00D62A2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62A20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493DEF74" w14:textId="77777777" w:rsidR="00D62A20" w:rsidRDefault="00D62A20" w:rsidP="00D62A2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EAC2EBD" w14:textId="5AD9F1A7" w:rsidR="00D62A20" w:rsidRPr="00D62A20" w:rsidRDefault="00D62A20" w:rsidP="00D62A20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 w:rsidRPr="00D62A2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output</w:t>
      </w:r>
    </w:p>
    <w:p w14:paraId="62C53B38" w14:textId="1B5B276A" w:rsidR="000772DB" w:rsidRDefault="00D62A20">
      <w:r w:rsidRPr="00D62A20">
        <w:drawing>
          <wp:inline distT="0" distB="0" distL="0" distR="0" wp14:anchorId="1303D092" wp14:editId="33ED0AD8">
            <wp:extent cx="5731510" cy="4117975"/>
            <wp:effectExtent l="0" t="0" r="2540" b="0"/>
            <wp:docPr id="165295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7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4615" w14:textId="0FAF1162" w:rsidR="00D62A20" w:rsidRDefault="00D62A20">
      <w:r w:rsidRPr="00D62A20">
        <w:lastRenderedPageBreak/>
        <w:drawing>
          <wp:inline distT="0" distB="0" distL="0" distR="0" wp14:anchorId="4A3A8A88" wp14:editId="2B6AB072">
            <wp:extent cx="5731510" cy="2660650"/>
            <wp:effectExtent l="0" t="0" r="2540" b="6350"/>
            <wp:docPr id="8876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7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1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DB"/>
    <w:rsid w:val="000772DB"/>
    <w:rsid w:val="00BE7AC9"/>
    <w:rsid w:val="00D6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053D"/>
  <w15:chartTrackingRefBased/>
  <w15:docId w15:val="{87221CAB-9D4A-4424-B249-AFA10809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2026-09-28T03:47:00Z</dcterms:created>
  <dcterms:modified xsi:type="dcterms:W3CDTF">2026-09-28T04:00:00Z</dcterms:modified>
</cp:coreProperties>
</file>