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836B" w14:textId="4AF1AEB4" w:rsidR="00306D07" w:rsidRPr="00306D07" w:rsidRDefault="00306D07" w:rsidP="00306D07">
      <w:pPr>
        <w:jc w:val="center"/>
        <w:rPr>
          <w:b/>
          <w:bCs/>
          <w:sz w:val="48"/>
          <w:szCs w:val="48"/>
        </w:rPr>
      </w:pPr>
      <w:r w:rsidRPr="00306D07">
        <w:rPr>
          <w:b/>
          <w:bCs/>
          <w:sz w:val="48"/>
          <w:szCs w:val="48"/>
        </w:rPr>
        <w:t>OS LAB</w:t>
      </w:r>
    </w:p>
    <w:p w14:paraId="77848035" w14:textId="073793A9" w:rsidR="00306D07" w:rsidRPr="00306D07" w:rsidRDefault="00306D07" w:rsidP="00306D07">
      <w:pPr>
        <w:jc w:val="center"/>
        <w:rPr>
          <w:b/>
          <w:bCs/>
          <w:sz w:val="36"/>
          <w:szCs w:val="36"/>
        </w:rPr>
      </w:pPr>
      <w:r w:rsidRPr="00306D07">
        <w:rPr>
          <w:b/>
          <w:bCs/>
          <w:sz w:val="36"/>
          <w:szCs w:val="36"/>
        </w:rPr>
        <w:t>Practical – 6</w:t>
      </w:r>
    </w:p>
    <w:p w14:paraId="403863AE" w14:textId="77777777" w:rsidR="00306D07" w:rsidRPr="00306D07" w:rsidRDefault="00306D07" w:rsidP="00306D07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306D07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Create a client-server application using Named Pipes (FIFOs). The client sends messages and the server processes and responds to them. </w:t>
      </w:r>
      <w:proofErr w:type="spellStart"/>
      <w:r w:rsidRPr="00306D07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Analyze</w:t>
      </w:r>
      <w:proofErr w:type="spellEnd"/>
      <w:r w:rsidRPr="00306D07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 FIFO </w:t>
      </w:r>
      <w:proofErr w:type="spellStart"/>
      <w:r w:rsidRPr="00306D07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behavior</w:t>
      </w:r>
      <w:proofErr w:type="spellEnd"/>
      <w:r w:rsidRPr="00306D07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 when multiple clients communicate simultaneously.</w:t>
      </w:r>
    </w:p>
    <w:p w14:paraId="4E54DA02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212529"/>
          <w:lang w:eastAsia="en-IN"/>
        </w:rPr>
      </w:pPr>
    </w:p>
    <w:p w14:paraId="283C69BA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b/>
          <w:bCs/>
          <w:color w:val="212529"/>
          <w:lang w:eastAsia="en-IN"/>
        </w:rPr>
        <w:t>Create a POSIX signal handling program that captures SIGINT, SIGTERM, and SIGUSR1. Demonstrate asynchronous event handling and explain the role of signal handlers.</w:t>
      </w:r>
    </w:p>
    <w:p w14:paraId="55C03099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212529"/>
          <w:lang w:eastAsia="en-IN"/>
        </w:rPr>
      </w:pPr>
    </w:p>
    <w:p w14:paraId="51D5EF8C" w14:textId="50898890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212529"/>
          <w:lang w:eastAsia="en-IN"/>
        </w:rPr>
      </w:pPr>
      <w:proofErr w:type="spellStart"/>
      <w:r w:rsidRPr="00306D07">
        <w:rPr>
          <w:rFonts w:ascii="Times New Roman" w:eastAsia="Times New Roman" w:hAnsi="Times New Roman" w:cs="Times New Roman"/>
          <w:b/>
          <w:bCs/>
          <w:color w:val="212529"/>
          <w:lang w:eastAsia="en-IN"/>
        </w:rPr>
        <w:t>Server.c</w:t>
      </w:r>
      <w:proofErr w:type="spellEnd"/>
    </w:p>
    <w:p w14:paraId="50328901" w14:textId="77777777" w:rsidR="00306D07" w:rsidRDefault="00306D07" w:rsidP="00306D0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0AA1FBCB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#include &lt;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stdio.h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&gt;</w:t>
      </w:r>
    </w:p>
    <w:p w14:paraId="03454216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#include &lt;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stdlib.h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&gt;</w:t>
      </w:r>
    </w:p>
    <w:p w14:paraId="13050755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#include &lt;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string.h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&gt;</w:t>
      </w:r>
    </w:p>
    <w:p w14:paraId="42F70A58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#include &lt;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fcntl.h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&gt;</w:t>
      </w:r>
    </w:p>
    <w:p w14:paraId="1A54A0DF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#include &lt;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unistd.h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&gt;</w:t>
      </w:r>
    </w:p>
    <w:p w14:paraId="3BAC48C1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#include &lt;sys/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stat.h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&gt;</w:t>
      </w:r>
    </w:p>
    <w:p w14:paraId="5B6FE15D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6E259109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#define FIFO1 "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client_to_server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"</w:t>
      </w:r>
    </w:p>
    <w:p w14:paraId="323A07D2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#define FIFO2 "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server_to_client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"</w:t>
      </w:r>
    </w:p>
    <w:p w14:paraId="774ADF5F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0E6848C9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int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main(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)</w:t>
      </w:r>
    </w:p>
    <w:p w14:paraId="51BCF181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{</w:t>
      </w:r>
    </w:p>
    <w:p w14:paraId="5889BB54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char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message[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100];</w:t>
      </w:r>
    </w:p>
    <w:p w14:paraId="36E45AB6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char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response[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150];</w:t>
      </w:r>
    </w:p>
    <w:p w14:paraId="7178BFBF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4060F51A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mkfifo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FIFO1, 0666);</w:t>
      </w:r>
    </w:p>
    <w:p w14:paraId="62A7C3E1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mkfifo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FIFO2, 0666);</w:t>
      </w:r>
    </w:p>
    <w:p w14:paraId="59127BFC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52B45F1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printf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"Server started...\n");</w:t>
      </w:r>
    </w:p>
    <w:p w14:paraId="58270EC2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6D6E0B01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int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read_fd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=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open(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FIFO1, O_RDONLY);</w:t>
      </w:r>
    </w:p>
    <w:p w14:paraId="31A92019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int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write_fd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=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open(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FIFO2, O_WRONLY);</w:t>
      </w:r>
    </w:p>
    <w:p w14:paraId="404126F0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1E7FA672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while (1)</w:t>
      </w:r>
    </w:p>
    <w:p w14:paraId="2221346A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{</w:t>
      </w:r>
    </w:p>
    <w:p w14:paraId="6EE4878B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memset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message, 0,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sizeof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(message));</w:t>
      </w:r>
    </w:p>
    <w:p w14:paraId="5030D2CF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7C143E04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read(</w:t>
      </w:r>
      <w:proofErr w:type="spellStart"/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read_fd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, message,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sizeof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(message));</w:t>
      </w:r>
    </w:p>
    <w:p w14:paraId="2F9C1218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116EF944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printf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"Client message: %s\n", message);</w:t>
      </w:r>
    </w:p>
    <w:p w14:paraId="695D514F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C0538F6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if (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strcmp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message, "exit") == 0)</w:t>
      </w:r>
    </w:p>
    <w:p w14:paraId="2F671979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{</w:t>
      </w:r>
    </w:p>
    <w:p w14:paraId="21490436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    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strcpy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response, "Server shutting down.");</w:t>
      </w:r>
    </w:p>
    <w:p w14:paraId="09334983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lastRenderedPageBreak/>
        <w:t xml:space="preserve">           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write(</w:t>
      </w:r>
      <w:proofErr w:type="spellStart"/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write_fd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, response,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strlen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(response) + 1);</w:t>
      </w:r>
    </w:p>
    <w:p w14:paraId="0F97DB6B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    break;</w:t>
      </w:r>
    </w:p>
    <w:p w14:paraId="4FC94D85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}</w:t>
      </w:r>
    </w:p>
    <w:p w14:paraId="78AFC340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09E26996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snprintf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response,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sizeof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(response),</w:t>
      </w:r>
    </w:p>
    <w:p w14:paraId="4DF9525E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         "Server processed: %s", message);</w:t>
      </w:r>
    </w:p>
    <w:p w14:paraId="70D9C6CC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6DAC7A77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write(</w:t>
      </w:r>
      <w:proofErr w:type="spellStart"/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write_fd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, response,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strlen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(response) + 1);</w:t>
      </w:r>
    </w:p>
    <w:p w14:paraId="0CE318E6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}</w:t>
      </w:r>
    </w:p>
    <w:p w14:paraId="7F3EF828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DC3171C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close(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read_fd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);</w:t>
      </w:r>
    </w:p>
    <w:p w14:paraId="305A5B53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close(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write_fd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);</w:t>
      </w:r>
    </w:p>
    <w:p w14:paraId="156E43F0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42311E49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unlink(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FIFO1);</w:t>
      </w:r>
    </w:p>
    <w:p w14:paraId="7163B706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unlink(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FIFO2);</w:t>
      </w:r>
    </w:p>
    <w:p w14:paraId="19715F96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D6CC174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return 0;</w:t>
      </w:r>
    </w:p>
    <w:p w14:paraId="5A5E1089" w14:textId="40464F50" w:rsidR="00306D07" w:rsidRDefault="00306D07" w:rsidP="00306D0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}</w:t>
      </w:r>
    </w:p>
    <w:p w14:paraId="758B5D0D" w14:textId="77777777" w:rsidR="00306D07" w:rsidRDefault="00306D07" w:rsidP="00306D0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5636A17" w14:textId="49E584D6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212529"/>
          <w:lang w:eastAsia="en-IN"/>
        </w:rPr>
      </w:pPr>
      <w:proofErr w:type="spellStart"/>
      <w:r w:rsidRPr="00306D07">
        <w:rPr>
          <w:rFonts w:ascii="Times New Roman" w:eastAsia="Times New Roman" w:hAnsi="Times New Roman" w:cs="Times New Roman"/>
          <w:b/>
          <w:bCs/>
          <w:color w:val="212529"/>
          <w:lang w:eastAsia="en-IN"/>
        </w:rPr>
        <w:t>client.c</w:t>
      </w:r>
      <w:proofErr w:type="spellEnd"/>
    </w:p>
    <w:p w14:paraId="4D959D0E" w14:textId="77777777" w:rsidR="00306D07" w:rsidRDefault="00306D07" w:rsidP="00306D0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7760D298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#include &lt;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stdio.h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&gt;</w:t>
      </w:r>
    </w:p>
    <w:p w14:paraId="587C0BE0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#include &lt;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stdlib.h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&gt;</w:t>
      </w:r>
    </w:p>
    <w:p w14:paraId="29E0778E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#include &lt;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string.h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&gt;</w:t>
      </w:r>
    </w:p>
    <w:p w14:paraId="23573AA2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#include &lt;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fcntl.h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&gt;</w:t>
      </w:r>
    </w:p>
    <w:p w14:paraId="64712D98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#include &lt;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unistd.h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&gt;</w:t>
      </w:r>
    </w:p>
    <w:p w14:paraId="64EF0AC4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417CE648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#define FIFO1 "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client_to_server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"</w:t>
      </w:r>
    </w:p>
    <w:p w14:paraId="6F9B3344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#define FIFO2 "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server_to_client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"</w:t>
      </w:r>
    </w:p>
    <w:p w14:paraId="300AB31C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586194F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int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main(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)</w:t>
      </w:r>
    </w:p>
    <w:p w14:paraId="2485A0E6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{</w:t>
      </w:r>
    </w:p>
    <w:p w14:paraId="357A700C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char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message[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100];</w:t>
      </w:r>
    </w:p>
    <w:p w14:paraId="352943B1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char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response[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150];</w:t>
      </w:r>
    </w:p>
    <w:p w14:paraId="0B16B425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0109B6ED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int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write_fd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=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open(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FIFO1, O_WRONLY);</w:t>
      </w:r>
    </w:p>
    <w:p w14:paraId="6CBB6083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int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read_fd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=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open(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FIFO2, O_RDONLY);</w:t>
      </w:r>
    </w:p>
    <w:p w14:paraId="6B726731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1EEDB3DF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while (1)</w:t>
      </w:r>
    </w:p>
    <w:p w14:paraId="201A293C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{</w:t>
      </w:r>
    </w:p>
    <w:p w14:paraId="26ACB79E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printf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"Enter message: ");</w:t>
      </w:r>
    </w:p>
    <w:p w14:paraId="4B0CF38D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fgets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message,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sizeof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(message), stdin);</w:t>
      </w:r>
    </w:p>
    <w:p w14:paraId="4AE8492E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4C4C4533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message[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strcspn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message, "\n")] = '\0';</w:t>
      </w:r>
    </w:p>
    <w:p w14:paraId="2507870D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CD4C92D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write(</w:t>
      </w:r>
      <w:proofErr w:type="spellStart"/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write_fd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, message,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strlen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(message) + 1);</w:t>
      </w:r>
    </w:p>
    <w:p w14:paraId="7A3699D0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1BB7B1EE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memset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response, 0,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sizeof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(response));</w:t>
      </w:r>
    </w:p>
    <w:p w14:paraId="7131CA8E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1E349449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read(</w:t>
      </w:r>
      <w:proofErr w:type="spellStart"/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read_fd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, response, 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sizeof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(response));</w:t>
      </w:r>
    </w:p>
    <w:p w14:paraId="6229812B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6D4D47DA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printf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"Server response: %s\n", response);</w:t>
      </w:r>
    </w:p>
    <w:p w14:paraId="48CA725A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1991BFCA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if (</w:t>
      </w:r>
      <w:proofErr w:type="spellStart"/>
      <w:proofErr w:type="gram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strcmp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message, "exit") == 0)</w:t>
      </w:r>
    </w:p>
    <w:p w14:paraId="07775ABD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        break;</w:t>
      </w:r>
    </w:p>
    <w:p w14:paraId="08E0BA8A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}</w:t>
      </w:r>
    </w:p>
    <w:p w14:paraId="3060E440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102133DC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close(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write_fd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);</w:t>
      </w:r>
    </w:p>
    <w:p w14:paraId="64CF32C5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close(</w:t>
      </w:r>
      <w:proofErr w:type="spellStart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read_fd</w:t>
      </w:r>
      <w:proofErr w:type="spellEnd"/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);</w:t>
      </w:r>
    </w:p>
    <w:p w14:paraId="7BDBA414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4327E6A" w14:textId="77777777" w:rsidR="00306D07" w:rsidRPr="00306D07" w:rsidRDefault="00306D07" w:rsidP="00306D0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 xml:space="preserve">    return 0;</w:t>
      </w:r>
    </w:p>
    <w:p w14:paraId="2AB1DBD9" w14:textId="102878C2" w:rsidR="00306D07" w:rsidRDefault="00306D07" w:rsidP="00306D0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06D07">
        <w:rPr>
          <w:rFonts w:ascii="Times New Roman" w:eastAsia="Times New Roman" w:hAnsi="Times New Roman" w:cs="Times New Roman"/>
          <w:color w:val="212529"/>
          <w:lang w:eastAsia="en-IN"/>
        </w:rPr>
        <w:t>}</w:t>
      </w:r>
    </w:p>
    <w:p w14:paraId="626CEC98" w14:textId="421FECE3" w:rsidR="00306D07" w:rsidRDefault="00306D07">
      <w:r w:rsidRPr="00306D07">
        <w:rPr>
          <w:noProof/>
        </w:rPr>
        <w:drawing>
          <wp:inline distT="0" distB="0" distL="0" distR="0" wp14:anchorId="5DCF9E0C" wp14:editId="0096D4A0">
            <wp:extent cx="5731510" cy="2847340"/>
            <wp:effectExtent l="0" t="0" r="2540" b="0"/>
            <wp:docPr id="3001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2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ED2F" w14:textId="343702A2" w:rsidR="00306D07" w:rsidRDefault="00306D07">
      <w:r w:rsidRPr="00306D07">
        <w:rPr>
          <w:noProof/>
        </w:rPr>
        <w:drawing>
          <wp:inline distT="0" distB="0" distL="0" distR="0" wp14:anchorId="3D6CC569" wp14:editId="6F982D83">
            <wp:extent cx="5731510" cy="2244725"/>
            <wp:effectExtent l="0" t="0" r="2540" b="3175"/>
            <wp:docPr id="30987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79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4CF3" w14:textId="77777777" w:rsidR="00306D07" w:rsidRDefault="00306D07"/>
    <w:p w14:paraId="74EDBE0B" w14:textId="77777777" w:rsidR="00306D07" w:rsidRDefault="00306D07"/>
    <w:p w14:paraId="2F20E0C3" w14:textId="77777777" w:rsidR="00306D07" w:rsidRDefault="00306D07"/>
    <w:p w14:paraId="48BE6682" w14:textId="77777777" w:rsidR="00306D07" w:rsidRDefault="00306D07"/>
    <w:p w14:paraId="03DE6AF9" w14:textId="3C5226D0" w:rsidR="00306D07" w:rsidRPr="00306D07" w:rsidRDefault="00306D07">
      <w:pPr>
        <w:rPr>
          <w:b/>
          <w:bCs/>
        </w:rPr>
      </w:pPr>
      <w:proofErr w:type="spellStart"/>
      <w:r w:rsidRPr="00306D07">
        <w:rPr>
          <w:b/>
          <w:bCs/>
        </w:rPr>
        <w:lastRenderedPageBreak/>
        <w:t>Signal.c</w:t>
      </w:r>
      <w:proofErr w:type="spellEnd"/>
    </w:p>
    <w:p w14:paraId="254C00B0" w14:textId="77777777" w:rsidR="00306D07" w:rsidRDefault="00306D07" w:rsidP="00306D07">
      <w:r>
        <w:t>#include &lt;</w:t>
      </w:r>
      <w:proofErr w:type="spellStart"/>
      <w:r>
        <w:t>stdio.h</w:t>
      </w:r>
      <w:proofErr w:type="spellEnd"/>
      <w:r>
        <w:t>&gt;</w:t>
      </w:r>
    </w:p>
    <w:p w14:paraId="6FC31EF3" w14:textId="77777777" w:rsidR="00306D07" w:rsidRDefault="00306D07" w:rsidP="00306D07">
      <w:r>
        <w:t>#include &lt;</w:t>
      </w:r>
      <w:proofErr w:type="spellStart"/>
      <w:r>
        <w:t>stdlib.h</w:t>
      </w:r>
      <w:proofErr w:type="spellEnd"/>
      <w:r>
        <w:t>&gt;</w:t>
      </w:r>
    </w:p>
    <w:p w14:paraId="2B874744" w14:textId="77777777" w:rsidR="00306D07" w:rsidRDefault="00306D07" w:rsidP="00306D07">
      <w:r>
        <w:t>#include &lt;</w:t>
      </w:r>
      <w:proofErr w:type="spellStart"/>
      <w:r>
        <w:t>unistd.h</w:t>
      </w:r>
      <w:proofErr w:type="spellEnd"/>
      <w:r>
        <w:t>&gt;</w:t>
      </w:r>
    </w:p>
    <w:p w14:paraId="7FC5C042" w14:textId="77777777" w:rsidR="00306D07" w:rsidRDefault="00306D07" w:rsidP="00306D07">
      <w:r>
        <w:t>#include &lt;</w:t>
      </w:r>
      <w:proofErr w:type="spellStart"/>
      <w:r>
        <w:t>signal.h</w:t>
      </w:r>
      <w:proofErr w:type="spellEnd"/>
      <w:r>
        <w:t>&gt;</w:t>
      </w:r>
    </w:p>
    <w:p w14:paraId="606DABE5" w14:textId="77777777" w:rsidR="00306D07" w:rsidRDefault="00306D07" w:rsidP="00306D07"/>
    <w:p w14:paraId="6A685D36" w14:textId="77777777" w:rsidR="00306D07" w:rsidRDefault="00306D07" w:rsidP="00306D07">
      <w:r>
        <w:t xml:space="preserve">void </w:t>
      </w:r>
      <w:proofErr w:type="spellStart"/>
      <w:r>
        <w:t>handle_</w:t>
      </w:r>
      <w:proofErr w:type="gramStart"/>
      <w:r>
        <w:t>signal</w:t>
      </w:r>
      <w:proofErr w:type="spellEnd"/>
      <w:r>
        <w:t>(</w:t>
      </w:r>
      <w:proofErr w:type="gramEnd"/>
      <w:r>
        <w:t>int sig)</w:t>
      </w:r>
    </w:p>
    <w:p w14:paraId="40CCC579" w14:textId="77777777" w:rsidR="00306D07" w:rsidRDefault="00306D07" w:rsidP="00306D07">
      <w:r>
        <w:t>{</w:t>
      </w:r>
    </w:p>
    <w:p w14:paraId="0AC0792B" w14:textId="77777777" w:rsidR="00306D07" w:rsidRDefault="00306D07" w:rsidP="00306D07">
      <w:r>
        <w:t xml:space="preserve">    if (sig == SIGINT)</w:t>
      </w:r>
    </w:p>
    <w:p w14:paraId="14F521AB" w14:textId="77777777" w:rsidR="00306D07" w:rsidRDefault="00306D07" w:rsidP="00306D07">
      <w:r>
        <w:t xml:space="preserve">    {</w:t>
      </w:r>
    </w:p>
    <w:p w14:paraId="1B1955B2" w14:textId="77777777" w:rsidR="00306D07" w:rsidRDefault="00306D07" w:rsidP="00306D0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nSIGINT</w:t>
      </w:r>
      <w:proofErr w:type="spellEnd"/>
      <w:r>
        <w:t xml:space="preserve"> received. </w:t>
      </w:r>
      <w:proofErr w:type="spellStart"/>
      <w:r>
        <w:t>Ctrl+C</w:t>
      </w:r>
      <w:proofErr w:type="spellEnd"/>
      <w:r>
        <w:t xml:space="preserve"> detected.\n");</w:t>
      </w:r>
    </w:p>
    <w:p w14:paraId="35F94676" w14:textId="77777777" w:rsidR="00306D07" w:rsidRDefault="00306D07" w:rsidP="00306D07">
      <w:r>
        <w:t xml:space="preserve">    }</w:t>
      </w:r>
    </w:p>
    <w:p w14:paraId="3710EA92" w14:textId="77777777" w:rsidR="00306D07" w:rsidRDefault="00306D07" w:rsidP="00306D07">
      <w:r>
        <w:t xml:space="preserve">    else if (sig == SIGTERM)</w:t>
      </w:r>
    </w:p>
    <w:p w14:paraId="1F03A461" w14:textId="77777777" w:rsidR="00306D07" w:rsidRDefault="00306D07" w:rsidP="00306D07">
      <w:r>
        <w:t xml:space="preserve">    {</w:t>
      </w:r>
    </w:p>
    <w:p w14:paraId="69C5DFB3" w14:textId="77777777" w:rsidR="00306D07" w:rsidRDefault="00306D07" w:rsidP="00306D0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nSIGTERM</w:t>
      </w:r>
      <w:proofErr w:type="spellEnd"/>
      <w:r>
        <w:t xml:space="preserve"> received. Terminating process...\n");</w:t>
      </w:r>
    </w:p>
    <w:p w14:paraId="6723B449" w14:textId="77777777" w:rsidR="00306D07" w:rsidRDefault="00306D07" w:rsidP="00306D07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5FC841B0" w14:textId="77777777" w:rsidR="00306D07" w:rsidRDefault="00306D07" w:rsidP="00306D07">
      <w:r>
        <w:t xml:space="preserve">    }</w:t>
      </w:r>
    </w:p>
    <w:p w14:paraId="208CEFBB" w14:textId="77777777" w:rsidR="00306D07" w:rsidRDefault="00306D07" w:rsidP="00306D07">
      <w:r>
        <w:t xml:space="preserve">    else if (sig == SIGUSR1)</w:t>
      </w:r>
    </w:p>
    <w:p w14:paraId="59D596E6" w14:textId="77777777" w:rsidR="00306D07" w:rsidRDefault="00306D07" w:rsidP="00306D07">
      <w:r>
        <w:t xml:space="preserve">    {</w:t>
      </w:r>
    </w:p>
    <w:p w14:paraId="720AD7B5" w14:textId="77777777" w:rsidR="00306D07" w:rsidRDefault="00306D07" w:rsidP="00306D0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"\nSIGUSR1 received. User-defined event occurred.\n");</w:t>
      </w:r>
    </w:p>
    <w:p w14:paraId="25023903" w14:textId="77777777" w:rsidR="00306D07" w:rsidRDefault="00306D07" w:rsidP="00306D07">
      <w:r>
        <w:t xml:space="preserve">    }</w:t>
      </w:r>
    </w:p>
    <w:p w14:paraId="6151DE1D" w14:textId="77777777" w:rsidR="00306D07" w:rsidRDefault="00306D07" w:rsidP="00306D07">
      <w:r>
        <w:t>}</w:t>
      </w:r>
    </w:p>
    <w:p w14:paraId="1CC2D6F4" w14:textId="77777777" w:rsidR="00306D07" w:rsidRDefault="00306D07" w:rsidP="00306D07"/>
    <w:p w14:paraId="79BD0F00" w14:textId="77777777" w:rsidR="00306D07" w:rsidRDefault="00306D07" w:rsidP="00306D07">
      <w:r>
        <w:t xml:space="preserve">int </w:t>
      </w:r>
      <w:proofErr w:type="gramStart"/>
      <w:r>
        <w:t>main(</w:t>
      </w:r>
      <w:proofErr w:type="gramEnd"/>
      <w:r>
        <w:t>)</w:t>
      </w:r>
    </w:p>
    <w:p w14:paraId="64F57453" w14:textId="77777777" w:rsidR="00306D07" w:rsidRDefault="00306D07" w:rsidP="00306D07">
      <w:r>
        <w:t>{</w:t>
      </w:r>
    </w:p>
    <w:p w14:paraId="377C81C6" w14:textId="77777777" w:rsidR="00306D07" w:rsidRDefault="00306D07" w:rsidP="00306D07">
      <w:r>
        <w:t xml:space="preserve">    </w:t>
      </w:r>
      <w:proofErr w:type="gramStart"/>
      <w:r>
        <w:t>signal(</w:t>
      </w:r>
      <w:proofErr w:type="gramEnd"/>
      <w:r>
        <w:t xml:space="preserve">SIGINT, </w:t>
      </w:r>
      <w:proofErr w:type="spellStart"/>
      <w:r>
        <w:t>handle_signal</w:t>
      </w:r>
      <w:proofErr w:type="spellEnd"/>
      <w:r>
        <w:t>);</w:t>
      </w:r>
    </w:p>
    <w:p w14:paraId="3E8B58CE" w14:textId="77777777" w:rsidR="00306D07" w:rsidRDefault="00306D07" w:rsidP="00306D07">
      <w:r>
        <w:t xml:space="preserve">    </w:t>
      </w:r>
      <w:proofErr w:type="gramStart"/>
      <w:r>
        <w:t>signal(</w:t>
      </w:r>
      <w:proofErr w:type="gramEnd"/>
      <w:r>
        <w:t xml:space="preserve">SIGTERM, </w:t>
      </w:r>
      <w:proofErr w:type="spellStart"/>
      <w:r>
        <w:t>handle_signal</w:t>
      </w:r>
      <w:proofErr w:type="spellEnd"/>
      <w:r>
        <w:t>);</w:t>
      </w:r>
    </w:p>
    <w:p w14:paraId="02DAA271" w14:textId="77777777" w:rsidR="00306D07" w:rsidRDefault="00306D07" w:rsidP="00306D07">
      <w:r>
        <w:t xml:space="preserve">    </w:t>
      </w:r>
      <w:proofErr w:type="gramStart"/>
      <w:r>
        <w:t>signal(</w:t>
      </w:r>
      <w:proofErr w:type="gramEnd"/>
      <w:r>
        <w:t xml:space="preserve">SIGUSR1, </w:t>
      </w:r>
      <w:proofErr w:type="spellStart"/>
      <w:r>
        <w:t>handle_signal</w:t>
      </w:r>
      <w:proofErr w:type="spellEnd"/>
      <w:r>
        <w:t>);</w:t>
      </w:r>
    </w:p>
    <w:p w14:paraId="18968718" w14:textId="77777777" w:rsidR="00306D07" w:rsidRDefault="00306D07" w:rsidP="00306D07"/>
    <w:p w14:paraId="61C9667B" w14:textId="77777777" w:rsidR="00306D07" w:rsidRDefault="00306D07" w:rsidP="00306D0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66D6776" w14:textId="77777777" w:rsidR="00306D07" w:rsidRDefault="00306D07" w:rsidP="00306D0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signals...\n");</w:t>
      </w:r>
    </w:p>
    <w:p w14:paraId="2E26C720" w14:textId="77777777" w:rsidR="00306D07" w:rsidRDefault="00306D07" w:rsidP="00306D07"/>
    <w:p w14:paraId="20B1E560" w14:textId="77777777" w:rsidR="00306D07" w:rsidRDefault="00306D07" w:rsidP="00306D07">
      <w:r>
        <w:t xml:space="preserve">    while (1)</w:t>
      </w:r>
    </w:p>
    <w:p w14:paraId="63B96A0A" w14:textId="77777777" w:rsidR="00306D07" w:rsidRDefault="00306D07" w:rsidP="00306D07">
      <w:r>
        <w:t xml:space="preserve">    {</w:t>
      </w:r>
    </w:p>
    <w:p w14:paraId="5B25FD7D" w14:textId="77777777" w:rsidR="00306D07" w:rsidRDefault="00306D07" w:rsidP="00306D0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is running...\n");</w:t>
      </w:r>
    </w:p>
    <w:p w14:paraId="5B7A87EA" w14:textId="77777777" w:rsidR="00306D07" w:rsidRDefault="00306D07" w:rsidP="00306D07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1B724906" w14:textId="0D818D30" w:rsidR="00306D07" w:rsidRDefault="00306D07" w:rsidP="00306D07">
      <w:r>
        <w:t xml:space="preserve">    }</w:t>
      </w:r>
    </w:p>
    <w:p w14:paraId="0A681D03" w14:textId="77777777" w:rsidR="00306D07" w:rsidRDefault="00306D07" w:rsidP="00306D07">
      <w:r>
        <w:t xml:space="preserve">    return 0;</w:t>
      </w:r>
    </w:p>
    <w:p w14:paraId="60997A40" w14:textId="572DA78C" w:rsidR="00306D07" w:rsidRDefault="00306D07" w:rsidP="00306D07">
      <w:r>
        <w:t>}</w:t>
      </w:r>
    </w:p>
    <w:p w14:paraId="284704AA" w14:textId="62921AC6" w:rsidR="006E74A8" w:rsidRDefault="006E74A8" w:rsidP="00306D07">
      <w:r w:rsidRPr="006E74A8">
        <w:rPr>
          <w:noProof/>
        </w:rPr>
        <w:drawing>
          <wp:inline distT="0" distB="0" distL="0" distR="0" wp14:anchorId="1A1A0123" wp14:editId="3CBC8178">
            <wp:extent cx="5731510" cy="1534160"/>
            <wp:effectExtent l="0" t="0" r="2540" b="8890"/>
            <wp:docPr id="204577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77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74F5" w14:textId="1F27BAED" w:rsidR="00777DAE" w:rsidRDefault="00777DAE" w:rsidP="00306D07">
      <w:r w:rsidRPr="00777DAE">
        <w:drawing>
          <wp:inline distT="0" distB="0" distL="0" distR="0" wp14:anchorId="523AC8E6" wp14:editId="2E39772E">
            <wp:extent cx="5731510" cy="709295"/>
            <wp:effectExtent l="0" t="0" r="2540" b="0"/>
            <wp:docPr id="12408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2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2B6B" w14:textId="6F7052E4" w:rsidR="006E74A8" w:rsidRDefault="006E74A8" w:rsidP="00306D07">
      <w:r w:rsidRPr="006E74A8">
        <w:rPr>
          <w:noProof/>
        </w:rPr>
        <w:drawing>
          <wp:anchor distT="0" distB="0" distL="114300" distR="114300" simplePos="0" relativeHeight="251658240" behindDoc="1" locked="0" layoutInCell="1" allowOverlap="1" wp14:anchorId="4328DFE7" wp14:editId="08DA2D41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2095500"/>
            <wp:effectExtent l="0" t="0" r="2540" b="0"/>
            <wp:wrapTight wrapText="bothSides">
              <wp:wrapPolygon edited="0">
                <wp:start x="0" y="0"/>
                <wp:lineTo x="0" y="21404"/>
                <wp:lineTo x="21538" y="21404"/>
                <wp:lineTo x="21538" y="0"/>
                <wp:lineTo x="0" y="0"/>
              </wp:wrapPolygon>
            </wp:wrapTight>
            <wp:docPr id="199986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680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E7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04634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07"/>
    <w:rsid w:val="0013391E"/>
    <w:rsid w:val="00306D07"/>
    <w:rsid w:val="006E74A8"/>
    <w:rsid w:val="0077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C44A"/>
  <w15:chartTrackingRefBased/>
  <w15:docId w15:val="{5930ED91-D71C-4C32-B1E1-05B77C49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2</cp:revision>
  <dcterms:created xsi:type="dcterms:W3CDTF">2026-09-12T08:16:00Z</dcterms:created>
  <dcterms:modified xsi:type="dcterms:W3CDTF">2026-09-12T08:29:00Z</dcterms:modified>
</cp:coreProperties>
</file>