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92CB" w14:textId="45D8CC2B" w:rsidR="000333F2" w:rsidRDefault="00AA11A7">
      <w:pPr>
        <w:rPr>
          <w:b/>
          <w:bCs/>
          <w:sz w:val="32"/>
          <w:szCs w:val="32"/>
          <w:lang w:val="en-US"/>
        </w:rPr>
      </w:pPr>
      <w:r w:rsidRPr="00AA11A7">
        <w:rPr>
          <w:b/>
          <w:bCs/>
          <w:sz w:val="32"/>
          <w:szCs w:val="32"/>
          <w:lang w:val="en-US"/>
        </w:rPr>
        <w:t xml:space="preserve">Library Book Request </w:t>
      </w:r>
    </w:p>
    <w:p w14:paraId="692F493C" w14:textId="77777777" w:rsidR="00AA11A7" w:rsidRDefault="00AA11A7">
      <w:pPr>
        <w:rPr>
          <w:b/>
          <w:bCs/>
          <w:sz w:val="32"/>
          <w:szCs w:val="32"/>
          <w:lang w:val="en-US"/>
        </w:rPr>
      </w:pPr>
    </w:p>
    <w:p w14:paraId="27DB15AE" w14:textId="31A4EB03" w:rsidR="00AA11A7" w:rsidRPr="00AA11A7" w:rsidRDefault="00AA11A7">
      <w:pPr>
        <w:rPr>
          <w:b/>
          <w:bCs/>
          <w:sz w:val="32"/>
          <w:szCs w:val="32"/>
          <w:lang w:val="en-US"/>
        </w:rPr>
      </w:pPr>
      <w:r w:rsidRPr="00AA11A7">
        <w:rPr>
          <w:b/>
          <w:bCs/>
          <w:sz w:val="32"/>
          <w:szCs w:val="32"/>
          <w:lang w:val="en-US"/>
        </w:rPr>
        <w:drawing>
          <wp:inline distT="0" distB="0" distL="0" distR="0" wp14:anchorId="1ED8A6D6" wp14:editId="406B952D">
            <wp:extent cx="5731510" cy="4902200"/>
            <wp:effectExtent l="0" t="0" r="2540" b="0"/>
            <wp:docPr id="182313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5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458" cy="49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1A7" w:rsidRPr="00AA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A7"/>
    <w:rsid w:val="000333F2"/>
    <w:rsid w:val="000D5434"/>
    <w:rsid w:val="00670AFD"/>
    <w:rsid w:val="008100F5"/>
    <w:rsid w:val="00854037"/>
    <w:rsid w:val="00A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8E9F"/>
  <w15:chartTrackingRefBased/>
  <w15:docId w15:val="{20835EE3-2D3D-48A6-99A4-48835F22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patina rajani</dc:creator>
  <cp:keywords/>
  <dc:description/>
  <cp:lastModifiedBy>patina rajani</cp:lastModifiedBy>
  <cp:revision>2</cp:revision>
  <dcterms:created xsi:type="dcterms:W3CDTF">2026-06-29T13:11:00Z</dcterms:created>
  <dcterms:modified xsi:type="dcterms:W3CDTF">2026-06-29T13:11:00Z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721d8191-6fdf-448f-8a81-4cc3820f5092</vt:lpwstr>
  </property>
</Properties>
</file>