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BE00" w14:textId="77777777" w:rsidR="00D8597B" w:rsidRDefault="00562178" w:rsidP="001C1DD6">
      <w:r>
        <w:t xml:space="preserve">Project Design Phase-II </w:t>
      </w:r>
    </w:p>
    <w:p w14:paraId="79C5CBFB" w14:textId="77777777" w:rsidR="00D8597B" w:rsidRDefault="00562178">
      <w:pPr>
        <w:spacing w:after="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342F4F0D" w14:textId="77777777" w:rsidR="00D8597B" w:rsidRDefault="00562178">
      <w:pPr>
        <w:spacing w:after="0"/>
        <w:ind w:left="35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D8597B" w14:paraId="48170755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86ABC" w14:textId="77777777" w:rsidR="00D8597B" w:rsidRDefault="00562178">
            <w:pPr>
              <w:spacing w:after="0"/>
            </w:pPr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36CEF" w14:textId="77777777" w:rsidR="00D8597B" w:rsidRDefault="00562178">
            <w:pPr>
              <w:spacing w:after="0"/>
              <w:ind w:left="15"/>
            </w:pPr>
            <w:r>
              <w:t xml:space="preserve">31 January 2025 </w:t>
            </w:r>
          </w:p>
        </w:tc>
      </w:tr>
      <w:tr w:rsidR="00D8597B" w14:paraId="45318F38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1211F" w14:textId="77777777" w:rsidR="00D8597B" w:rsidRDefault="00562178">
            <w:pPr>
              <w:spacing w:after="0"/>
            </w:pPr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0628E" w14:textId="77777777" w:rsidR="00D8597B" w:rsidRDefault="00562178">
            <w:pPr>
              <w:spacing w:after="0"/>
              <w:ind w:left="15"/>
            </w:pPr>
            <w:r>
              <w:t xml:space="preserve"> </w:t>
            </w:r>
          </w:p>
        </w:tc>
      </w:tr>
      <w:tr w:rsidR="00D8597B" w14:paraId="0789351A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02293" w14:textId="77777777" w:rsidR="00D8597B" w:rsidRDefault="00562178">
            <w:pPr>
              <w:spacing w:after="0"/>
            </w:pPr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B22F7" w14:textId="77777777" w:rsidR="00D8597B" w:rsidRDefault="00562178">
            <w:pPr>
              <w:spacing w:after="0"/>
              <w:ind w:left="15"/>
            </w:pPr>
            <w:r>
              <w:t xml:space="preserve"> </w:t>
            </w:r>
          </w:p>
        </w:tc>
      </w:tr>
      <w:tr w:rsidR="00D8597B" w14:paraId="67C50AC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6D1FB" w14:textId="77777777" w:rsidR="00D8597B" w:rsidRDefault="00562178">
            <w:pPr>
              <w:spacing w:after="0"/>
            </w:pPr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2521E" w14:textId="77777777" w:rsidR="00D8597B" w:rsidRDefault="00562178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0D3AA7B8" w14:textId="77777777" w:rsidR="00D8597B" w:rsidRDefault="00562178">
      <w:r>
        <w:rPr>
          <w:b/>
        </w:rPr>
        <w:t xml:space="preserve"> </w:t>
      </w:r>
    </w:p>
    <w:p w14:paraId="1E40FF42" w14:textId="77777777" w:rsidR="00D8597B" w:rsidRDefault="00562178">
      <w:pPr>
        <w:ind w:left="-5" w:hanging="10"/>
      </w:pPr>
      <w:r>
        <w:rPr>
          <w:b/>
        </w:rPr>
        <w:t xml:space="preserve">Functional Requirements: </w:t>
      </w:r>
    </w:p>
    <w:p w14:paraId="3E8D5068" w14:textId="77777777" w:rsidR="00D8597B" w:rsidRDefault="00562178">
      <w:pPr>
        <w:spacing w:after="0"/>
        <w:ind w:left="-5" w:hanging="10"/>
      </w:pPr>
      <w:r>
        <w:t xml:space="preserve">Following are the functional requirements of the proposed </w:t>
      </w:r>
      <w:r>
        <w:t xml:space="preserve">solution. </w:t>
      </w:r>
    </w:p>
    <w:tbl>
      <w:tblPr>
        <w:tblStyle w:val="TableGrid"/>
        <w:tblW w:w="9320" w:type="dxa"/>
        <w:tblInd w:w="10" w:type="dxa"/>
        <w:tblCellMar>
          <w:top w:w="6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D8597B" w14:paraId="02BC3285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27FEB" w14:textId="77777777" w:rsidR="00D8597B" w:rsidRDefault="00562178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247EA" w14:textId="77777777" w:rsidR="00D8597B" w:rsidRDefault="00562178">
            <w:pPr>
              <w:spacing w:after="0"/>
              <w:ind w:left="1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DCB47" w14:textId="77777777" w:rsidR="00D8597B" w:rsidRDefault="00562178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D8597B" w14:paraId="439340BD" w14:textId="77777777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AD5FC" w14:textId="77777777" w:rsidR="00D8597B" w:rsidRDefault="00562178">
            <w:pPr>
              <w:spacing w:after="0"/>
            </w:pPr>
            <w: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FEAD5" w14:textId="1FAFDB78" w:rsidR="00D8597B" w:rsidRDefault="001C1DD6">
            <w:pPr>
              <w:spacing w:after="0"/>
              <w:ind w:left="10"/>
            </w:pPr>
            <w:r w:rsidRPr="001C1DD6">
              <w:t>Book Request Submission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E51C0" w14:textId="6339E4E9" w:rsidR="00D8597B" w:rsidRDefault="001C1DD6">
            <w:pPr>
              <w:spacing w:after="0"/>
            </w:pPr>
            <w:r w:rsidRPr="001C1DD6">
              <w:t>Student fills and submits the book request form</w:t>
            </w:r>
          </w:p>
        </w:tc>
      </w:tr>
      <w:tr w:rsidR="00D8597B" w14:paraId="04684701" w14:textId="77777777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77498" w14:textId="77777777" w:rsidR="00D8597B" w:rsidRDefault="00562178">
            <w:pPr>
              <w:spacing w:after="0"/>
            </w:pPr>
            <w: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0AE35" w14:textId="0707B46E" w:rsidR="00D8597B" w:rsidRDefault="001C1DD6">
            <w:pPr>
              <w:spacing w:after="0"/>
              <w:ind w:left="10"/>
            </w:pPr>
            <w:r w:rsidRPr="001C1DD6">
              <w:t>Request ID Generation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7E991" w14:textId="66524217" w:rsidR="00D8597B" w:rsidRDefault="001C1DD6">
            <w:pPr>
              <w:spacing w:after="0"/>
              <w:ind w:right="1784"/>
            </w:pPr>
            <w:r w:rsidRPr="001C1DD6">
              <w:t>System automatically generates a unique Request ID</w:t>
            </w:r>
          </w:p>
        </w:tc>
      </w:tr>
      <w:tr w:rsidR="00D8597B" w14:paraId="2426CDE2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8B759" w14:textId="77777777" w:rsidR="00D8597B" w:rsidRDefault="00562178">
            <w:pPr>
              <w:spacing w:after="0"/>
            </w:pPr>
            <w: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E9DD5" w14:textId="76B877CD" w:rsidR="00D8597B" w:rsidRDefault="00562178">
            <w:pPr>
              <w:spacing w:after="0"/>
              <w:ind w:left="10"/>
            </w:pPr>
            <w:r>
              <w:t xml:space="preserve"> </w:t>
            </w:r>
            <w:r w:rsidR="001C1DD6" w:rsidRPr="001C1DD6">
              <w:t>Issue Date Validation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9DFAD" w14:textId="3CAC6138" w:rsidR="00D8597B" w:rsidRDefault="00562178">
            <w:pPr>
              <w:spacing w:after="0"/>
            </w:pPr>
            <w:r>
              <w:t xml:space="preserve"> </w:t>
            </w:r>
            <w:r w:rsidR="001C1DD6" w:rsidRPr="001C1DD6">
              <w:t>Past dates are not allowed using Client Script</w:t>
            </w:r>
          </w:p>
        </w:tc>
      </w:tr>
      <w:tr w:rsidR="00D8597B" w14:paraId="4056C3EC" w14:textId="77777777" w:rsidTr="009B23DE">
        <w:trPr>
          <w:trHeight w:val="715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52F5D" w14:textId="77777777" w:rsidR="00D8597B" w:rsidRDefault="00562178">
            <w:pPr>
              <w:spacing w:after="0"/>
            </w:pPr>
            <w: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87F9B" w14:textId="6BD51B6E" w:rsidR="009B23DE" w:rsidRDefault="009B23DE">
            <w:pPr>
              <w:spacing w:after="0"/>
              <w:ind w:left="10"/>
            </w:pPr>
            <w:r w:rsidRPr="009B23DE">
              <w:t>Email Notification</w:t>
            </w:r>
          </w:p>
          <w:p w14:paraId="7D918F37" w14:textId="77777777" w:rsidR="009B23DE" w:rsidRPr="009B23DE" w:rsidRDefault="009B23DE" w:rsidP="009B23DE">
            <w:pPr>
              <w:spacing w:after="0"/>
              <w:ind w:left="1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2"/>
            </w:tblGrid>
            <w:tr w:rsidR="009B23DE" w:rsidRPr="009B23DE" w14:paraId="4D69A241" w14:textId="77777777" w:rsidTr="009B23DE">
              <w:trPr>
                <w:tblCellSpacing w:w="15" w:type="dxa"/>
              </w:trPr>
              <w:tc>
                <w:tcPr>
                  <w:tcW w:w="2452" w:type="dxa"/>
                  <w:vAlign w:val="center"/>
                  <w:hideMark/>
                </w:tcPr>
                <w:p w14:paraId="60F5B690" w14:textId="7FF4C276" w:rsidR="009B23DE" w:rsidRPr="009B23DE" w:rsidRDefault="009B23DE" w:rsidP="009B23DE">
                  <w:pPr>
                    <w:spacing w:after="0"/>
                  </w:pPr>
                </w:p>
              </w:tc>
            </w:tr>
          </w:tbl>
          <w:p w14:paraId="64E701F0" w14:textId="67F23F6F" w:rsidR="00D8597B" w:rsidRDefault="00D8597B" w:rsidP="009B23DE">
            <w:pPr>
              <w:spacing w:after="0"/>
            </w:pP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23779" w14:textId="538E7423" w:rsidR="00D8597B" w:rsidRDefault="00562178">
            <w:pPr>
              <w:spacing w:after="0"/>
            </w:pPr>
            <w:r>
              <w:t xml:space="preserve"> </w:t>
            </w:r>
            <w:r w:rsidR="009B23DE" w:rsidRPr="009B23DE">
              <w:t>Email is sent to the librarian after request submission</w:t>
            </w:r>
          </w:p>
        </w:tc>
      </w:tr>
      <w:tr w:rsidR="00D8597B" w14:paraId="6F84A3B2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6F998" w14:textId="446E2DC5" w:rsidR="00D8597B" w:rsidRDefault="00562178">
            <w:pPr>
              <w:spacing w:after="0"/>
            </w:pPr>
            <w:r>
              <w:t xml:space="preserve"> </w:t>
            </w:r>
            <w:r w:rsidR="009B23DE" w:rsidRPr="009B23DE">
              <w:t>FR-5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21349" w14:textId="692AE915" w:rsidR="00D8597B" w:rsidRDefault="00562178">
            <w:pPr>
              <w:spacing w:after="0"/>
              <w:ind w:left="10"/>
            </w:pPr>
            <w:r>
              <w:t xml:space="preserve"> </w:t>
            </w:r>
            <w:r w:rsidR="009B23DE" w:rsidRPr="009B23DE">
              <w:t>Request Management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AB3E8" w14:textId="070F7721" w:rsidR="00D8597B" w:rsidRDefault="00562178">
            <w:pPr>
              <w:spacing w:after="0"/>
            </w:pPr>
            <w:r>
              <w:t xml:space="preserve"> </w:t>
            </w:r>
            <w:r w:rsidR="009B23DE" w:rsidRPr="009B23DE">
              <w:t>Librarian views and manages all book requests</w:t>
            </w:r>
          </w:p>
        </w:tc>
      </w:tr>
      <w:tr w:rsidR="00D8597B" w14:paraId="15C5040A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8CA64" w14:textId="563D412D" w:rsidR="00D8597B" w:rsidRDefault="00562178">
            <w:pPr>
              <w:spacing w:after="0"/>
            </w:pPr>
            <w:r>
              <w:t xml:space="preserve"> </w:t>
            </w:r>
            <w:r w:rsidR="009B23DE" w:rsidRPr="009B23DE">
              <w:t>FR-6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9395D" w14:textId="7065A768" w:rsidR="00D8597B" w:rsidRDefault="00562178">
            <w:pPr>
              <w:spacing w:after="0"/>
              <w:ind w:left="10"/>
            </w:pPr>
            <w:r>
              <w:rPr>
                <w:color w:val="222222"/>
              </w:rPr>
              <w:t xml:space="preserve"> </w:t>
            </w:r>
            <w:r w:rsidR="009B23DE" w:rsidRPr="009B23DE">
              <w:rPr>
                <w:color w:val="222222"/>
              </w:rPr>
              <w:t>Librarian Comments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A9939" w14:textId="0F050988" w:rsidR="00D8597B" w:rsidRDefault="00562178">
            <w:pPr>
              <w:spacing w:after="0"/>
            </w:pPr>
            <w:r>
              <w:t xml:space="preserve"> </w:t>
            </w:r>
            <w:r w:rsidR="009B23DE" w:rsidRPr="009B23DE">
              <w:t>Librarian adds comments to the submitted request</w:t>
            </w:r>
          </w:p>
        </w:tc>
      </w:tr>
    </w:tbl>
    <w:p w14:paraId="4238AF80" w14:textId="77777777" w:rsidR="00D8597B" w:rsidRDefault="00562178">
      <w:r>
        <w:t xml:space="preserve"> </w:t>
      </w:r>
    </w:p>
    <w:p w14:paraId="614D75DB" w14:textId="6EA104F7" w:rsidR="00D8597B" w:rsidRDefault="00562178" w:rsidP="009B23DE">
      <w:r>
        <w:rPr>
          <w:b/>
        </w:rPr>
        <w:t xml:space="preserve"> </w:t>
      </w:r>
      <w:r>
        <w:rPr>
          <w:b/>
        </w:rPr>
        <w:t xml:space="preserve">Non-functional Requirements: </w:t>
      </w:r>
    </w:p>
    <w:p w14:paraId="73AF39E2" w14:textId="77777777" w:rsidR="00D8597B" w:rsidRDefault="00562178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0" w:type="dxa"/>
        <w:tblInd w:w="10" w:type="dxa"/>
        <w:tblCellMar>
          <w:top w:w="57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D8597B" w14:paraId="6298DA2C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C7F73" w14:textId="77777777" w:rsidR="00D8597B" w:rsidRDefault="00562178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22B6E" w14:textId="77777777" w:rsidR="00D8597B" w:rsidRDefault="00562178">
            <w:pPr>
              <w:spacing w:after="0"/>
              <w:ind w:left="1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8EDD5" w14:textId="77777777" w:rsidR="00D8597B" w:rsidRDefault="00562178">
            <w:pPr>
              <w:spacing w:after="0"/>
              <w:ind w:left="15"/>
            </w:pPr>
            <w:r>
              <w:rPr>
                <w:b/>
              </w:rPr>
              <w:t xml:space="preserve">Description </w:t>
            </w:r>
          </w:p>
        </w:tc>
      </w:tr>
      <w:tr w:rsidR="00D8597B" w14:paraId="5D9CD47D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6A300" w14:textId="77777777" w:rsidR="00D8597B" w:rsidRDefault="00562178">
            <w:pPr>
              <w:spacing w:after="0"/>
            </w:pPr>
            <w: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808BF" w14:textId="77777777" w:rsidR="00D8597B" w:rsidRDefault="00562178">
            <w:pPr>
              <w:spacing w:after="0"/>
              <w:ind w:left="1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467BF" w14:textId="027218BA" w:rsidR="00D8597B" w:rsidRDefault="00562178">
            <w:pPr>
              <w:spacing w:after="0"/>
              <w:ind w:left="15"/>
            </w:pPr>
            <w:r>
              <w:t xml:space="preserve"> </w:t>
            </w:r>
            <w:r w:rsidR="009B23DE" w:rsidRPr="009B23DE">
              <w:t>Simple and user-friendly interface</w:t>
            </w:r>
          </w:p>
        </w:tc>
      </w:tr>
      <w:tr w:rsidR="00D8597B" w14:paraId="518D4C8F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0B1E6" w14:textId="77777777" w:rsidR="00D8597B" w:rsidRDefault="00562178">
            <w:pPr>
              <w:spacing w:after="0"/>
            </w:pPr>
            <w: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5B360" w14:textId="77777777" w:rsidR="00D8597B" w:rsidRDefault="00562178">
            <w:pPr>
              <w:spacing w:after="0"/>
              <w:ind w:left="1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F3627" w14:textId="0C5D943E" w:rsidR="00D8597B" w:rsidRDefault="00562178">
            <w:pPr>
              <w:spacing w:after="0"/>
              <w:ind w:left="15"/>
            </w:pPr>
            <w:r>
              <w:t xml:space="preserve"> </w:t>
            </w:r>
            <w:r w:rsidR="009B23DE" w:rsidRPr="009B23DE">
              <w:t>Only authorized users can access the application</w:t>
            </w:r>
          </w:p>
        </w:tc>
      </w:tr>
      <w:tr w:rsidR="00D8597B" w14:paraId="103CBB5C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EF459" w14:textId="77777777" w:rsidR="00D8597B" w:rsidRDefault="00562178">
            <w:pPr>
              <w:spacing w:after="0"/>
            </w:pPr>
            <w:r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0D17A" w14:textId="77777777" w:rsidR="00D8597B" w:rsidRDefault="00562178">
            <w:pPr>
              <w:spacing w:after="0"/>
              <w:ind w:left="1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0F250" w14:textId="0FA18514" w:rsidR="00D8597B" w:rsidRDefault="00562178" w:rsidP="009B23DE">
            <w:pPr>
              <w:tabs>
                <w:tab w:val="center" w:pos="2372"/>
              </w:tabs>
              <w:spacing w:after="0"/>
              <w:ind w:left="15"/>
            </w:pPr>
            <w:r>
              <w:t xml:space="preserve"> </w:t>
            </w:r>
            <w:r w:rsidR="009B23DE" w:rsidRPr="009B23DE">
              <w:t>Request details are stored accurately without data loss</w:t>
            </w:r>
          </w:p>
        </w:tc>
      </w:tr>
      <w:tr w:rsidR="00D8597B" w14:paraId="216C7B22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C792A" w14:textId="77777777" w:rsidR="00D8597B" w:rsidRDefault="00562178">
            <w:pPr>
              <w:spacing w:after="0"/>
            </w:pPr>
            <w: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0F155" w14:textId="77777777" w:rsidR="00D8597B" w:rsidRDefault="00562178">
            <w:pPr>
              <w:spacing w:after="0"/>
              <w:ind w:left="1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7491B" w14:textId="7582E8E9" w:rsidR="00D8597B" w:rsidRDefault="00562178">
            <w:pPr>
              <w:spacing w:after="0"/>
              <w:ind w:left="15"/>
            </w:pPr>
            <w:r>
              <w:t xml:space="preserve"> </w:t>
            </w:r>
            <w:r w:rsidR="009B23DE" w:rsidRPr="009B23DE">
              <w:t>Request submission and validation should be fast</w:t>
            </w:r>
          </w:p>
        </w:tc>
      </w:tr>
      <w:tr w:rsidR="00D8597B" w14:paraId="76058F9A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C9799" w14:textId="77777777" w:rsidR="00D8597B" w:rsidRDefault="00562178">
            <w:pPr>
              <w:spacing w:after="0"/>
            </w:pPr>
            <w:r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0B707" w14:textId="77777777" w:rsidR="00D8597B" w:rsidRDefault="00562178">
            <w:pPr>
              <w:spacing w:after="0"/>
              <w:ind w:left="1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A5758" w14:textId="517C3647" w:rsidR="00D8597B" w:rsidRDefault="00562178">
            <w:pPr>
              <w:spacing w:after="0"/>
              <w:ind w:left="15"/>
            </w:pPr>
            <w:r>
              <w:t xml:space="preserve"> </w:t>
            </w:r>
            <w:r w:rsidR="009B23DE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System should be available whenever users need it</w:t>
            </w:r>
          </w:p>
        </w:tc>
      </w:tr>
      <w:tr w:rsidR="00D8597B" w14:paraId="44177929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2EF78" w14:textId="77777777" w:rsidR="00D8597B" w:rsidRDefault="00562178">
            <w:pPr>
              <w:spacing w:after="0"/>
            </w:pPr>
            <w: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9B76B" w14:textId="77777777" w:rsidR="00D8597B" w:rsidRDefault="00562178">
            <w:pPr>
              <w:spacing w:after="0"/>
              <w:ind w:left="1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E6221" w14:textId="743B5C21" w:rsidR="00D8597B" w:rsidRDefault="00562178">
            <w:pPr>
              <w:spacing w:after="0"/>
              <w:ind w:left="15"/>
            </w:pPr>
            <w:r>
              <w:t xml:space="preserve"> </w:t>
            </w:r>
            <w:r w:rsidR="009B23DE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New features and fields can be added easily in the future</w:t>
            </w:r>
          </w:p>
        </w:tc>
      </w:tr>
    </w:tbl>
    <w:p w14:paraId="538FE665" w14:textId="77777777" w:rsidR="00D8597B" w:rsidRDefault="00562178">
      <w:pPr>
        <w:spacing w:after="0"/>
      </w:pPr>
      <w:r>
        <w:t xml:space="preserve"> </w:t>
      </w:r>
    </w:p>
    <w:sectPr w:rsidR="00D8597B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97B"/>
    <w:rsid w:val="001C1DD6"/>
    <w:rsid w:val="001E46F7"/>
    <w:rsid w:val="00562178"/>
    <w:rsid w:val="009B23DE"/>
    <w:rsid w:val="00D8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2F81"/>
  <w15:docId w15:val="{6E99A945-88FC-4479-BD03-2CDF5C39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Requirements.docx</vt:lpstr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patina rajani</dc:creator>
  <cp:keywords/>
  <cp:lastModifiedBy>patina rajani</cp:lastModifiedBy>
  <cp:revision>2</cp:revision>
  <dcterms:created xsi:type="dcterms:W3CDTF">2026-06-29T14:56:00Z</dcterms:created>
  <dcterms:modified xsi:type="dcterms:W3CDTF">2026-06-29T14:56:00Z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beea3a81-1bfc-4d75-a087-a41642064b9b</vt:lpwstr>
  </property>
</Properties>
</file>