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B21A" w14:textId="6A09A80C" w:rsidR="00CE41DE" w:rsidRDefault="00A5511E" w:rsidP="00A5511E">
      <w:r>
        <w:rPr>
          <w:noProof/>
        </w:rPr>
        <w:drawing>
          <wp:anchor distT="0" distB="0" distL="114300" distR="114300" simplePos="0" relativeHeight="251658240" behindDoc="0" locked="0" layoutInCell="1" allowOverlap="1" wp14:anchorId="016F8865" wp14:editId="1839B737">
            <wp:simplePos x="0" y="0"/>
            <wp:positionH relativeFrom="column">
              <wp:posOffset>-76200</wp:posOffset>
            </wp:positionH>
            <wp:positionV relativeFrom="page">
              <wp:posOffset>1379220</wp:posOffset>
            </wp:positionV>
            <wp:extent cx="5731510" cy="3223895"/>
            <wp:effectExtent l="0" t="0" r="2540" b="0"/>
            <wp:wrapTopAndBottom/>
            <wp:docPr id="77922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077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Exercise-1</w:t>
      </w:r>
    </w:p>
    <w:p w14:paraId="788D5AFB" w14:textId="77777777" w:rsidR="0056654C" w:rsidRPr="0056654C" w:rsidRDefault="0056654C" w:rsidP="0056654C"/>
    <w:p w14:paraId="284B99F0" w14:textId="720FDA72" w:rsidR="0056654C" w:rsidRDefault="0056654C" w:rsidP="0056654C">
      <w:r w:rsidRPr="0056654C">
        <w:drawing>
          <wp:anchor distT="0" distB="0" distL="114300" distR="114300" simplePos="0" relativeHeight="251659264" behindDoc="0" locked="0" layoutInCell="1" allowOverlap="1" wp14:anchorId="0700EF02" wp14:editId="4517EFFB">
            <wp:simplePos x="0" y="0"/>
            <wp:positionH relativeFrom="column">
              <wp:posOffset>-15240</wp:posOffset>
            </wp:positionH>
            <wp:positionV relativeFrom="page">
              <wp:posOffset>5516880</wp:posOffset>
            </wp:positionV>
            <wp:extent cx="5731510" cy="1722755"/>
            <wp:effectExtent l="0" t="0" r="2540" b="0"/>
            <wp:wrapTopAndBottom/>
            <wp:docPr id="87335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29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Exercise-2</w:t>
      </w:r>
    </w:p>
    <w:p w14:paraId="02A0A94F" w14:textId="425713A1" w:rsidR="0056654C" w:rsidRPr="0056654C" w:rsidRDefault="0056654C" w:rsidP="0056654C"/>
    <w:p w14:paraId="52656BA4" w14:textId="3D9805A9" w:rsidR="0056654C" w:rsidRPr="0056654C" w:rsidRDefault="00970A49" w:rsidP="0056654C">
      <w:r w:rsidRPr="00970A49">
        <w:drawing>
          <wp:anchor distT="0" distB="0" distL="114300" distR="114300" simplePos="0" relativeHeight="251660288" behindDoc="0" locked="0" layoutInCell="1" allowOverlap="1" wp14:anchorId="289F208A" wp14:editId="388AAE2E">
            <wp:simplePos x="0" y="0"/>
            <wp:positionH relativeFrom="column">
              <wp:posOffset>-106680</wp:posOffset>
            </wp:positionH>
            <wp:positionV relativeFrom="page">
              <wp:posOffset>7909560</wp:posOffset>
            </wp:positionV>
            <wp:extent cx="5731510" cy="1851660"/>
            <wp:effectExtent l="0" t="0" r="2540" b="0"/>
            <wp:wrapTopAndBottom/>
            <wp:docPr id="150007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03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0D7055" w14:textId="3DF54A00" w:rsidR="0056654C" w:rsidRDefault="005200E1" w:rsidP="0056654C">
      <w:r>
        <w:lastRenderedPageBreak/>
        <w:t>Exercise-3</w:t>
      </w:r>
    </w:p>
    <w:p w14:paraId="4810B241" w14:textId="0CE931DA" w:rsidR="005200E1" w:rsidRPr="0056654C" w:rsidRDefault="002E2F55" w:rsidP="0056654C">
      <w:r>
        <w:rPr>
          <w:noProof/>
        </w:rPr>
        <w:drawing>
          <wp:inline distT="0" distB="0" distL="0" distR="0" wp14:anchorId="692A37F5" wp14:editId="0994951F">
            <wp:extent cx="5731510" cy="3390900"/>
            <wp:effectExtent l="0" t="0" r="2540" b="0"/>
            <wp:docPr id="136226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0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3D77" w14:textId="5F5C60FD" w:rsidR="0056654C" w:rsidRDefault="004F43CD" w:rsidP="0056654C">
      <w:r>
        <w:rPr>
          <w:noProof/>
        </w:rPr>
        <w:drawing>
          <wp:anchor distT="0" distB="0" distL="114300" distR="114300" simplePos="0" relativeHeight="251661312" behindDoc="0" locked="0" layoutInCell="1" allowOverlap="1" wp14:anchorId="26C148AC" wp14:editId="1E932CF7">
            <wp:simplePos x="0" y="0"/>
            <wp:positionH relativeFrom="column">
              <wp:posOffset>0</wp:posOffset>
            </wp:positionH>
            <wp:positionV relativeFrom="page">
              <wp:posOffset>5478780</wp:posOffset>
            </wp:positionV>
            <wp:extent cx="6187440" cy="3916680"/>
            <wp:effectExtent l="0" t="0" r="3810" b="7620"/>
            <wp:wrapTopAndBottom/>
            <wp:docPr id="159525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542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Exercise-4</w:t>
      </w:r>
    </w:p>
    <w:p w14:paraId="3E175381" w14:textId="07263217" w:rsidR="004F43CD" w:rsidRPr="0056654C" w:rsidRDefault="004F43CD" w:rsidP="0056654C"/>
    <w:p w14:paraId="29EA9ABC" w14:textId="163A5DA8" w:rsidR="0056654C" w:rsidRDefault="00BF331E" w:rsidP="0056654C">
      <w:r>
        <w:lastRenderedPageBreak/>
        <w:t>Exercise-5</w:t>
      </w:r>
    </w:p>
    <w:p w14:paraId="0553C9C1" w14:textId="4EBA5660" w:rsidR="00BF331E" w:rsidRPr="0056654C" w:rsidRDefault="00BF331E" w:rsidP="0056654C">
      <w:r>
        <w:rPr>
          <w:noProof/>
        </w:rPr>
        <w:drawing>
          <wp:inline distT="0" distB="0" distL="0" distR="0" wp14:anchorId="5D908AE6" wp14:editId="0BE66838">
            <wp:extent cx="5731510" cy="3223895"/>
            <wp:effectExtent l="0" t="0" r="2540" b="0"/>
            <wp:docPr id="139165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3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53D8" w14:textId="77777777" w:rsidR="0056654C" w:rsidRPr="0056654C" w:rsidRDefault="0056654C" w:rsidP="0056654C"/>
    <w:p w14:paraId="25F32828" w14:textId="77777777" w:rsidR="0056654C" w:rsidRPr="0056654C" w:rsidRDefault="0056654C" w:rsidP="0056654C"/>
    <w:sectPr w:rsidR="0056654C" w:rsidRPr="0056654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43A69" w14:textId="77777777" w:rsidR="00C62862" w:rsidRDefault="00C62862" w:rsidP="00BF331E">
      <w:pPr>
        <w:spacing w:after="0" w:line="240" w:lineRule="auto"/>
      </w:pPr>
      <w:r>
        <w:separator/>
      </w:r>
    </w:p>
  </w:endnote>
  <w:endnote w:type="continuationSeparator" w:id="0">
    <w:p w14:paraId="56A5BF96" w14:textId="77777777" w:rsidR="00C62862" w:rsidRDefault="00C62862" w:rsidP="00BF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7B84F" w14:textId="77777777" w:rsidR="00C62862" w:rsidRDefault="00C62862" w:rsidP="00BF331E">
      <w:pPr>
        <w:spacing w:after="0" w:line="240" w:lineRule="auto"/>
      </w:pPr>
      <w:r>
        <w:separator/>
      </w:r>
    </w:p>
  </w:footnote>
  <w:footnote w:type="continuationSeparator" w:id="0">
    <w:p w14:paraId="5113A691" w14:textId="77777777" w:rsidR="00C62862" w:rsidRDefault="00C62862" w:rsidP="00BF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12314" w14:textId="18A37358" w:rsidR="00BF331E" w:rsidRDefault="00BF331E" w:rsidP="00BF331E">
    <w:pPr>
      <w:pStyle w:val="Header"/>
      <w:jc w:val="center"/>
    </w:pPr>
    <w:r>
      <w:t xml:space="preserve">Week-2 </w:t>
    </w:r>
  </w:p>
  <w:p w14:paraId="2089FA03" w14:textId="77777777" w:rsidR="00BF331E" w:rsidRDefault="00BF331E" w:rsidP="00BF331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DE"/>
    <w:rsid w:val="002E2F55"/>
    <w:rsid w:val="004F43CD"/>
    <w:rsid w:val="005200E1"/>
    <w:rsid w:val="0056654C"/>
    <w:rsid w:val="00970A49"/>
    <w:rsid w:val="009744AB"/>
    <w:rsid w:val="00A5511E"/>
    <w:rsid w:val="00BF331E"/>
    <w:rsid w:val="00C62862"/>
    <w:rsid w:val="00CE41DE"/>
    <w:rsid w:val="00F20F45"/>
    <w:rsid w:val="00F2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99CD"/>
  <w15:chartTrackingRefBased/>
  <w15:docId w15:val="{06D22BA2-6057-477C-87E3-B369FDB9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11E"/>
    <w:rPr>
      <w:rFonts w:ascii="Times New Roman" w:hAnsi="Times New Roman"/>
      <w:b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1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1E"/>
    <w:rPr>
      <w:rFonts w:ascii="Times New Roman" w:hAnsi="Times New Roman"/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BF3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1E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10</cp:revision>
  <dcterms:created xsi:type="dcterms:W3CDTF">2025-06-29T15:36:00Z</dcterms:created>
  <dcterms:modified xsi:type="dcterms:W3CDTF">2025-06-29T15:48:00Z</dcterms:modified>
</cp:coreProperties>
</file>