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FCD" w:rsidRPr="00126FCD" w:rsidRDefault="00126FCD" w:rsidP="00126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26F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6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6F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6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proofErr w:type="spellEnd"/>
    </w:p>
    <w:p w:rsidR="00126FCD" w:rsidRPr="00126FCD" w:rsidRDefault="00126FCD" w:rsidP="00126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26F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6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pickle</w:t>
      </w:r>
    </w:p>
    <w:p w:rsidR="00126FCD" w:rsidRPr="00126FCD" w:rsidRDefault="00126FCD" w:rsidP="00126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26F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6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6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pipeline</w:t>
      </w:r>
      <w:proofErr w:type="spellEnd"/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6F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6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Pipeline</w:t>
      </w:r>
    </w:p>
    <w:p w:rsidR="00126FCD" w:rsidRPr="00126FCD" w:rsidRDefault="00126FCD" w:rsidP="00126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26F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6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6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compose</w:t>
      </w:r>
      <w:proofErr w:type="spellEnd"/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6F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6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ColumnTransformer</w:t>
      </w:r>
      <w:proofErr w:type="spellEnd"/>
    </w:p>
    <w:p w:rsidR="00126FCD" w:rsidRPr="00126FCD" w:rsidRDefault="00126FCD" w:rsidP="00126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26F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6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6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preprocessing</w:t>
      </w:r>
      <w:proofErr w:type="spellEnd"/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6F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6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OneHotEncoder</w:t>
      </w:r>
      <w:proofErr w:type="spellEnd"/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26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LabelEncoder</w:t>
      </w:r>
      <w:proofErr w:type="spellEnd"/>
    </w:p>
    <w:p w:rsidR="00126FCD" w:rsidRPr="00126FCD" w:rsidRDefault="00126FCD" w:rsidP="00126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26F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6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6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model_selection</w:t>
      </w:r>
      <w:proofErr w:type="spellEnd"/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6F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6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train_test_split</w:t>
      </w:r>
      <w:proofErr w:type="spellEnd"/>
    </w:p>
    <w:p w:rsidR="00126FCD" w:rsidRPr="00126FCD" w:rsidRDefault="00126FCD" w:rsidP="00126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26F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6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6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ensemble</w:t>
      </w:r>
      <w:proofErr w:type="spellEnd"/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6F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6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RandomForestClassifier</w:t>
      </w:r>
      <w:proofErr w:type="spellEnd"/>
    </w:p>
    <w:p w:rsidR="00126FCD" w:rsidRPr="00126FCD" w:rsidRDefault="00126FCD" w:rsidP="00126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26FCD" w:rsidRPr="00126FCD" w:rsidRDefault="00126FCD" w:rsidP="00126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6F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Load data</w:t>
      </w:r>
    </w:p>
    <w:p w:rsidR="00126FCD" w:rsidRPr="00126FCD" w:rsidRDefault="00126FCD" w:rsidP="00126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26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proofErr w:type="gramEnd"/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6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6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6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read_csv</w:t>
      </w:r>
      <w:proofErr w:type="spellEnd"/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6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"Tourism_Master.csv"</w:t>
      </w:r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26FCD" w:rsidRPr="00126FCD" w:rsidRDefault="00126FCD" w:rsidP="00126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26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6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dropna</w:t>
      </w:r>
      <w:proofErr w:type="spellEnd"/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26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126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6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26FCD" w:rsidRPr="00126FCD" w:rsidRDefault="00126FCD" w:rsidP="00126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26FCD" w:rsidRPr="00126FCD" w:rsidRDefault="00126FCD" w:rsidP="00126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6F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Features and target</w:t>
      </w:r>
    </w:p>
    <w:p w:rsidR="00126FCD" w:rsidRPr="00126FCD" w:rsidRDefault="00126FCD" w:rsidP="00126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6FC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6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26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26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"Continent"</w:t>
      </w:r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6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"Region"</w:t>
      </w:r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6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26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VisitSeason</w:t>
      </w:r>
      <w:proofErr w:type="spellEnd"/>
      <w:r w:rsidRPr="00126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6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26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AttractionType</w:t>
      </w:r>
      <w:proofErr w:type="spellEnd"/>
      <w:r w:rsidRPr="00126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]]</w:t>
      </w:r>
    </w:p>
    <w:p w:rsidR="00126FCD" w:rsidRPr="00126FCD" w:rsidRDefault="00126FCD" w:rsidP="00126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6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6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26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126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26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VisitModeLabel</w:t>
      </w:r>
      <w:proofErr w:type="spellEnd"/>
      <w:r w:rsidRPr="00126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126FCD" w:rsidRPr="00126FCD" w:rsidRDefault="00126FCD" w:rsidP="00126FC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26FCD" w:rsidRPr="00126FCD" w:rsidRDefault="00126FCD" w:rsidP="00126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6F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126F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Encode</w:t>
      </w:r>
      <w:proofErr w:type="gramEnd"/>
      <w:r w:rsidRPr="00126F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target</w:t>
      </w:r>
    </w:p>
    <w:p w:rsidR="00126FCD" w:rsidRPr="00126FCD" w:rsidRDefault="00126FCD" w:rsidP="00126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26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</w:t>
      </w:r>
      <w:proofErr w:type="gramEnd"/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6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6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LabelEncoder</w:t>
      </w:r>
      <w:proofErr w:type="spellEnd"/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126FCD" w:rsidRPr="00126FCD" w:rsidRDefault="00126FCD" w:rsidP="00126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26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y_encoded</w:t>
      </w:r>
      <w:proofErr w:type="spellEnd"/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6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6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</w:t>
      </w:r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6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fit_transform</w:t>
      </w:r>
      <w:proofErr w:type="spellEnd"/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6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26FCD" w:rsidRPr="00126FCD" w:rsidRDefault="00126FCD" w:rsidP="00126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26FCD" w:rsidRPr="00126FCD" w:rsidRDefault="00126FCD" w:rsidP="00126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6F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126F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Save</w:t>
      </w:r>
      <w:proofErr w:type="gramEnd"/>
      <w:r w:rsidRPr="00126F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label encoder for </w:t>
      </w:r>
      <w:proofErr w:type="spellStart"/>
      <w:r w:rsidRPr="00126F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streamlit</w:t>
      </w:r>
      <w:proofErr w:type="spellEnd"/>
    </w:p>
    <w:p w:rsidR="00126FCD" w:rsidRPr="00126FCD" w:rsidRDefault="00126FCD" w:rsidP="00126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26F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proofErr w:type="gramEnd"/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6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6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26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label_encoder.pkl</w:t>
      </w:r>
      <w:proofErr w:type="spellEnd"/>
      <w:r w:rsidRPr="00126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6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26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wb</w:t>
      </w:r>
      <w:proofErr w:type="spellEnd"/>
      <w:r w:rsidRPr="00126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26F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6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26FCD" w:rsidRPr="00126FCD" w:rsidRDefault="00126FCD" w:rsidP="00126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26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pickle</w:t>
      </w:r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6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dump</w:t>
      </w:r>
      <w:proofErr w:type="spellEnd"/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6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</w:t>
      </w:r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6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26FCD" w:rsidRPr="00126FCD" w:rsidRDefault="00126FCD" w:rsidP="00126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26FCD" w:rsidRPr="00126FCD" w:rsidRDefault="00126FCD" w:rsidP="00126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6F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126F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Preprocess</w:t>
      </w:r>
      <w:proofErr w:type="spellEnd"/>
      <w:r w:rsidRPr="00126F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categorical features</w:t>
      </w:r>
    </w:p>
    <w:p w:rsidR="00126FCD" w:rsidRPr="00126FCD" w:rsidRDefault="00126FCD" w:rsidP="00126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26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preprocessor</w:t>
      </w:r>
      <w:proofErr w:type="spellEnd"/>
      <w:proofErr w:type="gramEnd"/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6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6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ColumnTransformer</w:t>
      </w:r>
      <w:proofErr w:type="spellEnd"/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</w:p>
    <w:p w:rsidR="00126FCD" w:rsidRPr="00126FCD" w:rsidRDefault="00126FCD" w:rsidP="00126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(</w:t>
      </w:r>
      <w:r w:rsidRPr="00126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"cat"</w:t>
      </w:r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proofErr w:type="gramStart"/>
      <w:r w:rsidRPr="00126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OneHotEncoder</w:t>
      </w:r>
      <w:proofErr w:type="spellEnd"/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26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handle_unknown</w:t>
      </w:r>
      <w:proofErr w:type="spellEnd"/>
      <w:r w:rsidRPr="00126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6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'ignore'</w:t>
      </w:r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proofErr w:type="spellStart"/>
      <w:r w:rsidRPr="00126FC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6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6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tolist</w:t>
      </w:r>
      <w:proofErr w:type="spellEnd"/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:rsidR="00126FCD" w:rsidRPr="00126FCD" w:rsidRDefault="00126FCD" w:rsidP="00126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126FCD" w:rsidRPr="00126FCD" w:rsidRDefault="00126FCD" w:rsidP="00126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26FCD" w:rsidRPr="00126FCD" w:rsidRDefault="00126FCD" w:rsidP="00126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6F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Build pipeline</w:t>
      </w:r>
    </w:p>
    <w:p w:rsidR="00126FCD" w:rsidRPr="00126FCD" w:rsidRDefault="00126FCD" w:rsidP="00126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26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pipeline</w:t>
      </w:r>
      <w:proofErr w:type="gramEnd"/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6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6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Pipeline</w:t>
      </w:r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</w:p>
    <w:p w:rsidR="00126FCD" w:rsidRPr="00126FCD" w:rsidRDefault="00126FCD" w:rsidP="00126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(</w:t>
      </w:r>
      <w:r w:rsidRPr="00126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126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preprocessor</w:t>
      </w:r>
      <w:proofErr w:type="spellEnd"/>
      <w:proofErr w:type="gramEnd"/>
      <w:r w:rsidRPr="00126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26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preprocessor</w:t>
      </w:r>
      <w:proofErr w:type="spellEnd"/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126FCD" w:rsidRPr="00126FCD" w:rsidRDefault="00126FCD" w:rsidP="00126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(</w:t>
      </w:r>
      <w:r w:rsidRPr="00126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26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clf</w:t>
      </w:r>
      <w:proofErr w:type="spellEnd"/>
      <w:r w:rsidRPr="00126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proofErr w:type="gramStart"/>
      <w:r w:rsidRPr="00126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RandomForestClassifier</w:t>
      </w:r>
      <w:proofErr w:type="spellEnd"/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26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n_estimators</w:t>
      </w:r>
      <w:proofErr w:type="spellEnd"/>
      <w:r w:rsidRPr="00126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6F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26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random_state</w:t>
      </w:r>
      <w:proofErr w:type="spellEnd"/>
      <w:r w:rsidRPr="00126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6F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126FCD" w:rsidRPr="00126FCD" w:rsidRDefault="00126FCD" w:rsidP="00126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126FCD" w:rsidRPr="00126FCD" w:rsidRDefault="00126FCD" w:rsidP="00126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26FCD" w:rsidRPr="00126FCD" w:rsidRDefault="00126FCD" w:rsidP="00126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6F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Train-test split</w:t>
      </w:r>
    </w:p>
    <w:p w:rsidR="00126FCD" w:rsidRPr="00126FCD" w:rsidRDefault="00126FCD" w:rsidP="00126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26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X_train</w:t>
      </w:r>
      <w:proofErr w:type="spellEnd"/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26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X_test</w:t>
      </w:r>
      <w:proofErr w:type="spellEnd"/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26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y_train</w:t>
      </w:r>
      <w:proofErr w:type="spellEnd"/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26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y_test</w:t>
      </w:r>
      <w:proofErr w:type="spellEnd"/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6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6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train_test_split</w:t>
      </w:r>
      <w:proofErr w:type="spellEnd"/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6FC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26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y_encoded</w:t>
      </w:r>
      <w:proofErr w:type="spellEnd"/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26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test_size</w:t>
      </w:r>
      <w:proofErr w:type="spellEnd"/>
      <w:r w:rsidRPr="00126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6F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26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random_state</w:t>
      </w:r>
      <w:proofErr w:type="spellEnd"/>
      <w:r w:rsidRPr="00126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6F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26FCD" w:rsidRPr="00126FCD" w:rsidRDefault="00126FCD" w:rsidP="00126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26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pipeline</w:t>
      </w:r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6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fit</w:t>
      </w:r>
      <w:proofErr w:type="spellEnd"/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26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X_train</w:t>
      </w:r>
      <w:proofErr w:type="spellEnd"/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26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y_train</w:t>
      </w:r>
      <w:proofErr w:type="spellEnd"/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26FCD" w:rsidRPr="00126FCD" w:rsidRDefault="00126FCD" w:rsidP="00126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26FCD" w:rsidRPr="00126FCD" w:rsidRDefault="00126FCD" w:rsidP="00126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6F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126F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Save</w:t>
      </w:r>
      <w:proofErr w:type="gramEnd"/>
      <w:r w:rsidRPr="00126F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model</w:t>
      </w:r>
    </w:p>
    <w:p w:rsidR="00126FCD" w:rsidRPr="00126FCD" w:rsidRDefault="00126FCD" w:rsidP="00126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26F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proofErr w:type="gramEnd"/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6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6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26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classification_model.pkl</w:t>
      </w:r>
      <w:proofErr w:type="spellEnd"/>
      <w:r w:rsidRPr="00126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6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26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wb</w:t>
      </w:r>
      <w:proofErr w:type="spellEnd"/>
      <w:r w:rsidRPr="00126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26F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6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26FCD" w:rsidRPr="00126FCD" w:rsidRDefault="00126FCD" w:rsidP="00126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26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pickle</w:t>
      </w:r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6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dump</w:t>
      </w:r>
      <w:proofErr w:type="spellEnd"/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6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pipeline</w:t>
      </w:r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6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26FCD" w:rsidRPr="00126FCD" w:rsidRDefault="00126FCD" w:rsidP="00126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26FCD" w:rsidRPr="00126FCD" w:rsidRDefault="00126FCD" w:rsidP="00126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26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6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6FCD">
        <w:rPr>
          <w:rFonts w:ascii="Segoe UI Symbol" w:eastAsia="Times New Roman" w:hAnsi="Segoe UI Symbol" w:cs="Segoe UI Symbol"/>
          <w:color w:val="CE9178"/>
          <w:sz w:val="21"/>
          <w:szCs w:val="21"/>
          <w:lang w:eastAsia="en-IN"/>
        </w:rPr>
        <w:t>✅</w:t>
      </w:r>
      <w:r w:rsidRPr="00126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Classification model trained and saved."</w:t>
      </w:r>
      <w:r w:rsidRPr="00126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26FCD" w:rsidRPr="00126FCD" w:rsidRDefault="00126FCD" w:rsidP="00126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F5EC1" w:rsidRDefault="00DF5EC1">
      <w:bookmarkStart w:id="0" w:name="_GoBack"/>
      <w:bookmarkEnd w:id="0"/>
    </w:p>
    <w:sectPr w:rsidR="00DF5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FCD"/>
    <w:rsid w:val="00126FCD"/>
    <w:rsid w:val="00DF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D754F-9733-482A-A13D-D14FC005D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08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DEVAKUMAR S</dc:creator>
  <cp:keywords/>
  <dc:description/>
  <cp:lastModifiedBy>DEVAKUMAR S</cp:lastModifiedBy>
  <cp:revision>1</cp:revision>
  <dcterms:created xsi:type="dcterms:W3CDTF">2025-06-23T12:46:00Z</dcterms:created>
  <dcterms:modified xsi:type="dcterms:W3CDTF">2025-06-23T12:47:00Z</dcterms:modified>
</cp:coreProperties>
</file>