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76183" w14:textId="5F1A99A1" w:rsidR="00B812B9" w:rsidRDefault="001C1FC2" w:rsidP="00D55094">
      <w:pPr>
        <w:jc w:val="center"/>
        <w:rPr>
          <w:color w:val="FF0000"/>
          <w:sz w:val="48"/>
          <w:szCs w:val="48"/>
          <w:lang w:val="en-US"/>
        </w:rPr>
      </w:pPr>
      <w:r w:rsidRPr="00D55094">
        <w:rPr>
          <w:color w:val="FF0000"/>
          <w:sz w:val="48"/>
          <w:szCs w:val="48"/>
          <w:lang w:val="en-US"/>
        </w:rPr>
        <w:t>Assignment – 3</w:t>
      </w:r>
    </w:p>
    <w:p w14:paraId="1A848EF5" w14:textId="267AAC20" w:rsidR="00D55094" w:rsidRPr="00D55094" w:rsidRDefault="00D55094" w:rsidP="00D55094">
      <w:pPr>
        <w:jc w:val="center"/>
        <w:rPr>
          <w:color w:val="00B0F0"/>
          <w:sz w:val="48"/>
          <w:szCs w:val="48"/>
          <w:lang w:val="en-US"/>
        </w:rPr>
      </w:pPr>
      <w:r w:rsidRPr="00D55094">
        <w:rPr>
          <w:color w:val="00B0F0"/>
          <w:sz w:val="48"/>
          <w:szCs w:val="48"/>
          <w:lang w:val="en-US"/>
        </w:rPr>
        <w:t>-------------------------------------------------------------</w:t>
      </w:r>
    </w:p>
    <w:p w14:paraId="38150F05" w14:textId="29B2F9FC" w:rsidR="001C1FC2" w:rsidRPr="00D55094" w:rsidRDefault="001C1FC2" w:rsidP="001C1FC2">
      <w:pPr>
        <w:rPr>
          <w:b/>
          <w:bCs/>
          <w:sz w:val="28"/>
          <w:szCs w:val="28"/>
          <w:u w:val="single"/>
          <w:lang w:val="en-US"/>
        </w:rPr>
      </w:pPr>
      <w:r w:rsidRPr="00D55094">
        <w:rPr>
          <w:b/>
          <w:bCs/>
          <w:sz w:val="28"/>
          <w:szCs w:val="28"/>
          <w:u w:val="single"/>
          <w:lang w:val="en-US"/>
        </w:rPr>
        <w:t>Program 1</w:t>
      </w:r>
      <w:r w:rsidRPr="00D5509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  <w:u w:val="single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D3A0C2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="WebForm1.aspx.cs"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="WebApplication25.WebForm1"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</w:p>
    <w:p w14:paraId="66F16F5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7492C8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</w:p>
    <w:p w14:paraId="2D3F162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"-//W3C//DTD XHTML 1.0 Transitional//EN"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"http://www.w3.org/TR/xhtml1/DTD/xhtml1-transitional.dtd"&gt;</w:t>
      </w:r>
    </w:p>
    <w:p w14:paraId="6841DCD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14:paraId="41C1011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452931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="Head1"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0EE094E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Student Registration Form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8BCE4F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="Styles/site.css"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1A9A8E8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4C1B4C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6422B9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38EF0C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size</w:t>
      </w:r>
      <w:r>
        <w:rPr>
          <w:rFonts w:ascii="Consolas" w:hAnsi="Consolas" w:cs="Consolas"/>
          <w:color w:val="0000FF"/>
          <w:sz w:val="19"/>
          <w:szCs w:val="19"/>
        </w:rPr>
        <w:t>="4"&gt;</w:t>
      </w:r>
    </w:p>
    <w:p w14:paraId="5DB819F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Start"/>
      <w:r>
        <w:rPr>
          <w:rFonts w:ascii="Consolas" w:hAnsi="Consolas" w:cs="Consolas"/>
          <w:sz w:val="19"/>
          <w:szCs w:val="19"/>
        </w:rPr>
        <w:t>Name :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Gajera Rasendra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AC84B5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sz w:val="19"/>
          <w:szCs w:val="19"/>
        </w:rPr>
        <w:t>Enrollment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No :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200802030</w:t>
      </w:r>
    </w:p>
    <w:p w14:paraId="70FEBD5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7B38FB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method</w:t>
      </w:r>
      <w:r>
        <w:rPr>
          <w:rFonts w:ascii="Consolas" w:hAnsi="Consolas" w:cs="Consolas"/>
          <w:color w:val="0000FF"/>
          <w:sz w:val="19"/>
          <w:szCs w:val="19"/>
        </w:rPr>
        <w:t>="post"&gt;</w:t>
      </w:r>
    </w:p>
    <w:p w14:paraId="3E9C83B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="Table1"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align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center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cellpadding</w:t>
      </w:r>
      <w:r>
        <w:rPr>
          <w:rFonts w:ascii="Consolas" w:hAnsi="Consolas" w:cs="Consolas"/>
          <w:color w:val="0000FF"/>
          <w:sz w:val="19"/>
          <w:szCs w:val="19"/>
        </w:rPr>
        <w:t>="10"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CssClass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="table"&gt;</w:t>
      </w:r>
    </w:p>
    <w:p w14:paraId="15750A0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TableRow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60E512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First Name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E4C689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455226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txtFirstName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CssClass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inputTypeBox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MaxLength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="50"</w:t>
      </w:r>
    </w:p>
    <w:p w14:paraId="1115901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Ghanendra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03450DC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lblFirstNameMaxLength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="(Max 50 Characters Allowed)"&gt;&lt;/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B2D91B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E3AC7F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rfvFirstName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txtFirstName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</w:p>
    <w:p w14:paraId="6016DE1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="First Name is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Required !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853C57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RegularExpressionValidator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revFirstName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txtFirstName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</w:p>
    <w:p w14:paraId="70CC4D2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="Only Alphabets are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allowed !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ValidationExpression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="[a-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zA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Z]+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$"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8B813C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8DC827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TableRow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E8573F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0BE535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TableRow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09052E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Last Name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BC92C0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FAAE6A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txtLastName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CssClass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inputTypeBox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MaxLength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="50"</w:t>
      </w:r>
    </w:p>
    <w:p w14:paraId="0A5F73E8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="Yadav"&gt;&lt;/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0AEE39A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lblLastNameMaxLength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="(Max 50 Characters Allowed)"&gt;&lt;/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026F2F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142ECA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rfvLastName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txtLastName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</w:p>
    <w:p w14:paraId="1F7CB7A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="Last Name is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Required !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InitialValue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E9F43D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RegularExpressionValidator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revLastName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txtLastName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</w:p>
    <w:p w14:paraId="0EFB2AD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="Only Alphabets are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allowed !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ValidationExpression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="^[a-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zA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Z]+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$"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4A80EE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5019E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TableRow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1FF251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43E993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TableRow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08936F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Email ID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B0F577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69C062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CssClass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inputTypeBox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EmailID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TextMode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="Email"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MaxLength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="100"</w:t>
      </w:r>
    </w:p>
    <w:p w14:paraId="3AA4619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="yghanendra@gmail.com"&gt;&lt;/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4F41389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rfvEmailID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EmailID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</w:p>
    <w:p w14:paraId="14241AE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="Email is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required !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InitialValue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4828A59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A64BED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TableRow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5F9E7B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F3A43DF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TableRow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94AA24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Mobile Number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F4100B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BC66FA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CssClass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inputTypeBox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MobileNumber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MaxLength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="10"</w:t>
      </w:r>
    </w:p>
    <w:p w14:paraId="06B5886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="7842xxxxxx"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7D3D7B5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="(10 Digits Allowed)"&gt;&lt;/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AB2198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="RequiredFieldValidator1"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MobileNumber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</w:p>
    <w:p w14:paraId="5D8AA80F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="Mobile number is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required !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B5E3AF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6400"/>
          <w:sz w:val="19"/>
          <w:szCs w:val="19"/>
        </w:rPr>
        <w:t>--</w:t>
      </w:r>
      <w:proofErr w:type="spellStart"/>
      <w:proofErr w:type="gramStart"/>
      <w:r>
        <w:rPr>
          <w:rFonts w:ascii="Consolas" w:hAnsi="Consolas" w:cs="Consolas"/>
          <w:color w:val="006400"/>
          <w:sz w:val="19"/>
          <w:szCs w:val="19"/>
        </w:rPr>
        <w:t>asp:RegularExpressionValidator</w:t>
      </w:r>
      <w:proofErr w:type="spellEnd"/>
      <w:proofErr w:type="gramEnd"/>
      <w:r>
        <w:rPr>
          <w:rFonts w:ascii="Consolas" w:hAnsi="Consolas" w:cs="Consolas"/>
          <w:color w:val="006400"/>
          <w:sz w:val="19"/>
          <w:szCs w:val="19"/>
        </w:rPr>
        <w:t xml:space="preserve"> ID="RegularExpressionValidator1"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="server"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MobileNumber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"</w:t>
      </w:r>
    </w:p>
    <w:p w14:paraId="5909D93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="Mobile number should contain 10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digits !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ValidationExpression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="\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d{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>10}" /&gt;--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</w:p>
    <w:p w14:paraId="69DE3278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C43279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TableRow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752D1A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F42C36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TableRow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F4FDD7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Gender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5EF6F1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D86089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RadioButton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rbMale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="Male"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GroupName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="Gender"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Checked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</w:p>
    <w:p w14:paraId="2A057CE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="Male"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F94714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RadioButton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rbFemale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="Female"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GroupName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="Gender"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="Female"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CCB34D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B814B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TableRow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2FEC7CF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3440D3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TableRow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4BAE518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Date of Birth(DOB)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0F3B0D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FD33FB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ddlBirthDay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4640C1C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="Day:"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="-1"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D57994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4A047C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="2"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="2"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3EDA6D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="3"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="3"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F260C8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="4"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="4"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1BC48A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="5"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="5"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F3CEB6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="6"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="6"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F1F2D6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="7"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="7"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A1C91BF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="8"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="8"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510060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="9"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="9"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2C3485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="10"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="10"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48BB856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="11"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="11"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CFA939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="12"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="12"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3FDF94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="13"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="13"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14FF8D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="14"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="14"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440971B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="15"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="15"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95B989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9FA04BF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="17"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="17"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794BAB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="18"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="18"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FCC32E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="19"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="19"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7C9D71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="20"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="20"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54E052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="21"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="21"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4D282A3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="22"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="22"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8E86EC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="23"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="23"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7EF7AC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="24"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="24"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944EE2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="25"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="25"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470C57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="26"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="26"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554B07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="27"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="27"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D02823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="28"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="28"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44A990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="29"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="29"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CDC7C1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="30"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="30"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191C8E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="31"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="31"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0D4855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40BD1D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47DF54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BirthdayMonth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6F3797C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="Month:"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="-1"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42C7B31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="Jan(1)"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="January"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22D8F7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="Feb(2)"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="February"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8E648A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="Mar(3)"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="March"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57D5EB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="Apr(4)"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="April"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5A7B0F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="May(5)"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="May"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D3C610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="Jun(6)"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="June"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062071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="Jul(7)"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="July"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BB762F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="Aug(8)"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="August"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55B59A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="Sep(9)"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="September"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C8ADB3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="Oct(10)"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="October"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608C9B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="Nov(11)"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="November"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A301BB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="Dec(12)"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="December"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2A352C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EAC8C3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C8B081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BirthdayYear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CssClass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="form-control"&gt;</w:t>
      </w:r>
    </w:p>
    <w:p w14:paraId="1CC267D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="Year:"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="-1"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915BAB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="2019"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="2019"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1A970C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="2018"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="2018"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C592C48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="2017"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="2017"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404AEC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="2016"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="2016"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2B11D4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="2015"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="2015"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FBDB7C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="2014"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="2014"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C3F94C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="2013"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="2013"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E3C31C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="2012"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="2012"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64D4BD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="2011"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="2011"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E63870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="2010"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="2010"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B40883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="2009"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="2009"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5B669F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="2008"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="2008"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20B12B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="2007"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="2007"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DDA2AAF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="2006"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="2006"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5A44F7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="2005"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="2005"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B8A7F6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="2004"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="2004"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B4631B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="2003"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="2003"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EEEF6A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="2002"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="2002"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0793A1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="2001"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="2001"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5B63A8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="2000"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="2000"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AF03378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="1999"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="1999"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BF3682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="1998"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="1998"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3EE4BE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="1997"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="1997"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47E279D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="1996"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="1996"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6690B4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="1995"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="1995"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6E2FC1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="1994"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="1994"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CEDA88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="1993"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="1993"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4679A1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="1992"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="1992"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58F23A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="1991"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="1991"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F58439F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="1990"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="1990"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4826DED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="1989"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="1989"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63F9AC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="1988"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="1988"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12262E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="1987"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="1987"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F38BC6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="1986"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="1986"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EA1047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="1985"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="1985"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23496B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="1984"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="1984"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6874D9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="1983"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="1983"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FB8628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="1982"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="1982"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FA919F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="1981"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="1981"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5558CF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="1980"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="1980"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E0DCC1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25AE7E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47FF55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6400"/>
          <w:sz w:val="19"/>
          <w:szCs w:val="19"/>
        </w:rPr>
        <w:t>-- &lt;</w:t>
      </w:r>
      <w:proofErr w:type="spellStart"/>
      <w:proofErr w:type="gramStart"/>
      <w:r>
        <w:rPr>
          <w:rFonts w:ascii="Consolas" w:hAnsi="Consolas" w:cs="Consolas"/>
          <w:color w:val="006400"/>
          <w:sz w:val="19"/>
          <w:szCs w:val="19"/>
        </w:rPr>
        <w:t>asp:RequiredFieldValidator</w:t>
      </w:r>
      <w:proofErr w:type="spellEnd"/>
      <w:proofErr w:type="gramEnd"/>
      <w:r>
        <w:rPr>
          <w:rFonts w:ascii="Consolas" w:hAnsi="Consolas" w:cs="Consolas"/>
          <w:color w:val="006400"/>
          <w:sz w:val="19"/>
          <w:szCs w:val="19"/>
        </w:rPr>
        <w:t xml:space="preserve"> ID="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rfvBirthDay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="server"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ddlBirthDay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"</w:t>
      </w:r>
    </w:p>
    <w:p w14:paraId="0BF3013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="Please select birth date."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InitialValue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="-1" Display="Dynamic" /&gt;&lt;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/&gt;</w:t>
      </w:r>
    </w:p>
    <w:p w14:paraId="0481635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 xml:space="preserve">                    &lt;</w:t>
      </w:r>
      <w:proofErr w:type="spellStart"/>
      <w:proofErr w:type="gramStart"/>
      <w:r>
        <w:rPr>
          <w:rFonts w:ascii="Consolas" w:hAnsi="Consolas" w:cs="Consolas"/>
          <w:color w:val="006400"/>
          <w:sz w:val="19"/>
          <w:szCs w:val="19"/>
        </w:rPr>
        <w:t>asp:RequiredFieldValidator</w:t>
      </w:r>
      <w:proofErr w:type="spellEnd"/>
      <w:proofErr w:type="gramEnd"/>
      <w:r>
        <w:rPr>
          <w:rFonts w:ascii="Consolas" w:hAnsi="Consolas" w:cs="Consolas"/>
          <w:color w:val="006400"/>
          <w:sz w:val="19"/>
          <w:szCs w:val="19"/>
        </w:rPr>
        <w:t xml:space="preserve"> ID="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rfvBirthdayMonth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="server"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BirthdayMonth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"</w:t>
      </w:r>
    </w:p>
    <w:p w14:paraId="72CC85FF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 xml:space="preserve">                        Display="Dynamic"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="Please select a month."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InitialValue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="-1" /&gt;&lt;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/&gt;</w:t>
      </w:r>
    </w:p>
    <w:p w14:paraId="2B3D8AD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 xml:space="preserve">                    &lt;</w:t>
      </w:r>
      <w:proofErr w:type="spellStart"/>
      <w:proofErr w:type="gramStart"/>
      <w:r>
        <w:rPr>
          <w:rFonts w:ascii="Consolas" w:hAnsi="Consolas" w:cs="Consolas"/>
          <w:color w:val="006400"/>
          <w:sz w:val="19"/>
          <w:szCs w:val="19"/>
        </w:rPr>
        <w:t>asp:RequiredFieldValidator</w:t>
      </w:r>
      <w:proofErr w:type="spellEnd"/>
      <w:proofErr w:type="gramEnd"/>
      <w:r>
        <w:rPr>
          <w:rFonts w:ascii="Consolas" w:hAnsi="Consolas" w:cs="Consolas"/>
          <w:color w:val="006400"/>
          <w:sz w:val="19"/>
          <w:szCs w:val="19"/>
        </w:rPr>
        <w:t xml:space="preserve"> ID="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rfvBirthdayYear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="server"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BirthdayYear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"</w:t>
      </w:r>
    </w:p>
    <w:p w14:paraId="73040FA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="Year is required."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InitialValue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="-1" Display="Dynamic"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CssClass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="text-danger" /&gt;</w:t>
      </w:r>
    </w:p>
    <w:p w14:paraId="7DDA5B2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 xml:space="preserve">                    &lt;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/&gt; --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</w:p>
    <w:p w14:paraId="3CE8CCF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0B6D0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TableRow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3619A5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26A4F9F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TableRow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37D6F1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Address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E1A8CA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B92ECAF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="Address"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TextMode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MultiLine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Rows</w:t>
      </w:r>
      <w:r>
        <w:rPr>
          <w:rFonts w:ascii="Consolas" w:hAnsi="Consolas" w:cs="Consolas"/>
          <w:color w:val="0000FF"/>
          <w:sz w:val="19"/>
          <w:szCs w:val="19"/>
        </w:rPr>
        <w:t>="10"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Columns</w:t>
      </w:r>
      <w:r>
        <w:rPr>
          <w:rFonts w:ascii="Consolas" w:hAnsi="Consolas" w:cs="Consolas"/>
          <w:color w:val="0000FF"/>
          <w:sz w:val="19"/>
          <w:szCs w:val="19"/>
        </w:rPr>
        <w:t>="50"&gt;&lt;/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E8EE5E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3B16406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AddressValidator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="Address"</w:t>
      </w:r>
    </w:p>
    <w:p w14:paraId="5FB0C04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="Address is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required !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ACE158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F1BACEF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TableRow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3C63A1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6AE981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TableRow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30D4BC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City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020C53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43ACA7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="City"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MaxLength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="50"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CssClass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inputTypeBox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</w:p>
    <w:p w14:paraId="6E75F7E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="Bangalore"&gt;&lt;/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3EB3DCA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="Label2"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="(Max 50 Characters Allowed)"&gt;&lt;/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52542E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CityRequiredValidator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="City"</w:t>
      </w:r>
    </w:p>
    <w:p w14:paraId="51841C9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="City is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required !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FF"/>
          <w:sz w:val="19"/>
          <w:szCs w:val="19"/>
        </w:rPr>
        <w:t>="Dynamic"&gt;&lt;/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5448A43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RegularExpressionValidator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CityMaxLengthValidator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="City"</w:t>
      </w:r>
    </w:p>
    <w:p w14:paraId="01CFCA8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="City can't be more than 50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characters !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FF"/>
          <w:sz w:val="19"/>
          <w:szCs w:val="19"/>
        </w:rPr>
        <w:t>="Dynamic"</w:t>
      </w:r>
    </w:p>
    <w:p w14:paraId="1B98CDD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FF0000"/>
          <w:sz w:val="19"/>
          <w:szCs w:val="19"/>
        </w:rPr>
        <w:t>ValidationExpression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^.{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0,50}$"&gt;&lt;/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RegularExpressionValidator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01DB18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E30ABF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TableRow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C42CCDF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9BA573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TableRow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CAF8D8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Pin Code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5D62E2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4B505B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PinCode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MaxLength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="6"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CssClass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inputTypeBox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</w:p>
    <w:p w14:paraId="5FA8901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="560068"&gt;&lt;/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60AC000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="Label3"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="(Max 6 Numbers Allowed)"&gt;&lt;/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418A895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PinCodeValidator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PinCode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</w:p>
    <w:p w14:paraId="7AC415F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="Pin Code is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Required !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FF"/>
          <w:sz w:val="19"/>
          <w:szCs w:val="19"/>
        </w:rPr>
        <w:t>="Dynamic"&gt;&lt;/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4F8C720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RegularExpressionValidator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PinCodeRegexValidator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</w:p>
    <w:p w14:paraId="59FEB488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PinCode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</w:p>
    <w:p w14:paraId="1B609E4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="Pin Code should contain only numbers and should have 6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digits !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FF"/>
          <w:sz w:val="19"/>
          <w:szCs w:val="19"/>
        </w:rPr>
        <w:t>="Dynamic"</w:t>
      </w:r>
    </w:p>
    <w:p w14:paraId="64A4A73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ValidationExpression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="^\d{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6}$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RegularExpressionValidator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BB0B7C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5867D3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TableRow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37DBA5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962408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TableRow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9530378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State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0B8C67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BA1D19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txtState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MaxLength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="50"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CssClass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inputTypeBox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</w:p>
    <w:p w14:paraId="69F16C7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="Karnataka"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6DDABAF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="Label4"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="(Max 50 Characters Allowed)"&gt;&lt;/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B43763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rfvState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txtState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</w:p>
    <w:p w14:paraId="661BDA3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="State is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required !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558EC0D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RegularExpressionValidator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revState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txtState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</w:p>
    <w:p w14:paraId="60893B5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="Only characters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allowed !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ValidationExpression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="^[a-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zA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Z]+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$"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BB76CA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6CF0A0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TableRow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FC1329F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1BFC37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TableRow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4B9C368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Country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58A423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41A7B1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txtCountry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MaxLength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="56"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CssClass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inputTypeBox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</w:p>
    <w:p w14:paraId="46EFFB2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="India"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7F8358B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rfvtxtCountry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txtCountry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</w:p>
    <w:p w14:paraId="6CF04CB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="Country is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required !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9BCAEB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RegularExpressionValidator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revCountry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txtCountry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</w:p>
    <w:p w14:paraId="3687D4B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="Only characters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allowed !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ValidationExpression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="^[a-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zA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Z]+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$"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3F90ED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4BBCA3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TableRow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34A687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896831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TableRow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12EAA8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Hobbies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650828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9ABBF6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CheckBox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chkDrawing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="Drawing"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CDA5D6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CheckBox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chkSinging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="Singing"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03F39B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CheckBox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chkDancing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="Dancing"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49561D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CheckBox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chkCooking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="Cooking"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1D8535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CheckBox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chkOther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="Others"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03014A5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txtOtherHobby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CssClass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inputTypeBox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="Ex- Teaching"</w:t>
      </w:r>
    </w:p>
    <w:p w14:paraId="638D54A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MaxLength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="50"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="Label5"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="(Max 50 Characters Allowed)"&gt;&lt;/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FF65AB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RegularExpressionValidator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revtxtOtherHobby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</w:p>
    <w:p w14:paraId="69034EEF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txtOtherHobby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="Only characters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allowed !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</w:t>
      </w:r>
    </w:p>
    <w:p w14:paraId="3EF81DF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ValidationExpression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="^[a-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zA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Z]+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$"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4FA238D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D6C4F9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TableRow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F368E3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AFA30C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TableRow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B2D9AC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Qualification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F98B53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06DCE4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4F8F9A4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CheckBox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HighSchoolCheckBox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="High School(10th)"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="High School"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31EE59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359DFF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CheckBox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HigherSchoolCheckBox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="Higher School(12th)"</w:t>
      </w:r>
    </w:p>
    <w:p w14:paraId="09F1DCF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="Higher School"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EB718E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CheckBox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GraduationCheckBox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="Graduation(Bachelors)"</w:t>
      </w:r>
    </w:p>
    <w:p w14:paraId="7143CEC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="Graduation"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15FA4B8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CheckBox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PostGraduationCheckBox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Post Graduation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(Masters)"</w:t>
      </w:r>
    </w:p>
    <w:p w14:paraId="5D3F022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Post Graduation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54388A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CheckBox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PhdCheckBox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Phd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Phd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ADE8F18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7243B1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TableRow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3FB19F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31F552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TableRow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4124C9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Courses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>Applied For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D107EF8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CE3B93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RadioButton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="BCA"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Checked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</w:p>
    <w:p w14:paraId="7745A45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="BCA (Bachelor of Computer Applications)"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GroupName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="Course"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="BCA"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45BE4EF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0E8E7FF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RadioButton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="BCom"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="B.Com (Bachelor of Commerce)"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GroupName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="Course"</w:t>
      </w:r>
    </w:p>
    <w:p w14:paraId="7219024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B.Com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4479DD3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228B5C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RadioButton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="BSc"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B.Sc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(Bachelor of Science)"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GroupName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="Course"</w:t>
      </w:r>
    </w:p>
    <w:p w14:paraId="3ED2D74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B.Sc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99AABC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DBC75A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RadioButton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="BA"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="BA (Bachelor of Arts)"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GroupName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="Course"</w:t>
      </w:r>
    </w:p>
    <w:p w14:paraId="41F9DC9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B.A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9902F6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B772BC8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RadioButton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="MCA"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="MCA (Master of Computer Applications)"</w:t>
      </w:r>
    </w:p>
    <w:p w14:paraId="45D7555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GroupName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="Course"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="MCA"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0F1176F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C1CE5B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RadioButton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MCom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="M.Com (Master of Commerce)"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GroupName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="Course"</w:t>
      </w:r>
    </w:p>
    <w:p w14:paraId="2BA4DEE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M.Com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F089D9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892508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RadioButton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="MSc"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M.Sc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(Master of Science)"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GroupName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="Course"</w:t>
      </w:r>
    </w:p>
    <w:p w14:paraId="6027CDA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M.Sc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209DA4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F08E39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RadioButton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="MA"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="MA (Master of Arts)"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GroupName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="Course"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="MA"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30FD81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1E0F7A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E8924E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TableRow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E59489F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243D70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TableRow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F9CE428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ColumnSpan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="2"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HorizontalAlign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center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14:paraId="40E9D0B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btnSubmit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CssClass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inputTypeButton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64F8C28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btnReset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CssClass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inputTypeButton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="Reset"</w:t>
      </w:r>
    </w:p>
    <w:p w14:paraId="364BFB9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CausesValidation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="False"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C002A2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D5CC5A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TableRow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B182C3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965979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9766DA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F587C2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0A0974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22CF7B6" w14:textId="7BD92D5A" w:rsidR="001C1FC2" w:rsidRDefault="001C1FC2" w:rsidP="001C1FC2">
      <w:pPr>
        <w:rPr>
          <w:sz w:val="24"/>
          <w:szCs w:val="24"/>
          <w:lang w:val="en-US"/>
        </w:rPr>
      </w:pPr>
    </w:p>
    <w:p w14:paraId="55ADC15E" w14:textId="638311C6" w:rsidR="001C1FC2" w:rsidRDefault="001C1FC2" w:rsidP="001C1FC2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Css</w:t>
      </w:r>
      <w:proofErr w:type="spellEnd"/>
      <w:r>
        <w:rPr>
          <w:sz w:val="24"/>
          <w:szCs w:val="24"/>
          <w:lang w:val="en-US"/>
        </w:rPr>
        <w:t xml:space="preserve"> File Code</w:t>
      </w:r>
      <w:r w:rsidRPr="001C1FC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F8F6C8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.h2</w:t>
      </w:r>
      <w:r>
        <w:rPr>
          <w:rFonts w:ascii="Consolas" w:hAnsi="Consolas" w:cs="Consolas"/>
          <w:sz w:val="19"/>
          <w:szCs w:val="19"/>
        </w:rPr>
        <w:t>{</w:t>
      </w:r>
    </w:p>
    <w:p w14:paraId="5C42CA0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font-family</w:t>
      </w:r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Sans-serif</w:t>
      </w:r>
      <w:r>
        <w:rPr>
          <w:rFonts w:ascii="Consolas" w:hAnsi="Consolas" w:cs="Consolas"/>
          <w:sz w:val="19"/>
          <w:szCs w:val="19"/>
        </w:rPr>
        <w:t xml:space="preserve">; </w:t>
      </w:r>
    </w:p>
    <w:p w14:paraId="094CA89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font-size</w:t>
      </w:r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24px</w:t>
      </w:r>
      <w:r>
        <w:rPr>
          <w:rFonts w:ascii="Consolas" w:hAnsi="Consolas" w:cs="Consolas"/>
          <w:sz w:val="19"/>
          <w:szCs w:val="19"/>
        </w:rPr>
        <w:t xml:space="preserve">;         </w:t>
      </w:r>
    </w:p>
    <w:p w14:paraId="5CEB5D2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font-style</w:t>
      </w:r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normal</w:t>
      </w:r>
      <w:r>
        <w:rPr>
          <w:rFonts w:ascii="Consolas" w:hAnsi="Consolas" w:cs="Consolas"/>
          <w:sz w:val="19"/>
          <w:szCs w:val="19"/>
        </w:rPr>
        <w:t xml:space="preserve">; </w:t>
      </w:r>
    </w:p>
    <w:p w14:paraId="4C60730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font-weight</w:t>
      </w:r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bold</w:t>
      </w:r>
      <w:r>
        <w:rPr>
          <w:rFonts w:ascii="Consolas" w:hAnsi="Consolas" w:cs="Consolas"/>
          <w:sz w:val="19"/>
          <w:szCs w:val="19"/>
        </w:rPr>
        <w:t xml:space="preserve">; </w:t>
      </w:r>
    </w:p>
    <w:p w14:paraId="2B29F50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blue</w:t>
      </w:r>
      <w:r>
        <w:rPr>
          <w:rFonts w:ascii="Consolas" w:hAnsi="Consolas" w:cs="Consolas"/>
          <w:sz w:val="19"/>
          <w:szCs w:val="19"/>
        </w:rPr>
        <w:t>;</w:t>
      </w:r>
    </w:p>
    <w:p w14:paraId="03A95EA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center</w:t>
      </w:r>
      <w:proofErr w:type="spellEnd"/>
      <w:r>
        <w:rPr>
          <w:rFonts w:ascii="Consolas" w:hAnsi="Consolas" w:cs="Consolas"/>
          <w:sz w:val="19"/>
          <w:szCs w:val="19"/>
        </w:rPr>
        <w:t xml:space="preserve">; </w:t>
      </w:r>
    </w:p>
    <w:p w14:paraId="13A0784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text-decoration</w:t>
      </w:r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underline</w:t>
      </w:r>
    </w:p>
    <w:p w14:paraId="0E33B05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70018E7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6C34B4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0000"/>
          <w:sz w:val="19"/>
          <w:szCs w:val="19"/>
        </w:rPr>
        <w:t>.table</w:t>
      </w:r>
      <w:proofErr w:type="gramEnd"/>
      <w:r>
        <w:rPr>
          <w:rFonts w:ascii="Consolas" w:hAnsi="Consolas" w:cs="Consolas"/>
          <w:sz w:val="19"/>
          <w:szCs w:val="19"/>
        </w:rPr>
        <w:t xml:space="preserve"> {</w:t>
      </w:r>
    </w:p>
    <w:p w14:paraId="0D2C2AA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font-family</w:t>
      </w:r>
      <w:r>
        <w:rPr>
          <w:rFonts w:ascii="Consolas" w:hAnsi="Consolas" w:cs="Consolas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verdana</w:t>
      </w:r>
      <w:proofErr w:type="spellEnd"/>
      <w:r>
        <w:rPr>
          <w:rFonts w:ascii="Consolas" w:hAnsi="Consolas" w:cs="Consolas"/>
          <w:sz w:val="19"/>
          <w:szCs w:val="19"/>
        </w:rPr>
        <w:t xml:space="preserve">; </w:t>
      </w:r>
    </w:p>
    <w:p w14:paraId="726C26A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white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; </w:t>
      </w:r>
    </w:p>
    <w:p w14:paraId="3A14799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font-size</w:t>
      </w:r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16px</w:t>
      </w:r>
      <w:r>
        <w:rPr>
          <w:rFonts w:ascii="Consolas" w:hAnsi="Consolas" w:cs="Consolas"/>
          <w:sz w:val="19"/>
          <w:szCs w:val="19"/>
        </w:rPr>
        <w:t xml:space="preserve">; </w:t>
      </w:r>
    </w:p>
    <w:p w14:paraId="3E88648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font-style</w:t>
      </w:r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normal</w:t>
      </w:r>
      <w:r>
        <w:rPr>
          <w:rFonts w:ascii="Consolas" w:hAnsi="Consolas" w:cs="Consolas"/>
          <w:sz w:val="19"/>
          <w:szCs w:val="19"/>
        </w:rPr>
        <w:t>;</w:t>
      </w:r>
    </w:p>
    <w:p w14:paraId="11845E8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font-weight</w:t>
      </w:r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bold</w:t>
      </w:r>
      <w:r>
        <w:rPr>
          <w:rFonts w:ascii="Consolas" w:hAnsi="Consolas" w:cs="Consolas"/>
          <w:sz w:val="19"/>
          <w:szCs w:val="19"/>
        </w:rPr>
        <w:t>;</w:t>
      </w:r>
    </w:p>
    <w:p w14:paraId="1E2AA38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#ff4242</w:t>
      </w:r>
      <w:r>
        <w:rPr>
          <w:rFonts w:ascii="Consolas" w:hAnsi="Consolas" w:cs="Consolas"/>
          <w:sz w:val="19"/>
          <w:szCs w:val="19"/>
        </w:rPr>
        <w:t xml:space="preserve">; </w:t>
      </w:r>
    </w:p>
    <w:p w14:paraId="64D0470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border-collapse</w:t>
      </w:r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collapse</w:t>
      </w:r>
      <w:r>
        <w:rPr>
          <w:rFonts w:ascii="Consolas" w:hAnsi="Consolas" w:cs="Consolas"/>
          <w:sz w:val="19"/>
          <w:szCs w:val="19"/>
        </w:rPr>
        <w:t xml:space="preserve">; </w:t>
      </w:r>
    </w:p>
    <w:p w14:paraId="2541172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border</w:t>
      </w:r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4px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solid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#000000</w:t>
      </w:r>
      <w:r>
        <w:rPr>
          <w:rFonts w:ascii="Consolas" w:hAnsi="Consolas" w:cs="Consolas"/>
          <w:sz w:val="19"/>
          <w:szCs w:val="19"/>
        </w:rPr>
        <w:t>;</w:t>
      </w:r>
    </w:p>
    <w:p w14:paraId="4D23186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border-style</w:t>
      </w:r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dashed</w:t>
      </w:r>
      <w:r>
        <w:rPr>
          <w:rFonts w:ascii="Consolas" w:hAnsi="Consolas" w:cs="Consolas"/>
          <w:sz w:val="19"/>
          <w:szCs w:val="19"/>
        </w:rPr>
        <w:t>;</w:t>
      </w:r>
    </w:p>
    <w:p w14:paraId="566CE9D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</w:p>
    <w:p w14:paraId="2B53813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D91305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>}</w:t>
      </w:r>
    </w:p>
    <w:p w14:paraId="05F74748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A763CF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table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.inner</w:t>
      </w:r>
      <w:proofErr w:type="spellEnd"/>
      <w:r>
        <w:rPr>
          <w:rFonts w:ascii="Consolas" w:hAnsi="Consolas" w:cs="Consolas"/>
          <w:sz w:val="19"/>
          <w:szCs w:val="19"/>
        </w:rPr>
        <w:t>{</w:t>
      </w:r>
    </w:p>
    <w:p w14:paraId="250CD4B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border</w:t>
      </w:r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10px</w:t>
      </w:r>
    </w:p>
    <w:p w14:paraId="7848A74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164616E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9E85F5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inputTypeBox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{</w:t>
      </w:r>
    </w:p>
    <w:p w14:paraId="029DC5B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50%</w:t>
      </w:r>
      <w:r>
        <w:rPr>
          <w:rFonts w:ascii="Consolas" w:hAnsi="Consolas" w:cs="Consolas"/>
          <w:sz w:val="19"/>
          <w:szCs w:val="19"/>
        </w:rPr>
        <w:t>;</w:t>
      </w:r>
    </w:p>
    <w:p w14:paraId="79B72A7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6px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12px</w:t>
      </w:r>
      <w:r>
        <w:rPr>
          <w:rFonts w:ascii="Consolas" w:hAnsi="Consolas" w:cs="Consolas"/>
          <w:sz w:val="19"/>
          <w:szCs w:val="19"/>
        </w:rPr>
        <w:t>;</w:t>
      </w:r>
    </w:p>
    <w:p w14:paraId="02E5E6E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margin</w:t>
      </w:r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5px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0</w:t>
      </w:r>
      <w:r>
        <w:rPr>
          <w:rFonts w:ascii="Consolas" w:hAnsi="Consolas" w:cs="Consolas"/>
          <w:sz w:val="19"/>
          <w:szCs w:val="19"/>
        </w:rPr>
        <w:t>;</w:t>
      </w:r>
    </w:p>
    <w:p w14:paraId="48D85FF8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box-sizing</w:t>
      </w:r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border-box</w:t>
      </w:r>
      <w:r>
        <w:rPr>
          <w:rFonts w:ascii="Consolas" w:hAnsi="Consolas" w:cs="Consolas"/>
          <w:sz w:val="19"/>
          <w:szCs w:val="19"/>
        </w:rPr>
        <w:t>;</w:t>
      </w:r>
    </w:p>
    <w:p w14:paraId="2FE6997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3C99678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42694D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inputTypeButton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{</w:t>
      </w:r>
    </w:p>
    <w:p w14:paraId="3727F4C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15%</w:t>
      </w:r>
      <w:r>
        <w:rPr>
          <w:rFonts w:ascii="Consolas" w:hAnsi="Consolas" w:cs="Consolas"/>
          <w:sz w:val="19"/>
          <w:szCs w:val="19"/>
        </w:rPr>
        <w:t>;</w:t>
      </w:r>
    </w:p>
    <w:p w14:paraId="12E69B3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8px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12px</w:t>
      </w:r>
      <w:r>
        <w:rPr>
          <w:rFonts w:ascii="Consolas" w:hAnsi="Consolas" w:cs="Consolas"/>
          <w:sz w:val="19"/>
          <w:szCs w:val="19"/>
        </w:rPr>
        <w:t>;</w:t>
      </w:r>
    </w:p>
    <w:p w14:paraId="33DD387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margin</w:t>
      </w:r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5px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0</w:t>
      </w:r>
      <w:r>
        <w:rPr>
          <w:rFonts w:ascii="Consolas" w:hAnsi="Consolas" w:cs="Consolas"/>
          <w:sz w:val="19"/>
          <w:szCs w:val="19"/>
        </w:rPr>
        <w:t>;</w:t>
      </w:r>
    </w:p>
    <w:p w14:paraId="48CB080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box-sizing</w:t>
      </w:r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border-box</w:t>
      </w:r>
      <w:r>
        <w:rPr>
          <w:rFonts w:ascii="Consolas" w:hAnsi="Consolas" w:cs="Consolas"/>
          <w:sz w:val="19"/>
          <w:szCs w:val="19"/>
        </w:rPr>
        <w:t>;</w:t>
      </w:r>
    </w:p>
    <w:p w14:paraId="2FFF477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364DC2E1" w14:textId="56F297D9" w:rsidR="001C1FC2" w:rsidRDefault="001C1FC2" w:rsidP="001C1FC2">
      <w:pPr>
        <w:rPr>
          <w:sz w:val="24"/>
          <w:szCs w:val="24"/>
          <w:lang w:val="en-US"/>
        </w:rPr>
      </w:pPr>
    </w:p>
    <w:p w14:paraId="33B83F24" w14:textId="3E5B23B7" w:rsidR="00194D79" w:rsidRDefault="00194D79" w:rsidP="001C1FC2">
      <w:pPr>
        <w:rPr>
          <w:sz w:val="24"/>
          <w:szCs w:val="24"/>
          <w:lang w:val="en-US"/>
        </w:rPr>
      </w:pPr>
    </w:p>
    <w:p w14:paraId="497602F0" w14:textId="4F5B9AC3" w:rsidR="00194D79" w:rsidRDefault="00194D79" w:rsidP="001C1FC2">
      <w:pPr>
        <w:rPr>
          <w:sz w:val="24"/>
          <w:szCs w:val="24"/>
          <w:lang w:val="en-US"/>
        </w:rPr>
      </w:pPr>
    </w:p>
    <w:p w14:paraId="084D020F" w14:textId="0D54BD6A" w:rsidR="00194D79" w:rsidRDefault="00194D79" w:rsidP="001C1FC2">
      <w:pPr>
        <w:rPr>
          <w:sz w:val="24"/>
          <w:szCs w:val="24"/>
          <w:lang w:val="en-US"/>
        </w:rPr>
      </w:pPr>
    </w:p>
    <w:p w14:paraId="06F33552" w14:textId="3B514BE7" w:rsidR="00194D79" w:rsidRDefault="00194D79" w:rsidP="001C1FC2">
      <w:pPr>
        <w:rPr>
          <w:sz w:val="24"/>
          <w:szCs w:val="24"/>
          <w:lang w:val="en-US"/>
        </w:rPr>
      </w:pPr>
    </w:p>
    <w:p w14:paraId="38D9B0D7" w14:textId="1261EC5E" w:rsidR="00194D79" w:rsidRDefault="00194D79" w:rsidP="001C1FC2">
      <w:pPr>
        <w:rPr>
          <w:sz w:val="24"/>
          <w:szCs w:val="24"/>
          <w:lang w:val="en-US"/>
        </w:rPr>
      </w:pPr>
    </w:p>
    <w:p w14:paraId="51B597D5" w14:textId="3E8E9D5F" w:rsidR="00194D79" w:rsidRDefault="00194D79" w:rsidP="001C1FC2">
      <w:pPr>
        <w:rPr>
          <w:sz w:val="24"/>
          <w:szCs w:val="24"/>
          <w:lang w:val="en-US"/>
        </w:rPr>
      </w:pPr>
    </w:p>
    <w:p w14:paraId="00381AEF" w14:textId="036DF900" w:rsidR="00194D79" w:rsidRDefault="00194D79" w:rsidP="001C1FC2">
      <w:pPr>
        <w:rPr>
          <w:sz w:val="24"/>
          <w:szCs w:val="24"/>
          <w:lang w:val="en-US"/>
        </w:rPr>
      </w:pPr>
    </w:p>
    <w:p w14:paraId="2CF634FE" w14:textId="7C5BBAC3" w:rsidR="00194D79" w:rsidRDefault="00194D79" w:rsidP="001C1FC2">
      <w:pPr>
        <w:rPr>
          <w:sz w:val="24"/>
          <w:szCs w:val="24"/>
          <w:lang w:val="en-US"/>
        </w:rPr>
      </w:pPr>
    </w:p>
    <w:p w14:paraId="6618D797" w14:textId="6213B11E" w:rsidR="00194D79" w:rsidRDefault="00194D79" w:rsidP="001C1FC2">
      <w:pPr>
        <w:rPr>
          <w:sz w:val="24"/>
          <w:szCs w:val="24"/>
          <w:lang w:val="en-US"/>
        </w:rPr>
      </w:pPr>
    </w:p>
    <w:p w14:paraId="287EB001" w14:textId="1F32E39E" w:rsidR="00194D79" w:rsidRDefault="00194D79" w:rsidP="001C1FC2">
      <w:pPr>
        <w:rPr>
          <w:sz w:val="24"/>
          <w:szCs w:val="24"/>
          <w:lang w:val="en-US"/>
        </w:rPr>
      </w:pPr>
    </w:p>
    <w:p w14:paraId="7E52E249" w14:textId="4CC00C12" w:rsidR="00194D79" w:rsidRDefault="00194D79" w:rsidP="001C1FC2">
      <w:pPr>
        <w:rPr>
          <w:sz w:val="24"/>
          <w:szCs w:val="24"/>
          <w:lang w:val="en-US"/>
        </w:rPr>
      </w:pPr>
    </w:p>
    <w:p w14:paraId="7E9BEA9F" w14:textId="3E84DF08" w:rsidR="00194D79" w:rsidRDefault="00194D79" w:rsidP="001C1FC2">
      <w:pPr>
        <w:rPr>
          <w:sz w:val="24"/>
          <w:szCs w:val="24"/>
          <w:lang w:val="en-US"/>
        </w:rPr>
      </w:pPr>
    </w:p>
    <w:p w14:paraId="0A6D06C2" w14:textId="13A8F395" w:rsidR="00194D79" w:rsidRDefault="00194D79" w:rsidP="001C1FC2">
      <w:pPr>
        <w:rPr>
          <w:sz w:val="24"/>
          <w:szCs w:val="24"/>
          <w:lang w:val="en-US"/>
        </w:rPr>
      </w:pPr>
    </w:p>
    <w:p w14:paraId="539549F5" w14:textId="21432A00" w:rsidR="00194D79" w:rsidRDefault="00194D79" w:rsidP="001C1FC2">
      <w:pPr>
        <w:rPr>
          <w:sz w:val="24"/>
          <w:szCs w:val="24"/>
          <w:lang w:val="en-US"/>
        </w:rPr>
      </w:pPr>
    </w:p>
    <w:p w14:paraId="28AF0E5B" w14:textId="5EC6700E" w:rsidR="00194D79" w:rsidRDefault="00194D79" w:rsidP="001C1FC2">
      <w:pPr>
        <w:rPr>
          <w:sz w:val="24"/>
          <w:szCs w:val="24"/>
          <w:lang w:val="en-US"/>
        </w:rPr>
      </w:pPr>
    </w:p>
    <w:p w14:paraId="7DC5AF5C" w14:textId="23E55A4E" w:rsidR="00194D79" w:rsidRDefault="00194D79" w:rsidP="001C1FC2">
      <w:pPr>
        <w:rPr>
          <w:sz w:val="24"/>
          <w:szCs w:val="24"/>
          <w:lang w:val="en-US"/>
        </w:rPr>
      </w:pPr>
    </w:p>
    <w:p w14:paraId="30C61BCF" w14:textId="3B2593E4" w:rsidR="00194D79" w:rsidRDefault="00194D79" w:rsidP="001C1FC2">
      <w:pPr>
        <w:rPr>
          <w:sz w:val="24"/>
          <w:szCs w:val="24"/>
          <w:lang w:val="en-US"/>
        </w:rPr>
      </w:pPr>
    </w:p>
    <w:p w14:paraId="2BA75471" w14:textId="4D5F38E2" w:rsidR="00194D79" w:rsidRDefault="00194D79" w:rsidP="001C1FC2">
      <w:pPr>
        <w:rPr>
          <w:sz w:val="24"/>
          <w:szCs w:val="24"/>
          <w:lang w:val="en-US"/>
        </w:rPr>
      </w:pPr>
    </w:p>
    <w:p w14:paraId="59161B07" w14:textId="4017CF15" w:rsidR="00194D79" w:rsidRDefault="00194D79" w:rsidP="001C1FC2">
      <w:pPr>
        <w:rPr>
          <w:sz w:val="24"/>
          <w:szCs w:val="24"/>
          <w:lang w:val="en-US"/>
        </w:rPr>
      </w:pPr>
    </w:p>
    <w:p w14:paraId="48227DA4" w14:textId="77777777" w:rsidR="00194D79" w:rsidRDefault="00194D79" w:rsidP="001C1FC2">
      <w:pPr>
        <w:rPr>
          <w:sz w:val="24"/>
          <w:szCs w:val="24"/>
          <w:lang w:val="en-US"/>
        </w:rPr>
      </w:pPr>
    </w:p>
    <w:p w14:paraId="78CAFCBB" w14:textId="32418488" w:rsidR="001C1FC2" w:rsidRPr="00D55094" w:rsidRDefault="001C1FC2" w:rsidP="001C1FC2">
      <w:pPr>
        <w:rPr>
          <w:b/>
          <w:bCs/>
          <w:sz w:val="28"/>
          <w:szCs w:val="28"/>
          <w:u w:val="single"/>
          <w:lang w:val="en-US"/>
        </w:rPr>
      </w:pPr>
      <w:r w:rsidRPr="00D55094">
        <w:rPr>
          <w:b/>
          <w:bCs/>
          <w:sz w:val="28"/>
          <w:szCs w:val="28"/>
          <w:u w:val="single"/>
          <w:lang w:val="en-US"/>
        </w:rPr>
        <w:t>Output</w:t>
      </w:r>
      <w:r w:rsidRPr="00D5509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  <w:u w:val="single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68619D2" w14:textId="45AC2FE9" w:rsidR="001C1FC2" w:rsidRDefault="001C1FC2" w:rsidP="001C1FC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8929E9A" wp14:editId="46E218DD">
            <wp:extent cx="5722620" cy="3208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0" distB="0" distL="0" distR="0" wp14:anchorId="6EE7B028" wp14:editId="72FF0117">
            <wp:extent cx="5722620" cy="3215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64ED81F" wp14:editId="7F92B36E">
            <wp:extent cx="5722620" cy="3169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6DA2E" w14:textId="76DCFD0F" w:rsidR="001C1FC2" w:rsidRDefault="001C1FC2" w:rsidP="001C1FC2">
      <w:pPr>
        <w:rPr>
          <w:sz w:val="24"/>
          <w:szCs w:val="24"/>
          <w:lang w:val="en-US"/>
        </w:rPr>
      </w:pPr>
    </w:p>
    <w:p w14:paraId="16E52D73" w14:textId="6811FA64" w:rsidR="001C1FC2" w:rsidRPr="00D55094" w:rsidRDefault="001C1FC2" w:rsidP="001C1FC2">
      <w:pPr>
        <w:rPr>
          <w:b/>
          <w:bCs/>
          <w:sz w:val="28"/>
          <w:szCs w:val="28"/>
          <w:u w:val="single"/>
          <w:lang w:val="en-US"/>
        </w:rPr>
      </w:pPr>
      <w:r w:rsidRPr="00D55094">
        <w:rPr>
          <w:b/>
          <w:bCs/>
          <w:sz w:val="28"/>
          <w:szCs w:val="28"/>
          <w:u w:val="single"/>
          <w:lang w:val="en-US"/>
        </w:rPr>
        <w:t>Program 2</w:t>
      </w:r>
      <w:r w:rsidRPr="00D5509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  <w:u w:val="single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F1E8178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="WebForm1.aspx.cs"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="WebApplication26.WebForm1"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</w:p>
    <w:p w14:paraId="4059AA7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AEE6BB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7A6C09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3383A4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14:paraId="6F20773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="Head1"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4B89F5AF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6A314B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Product Register Form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95E77A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style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8217DA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</w:rPr>
        <w:t>#form1</w:t>
      </w:r>
      <w:r>
        <w:rPr>
          <w:rFonts w:ascii="Consolas" w:hAnsi="Consolas" w:cs="Consolas"/>
          <w:sz w:val="19"/>
          <w:szCs w:val="19"/>
        </w:rPr>
        <w:t xml:space="preserve"> {</w:t>
      </w:r>
    </w:p>
    <w:p w14:paraId="37DEB27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#DDF4EE</w:t>
      </w:r>
      <w:r>
        <w:rPr>
          <w:rFonts w:ascii="Consolas" w:hAnsi="Consolas" w:cs="Consolas"/>
          <w:sz w:val="19"/>
          <w:szCs w:val="19"/>
        </w:rPr>
        <w:t>;</w:t>
      </w:r>
    </w:p>
    <w:p w14:paraId="7571FCB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600px</w:t>
      </w:r>
      <w:r>
        <w:rPr>
          <w:rFonts w:ascii="Consolas" w:hAnsi="Consolas" w:cs="Consolas"/>
          <w:sz w:val="19"/>
          <w:szCs w:val="19"/>
        </w:rPr>
        <w:t>;</w:t>
      </w:r>
    </w:p>
    <w:p w14:paraId="30F8BEC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</w:p>
    <w:p w14:paraId="51BB275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13E2038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0AE760F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.body</w:t>
      </w:r>
      <w:proofErr w:type="gramEnd"/>
      <w:r>
        <w:rPr>
          <w:rFonts w:ascii="Consolas" w:hAnsi="Consolas" w:cs="Consolas"/>
          <w:sz w:val="19"/>
          <w:szCs w:val="19"/>
        </w:rPr>
        <w:t xml:space="preserve"> {</w:t>
      </w:r>
    </w:p>
    <w:p w14:paraId="1FF40EB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30px</w:t>
      </w:r>
      <w:r>
        <w:rPr>
          <w:rFonts w:ascii="Consolas" w:hAnsi="Consolas" w:cs="Consolas"/>
          <w:sz w:val="19"/>
          <w:szCs w:val="19"/>
        </w:rPr>
        <w:t>;</w:t>
      </w:r>
    </w:p>
    <w:p w14:paraId="70E65B1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5040CFC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16EEFA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fontcolor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{</w:t>
      </w:r>
    </w:p>
    <w:p w14:paraId="77ED0A5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#45664D</w:t>
      </w:r>
      <w:r>
        <w:rPr>
          <w:rFonts w:ascii="Consolas" w:hAnsi="Consolas" w:cs="Consolas"/>
          <w:sz w:val="19"/>
          <w:szCs w:val="19"/>
        </w:rPr>
        <w:t>;</w:t>
      </w:r>
    </w:p>
    <w:p w14:paraId="5BB2DE0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font-size</w:t>
      </w:r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small</w:t>
      </w:r>
      <w:r>
        <w:rPr>
          <w:rFonts w:ascii="Consolas" w:hAnsi="Consolas" w:cs="Consolas"/>
          <w:sz w:val="19"/>
          <w:szCs w:val="19"/>
        </w:rPr>
        <w:t>;</w:t>
      </w:r>
    </w:p>
    <w:p w14:paraId="77FBDF4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margin-bottom</w:t>
      </w:r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12px</w:t>
      </w:r>
      <w:r>
        <w:rPr>
          <w:rFonts w:ascii="Consolas" w:hAnsi="Consolas" w:cs="Consolas"/>
          <w:sz w:val="19"/>
          <w:szCs w:val="19"/>
        </w:rPr>
        <w:t>;</w:t>
      </w:r>
    </w:p>
    <w:p w14:paraId="14B2480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1681A06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5F2D52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.fontcolor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1</w:t>
      </w:r>
      <w:r>
        <w:rPr>
          <w:rFonts w:ascii="Consolas" w:hAnsi="Consolas" w:cs="Consolas"/>
          <w:sz w:val="19"/>
          <w:szCs w:val="19"/>
        </w:rPr>
        <w:t xml:space="preserve"> {</w:t>
      </w:r>
    </w:p>
    <w:p w14:paraId="4FE6FA5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#45664D</w:t>
      </w:r>
      <w:r>
        <w:rPr>
          <w:rFonts w:ascii="Consolas" w:hAnsi="Consolas" w:cs="Consolas"/>
          <w:sz w:val="19"/>
          <w:szCs w:val="19"/>
        </w:rPr>
        <w:t>;</w:t>
      </w:r>
    </w:p>
    <w:p w14:paraId="6B1E29D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font-size</w:t>
      </w:r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small</w:t>
      </w:r>
      <w:r>
        <w:rPr>
          <w:rFonts w:ascii="Consolas" w:hAnsi="Consolas" w:cs="Consolas"/>
          <w:sz w:val="19"/>
          <w:szCs w:val="19"/>
        </w:rPr>
        <w:t>;</w:t>
      </w:r>
    </w:p>
    <w:p w14:paraId="7F38790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3487932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0250D0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.textbox</w:t>
      </w:r>
      <w:proofErr w:type="gramEnd"/>
      <w:r>
        <w:rPr>
          <w:rFonts w:ascii="Consolas" w:hAnsi="Consolas" w:cs="Consolas"/>
          <w:sz w:val="19"/>
          <w:szCs w:val="19"/>
        </w:rPr>
        <w:t xml:space="preserve"> {</w:t>
      </w:r>
    </w:p>
    <w:p w14:paraId="3871481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sz w:val="19"/>
          <w:szCs w:val="19"/>
        </w:rPr>
        <w:t>;</w:t>
      </w:r>
    </w:p>
    <w:p w14:paraId="6CE77AF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border-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#45664D</w:t>
      </w:r>
      <w:r>
        <w:rPr>
          <w:rFonts w:ascii="Consolas" w:hAnsi="Consolas" w:cs="Consolas"/>
          <w:sz w:val="19"/>
          <w:szCs w:val="19"/>
        </w:rPr>
        <w:t>;</w:t>
      </w:r>
    </w:p>
    <w:p w14:paraId="0764283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#EDF9F7</w:t>
      </w:r>
      <w:r>
        <w:rPr>
          <w:rFonts w:ascii="Consolas" w:hAnsi="Consolas" w:cs="Consolas"/>
          <w:sz w:val="19"/>
          <w:szCs w:val="19"/>
        </w:rPr>
        <w:t>;</w:t>
      </w:r>
    </w:p>
    <w:p w14:paraId="2866EC4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border-width</w:t>
      </w:r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thin</w:t>
      </w:r>
      <w:r>
        <w:rPr>
          <w:rFonts w:ascii="Consolas" w:hAnsi="Consolas" w:cs="Consolas"/>
          <w:sz w:val="19"/>
          <w:szCs w:val="19"/>
        </w:rPr>
        <w:t>;</w:t>
      </w:r>
    </w:p>
    <w:p w14:paraId="0F83C2D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4CD600B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8E6C4E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labelsmall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{</w:t>
      </w:r>
    </w:p>
    <w:p w14:paraId="581B8F0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#9AAFA5</w:t>
      </w:r>
      <w:r>
        <w:rPr>
          <w:rFonts w:ascii="Consolas" w:hAnsi="Consolas" w:cs="Consolas"/>
          <w:sz w:val="19"/>
          <w:szCs w:val="19"/>
        </w:rPr>
        <w:t>;</w:t>
      </w:r>
    </w:p>
    <w:p w14:paraId="344AEE9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font-size</w:t>
      </w:r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sz w:val="19"/>
          <w:szCs w:val="19"/>
        </w:rPr>
        <w:t>;</w:t>
      </w:r>
    </w:p>
    <w:p w14:paraId="39AFD1A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290BA3E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E9AB3E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</w:rPr>
        <w:t>#Button1</w:t>
      </w:r>
      <w:r>
        <w:rPr>
          <w:rFonts w:ascii="Consolas" w:hAnsi="Consolas" w:cs="Consolas"/>
          <w:sz w:val="19"/>
          <w:szCs w:val="19"/>
        </w:rPr>
        <w:t xml:space="preserve"> {</w:t>
      </w:r>
    </w:p>
    <w:p w14:paraId="4FF44B2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168px</w:t>
      </w:r>
      <w:r>
        <w:rPr>
          <w:rFonts w:ascii="Consolas" w:hAnsi="Consolas" w:cs="Consolas"/>
          <w:sz w:val="19"/>
          <w:szCs w:val="19"/>
        </w:rPr>
        <w:t>;</w:t>
      </w:r>
    </w:p>
    <w:p w14:paraId="69F3234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border-radius</w:t>
      </w:r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18px</w:t>
      </w:r>
      <w:r>
        <w:rPr>
          <w:rFonts w:ascii="Consolas" w:hAnsi="Consolas" w:cs="Consolas"/>
          <w:sz w:val="19"/>
          <w:szCs w:val="19"/>
        </w:rPr>
        <w:t>;</w:t>
      </w:r>
    </w:p>
    <w:p w14:paraId="2F9C4E8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30px</w:t>
      </w:r>
      <w:r>
        <w:rPr>
          <w:rFonts w:ascii="Consolas" w:hAnsi="Consolas" w:cs="Consolas"/>
          <w:sz w:val="19"/>
          <w:szCs w:val="19"/>
        </w:rPr>
        <w:t>;</w:t>
      </w:r>
    </w:p>
    <w:p w14:paraId="1A7D69B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green</w:t>
      </w:r>
      <w:r>
        <w:rPr>
          <w:rFonts w:ascii="Consolas" w:hAnsi="Consolas" w:cs="Consolas"/>
          <w:sz w:val="19"/>
          <w:szCs w:val="19"/>
        </w:rPr>
        <w:t>;</w:t>
      </w:r>
    </w:p>
    <w:p w14:paraId="584C33D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white</w:t>
      </w:r>
      <w:r>
        <w:rPr>
          <w:rFonts w:ascii="Consolas" w:hAnsi="Consolas" w:cs="Consolas"/>
          <w:sz w:val="19"/>
          <w:szCs w:val="19"/>
        </w:rPr>
        <w:t>;</w:t>
      </w:r>
    </w:p>
    <w:p w14:paraId="7E6DB41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51A1DEC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9EC094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F2DB1B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70815D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C3AE14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size</w:t>
      </w:r>
      <w:r>
        <w:rPr>
          <w:rFonts w:ascii="Consolas" w:hAnsi="Consolas" w:cs="Consolas"/>
          <w:color w:val="0000FF"/>
          <w:sz w:val="19"/>
          <w:szCs w:val="19"/>
        </w:rPr>
        <w:t>="4"&gt;</w:t>
      </w:r>
    </w:p>
    <w:p w14:paraId="69E02FA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Start"/>
      <w:r>
        <w:rPr>
          <w:rFonts w:ascii="Consolas" w:hAnsi="Consolas" w:cs="Consolas"/>
          <w:sz w:val="19"/>
          <w:szCs w:val="19"/>
        </w:rPr>
        <w:t>Name :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Gajera Rasendra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891574F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sz w:val="19"/>
          <w:szCs w:val="19"/>
        </w:rPr>
        <w:t>Enrollment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No :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200802030</w:t>
      </w:r>
    </w:p>
    <w:p w14:paraId="5ACF67A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1C7AE4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4476DB3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="body"&gt;</w:t>
      </w:r>
    </w:p>
    <w:p w14:paraId="1EC5015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fontcolor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</w:p>
    <w:p w14:paraId="06D0FBB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font-size</w:t>
      </w:r>
      <w:r>
        <w:rPr>
          <w:rFonts w:ascii="Consolas" w:hAnsi="Consolas" w:cs="Consolas"/>
          <w:color w:val="0000FF"/>
          <w:sz w:val="19"/>
          <w:szCs w:val="19"/>
        </w:rPr>
        <w:t>: xx-large;"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Product  Register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Form"&gt;&lt;/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A563DA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98902A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83743E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="Label2"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="fontcolor1"</w:t>
      </w:r>
    </w:p>
    <w:p w14:paraId="1B34547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 xml:space="preserve">="Register Your Product By Filling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 xml:space="preserve">Below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Rgister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Form"&gt;&lt;/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998D3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ACB0FA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B238A7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D842EE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3074F4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A79DD1F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="Label3"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fontcolor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="Name"&gt;&lt;/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0249ED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7ED866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="textbox"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="First"&gt;&lt;/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E48F188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F66D46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16EE959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="TextBox2"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="textbox"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="Last"&gt;&lt;/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9EE4BA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5D81DA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EF76CE8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519F22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="Label4"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="fontcolor1"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="Email"&gt;&lt;/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F6C5F6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2B95791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="Label5"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="fontcolor1"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="Phone"&gt;&lt;/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054477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C45A83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="TextBox3"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="textbox"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752607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2E4B174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="TextBox4"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="textbox"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="### ### ####"&gt;&lt;/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1C8260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4666C4D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F9A22B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="Label6"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="fontcolor1"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="Address"&gt;&lt;/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733235F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4FE0B94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="TextBox5"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="textbox"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:467px;"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B306A0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B605FD8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B499818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="TextBox6"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="textbox"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="City"&gt;&lt;/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5C9428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77AC884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="DropDownList1"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="State"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="textbox"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="185px"&gt;</w:t>
      </w:r>
    </w:p>
    <w:p w14:paraId="30F55CD8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State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FF79BE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9254AD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6B58E2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E1B127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="TextBox8"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="Postal / Zip Code"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="textbox"&gt;&lt;/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F9F02D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523DD09F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="DropDownList2"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="State"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="textbox"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="185px"&gt;</w:t>
      </w:r>
    </w:p>
    <w:p w14:paraId="287932A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Country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C99618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33E38C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514020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B9DBB8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="Label7"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fontcolor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font-size</w:t>
      </w:r>
      <w:r>
        <w:rPr>
          <w:rFonts w:ascii="Consolas" w:hAnsi="Consolas" w:cs="Consolas"/>
          <w:color w:val="0000FF"/>
          <w:sz w:val="19"/>
          <w:szCs w:val="19"/>
        </w:rPr>
        <w:t>: 27px;"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="PRODUCT INFORMATION"&gt;</w:t>
      </w:r>
    </w:p>
    <w:p w14:paraId="0D30EC5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8E6759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C3A8C28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D1FB3FF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="Label8"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="Product 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="fontcolor1"&gt;&lt;/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44912D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22643D0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="Label9"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="Product Brand &amp;amp; Model"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="fontcolor1"&gt;&lt;/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A85687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B04946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="TextBox9"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="textbox"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9BE669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0871D49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="TextBox10"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="textbox"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1F49D3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040E97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="Label10"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="e g Laptop"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calss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labelsmall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font-size</w:t>
      </w:r>
      <w:r>
        <w:rPr>
          <w:rFonts w:ascii="Consolas" w:hAnsi="Consolas" w:cs="Consolas"/>
          <w:color w:val="0000FF"/>
          <w:sz w:val="19"/>
          <w:szCs w:val="19"/>
        </w:rPr>
        <w:t>: 10px;"&gt;</w:t>
      </w:r>
    </w:p>
    <w:p w14:paraId="0549CFA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BAF12F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0676EEB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="e g Acer Aspire Nitro"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calss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labelsmall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</w:p>
    <w:p w14:paraId="1BB08E7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font-size</w:t>
      </w:r>
      <w:r>
        <w:rPr>
          <w:rFonts w:ascii="Consolas" w:hAnsi="Consolas" w:cs="Consolas"/>
          <w:color w:val="0000FF"/>
          <w:sz w:val="19"/>
          <w:szCs w:val="19"/>
        </w:rPr>
        <w:t>: 10px;"&gt;&lt;/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F56369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979CE2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0E73D1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="Label12"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="Product Model ID"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="fontcolor1"&gt;&lt;/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2202DD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078A922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="Label13"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 xml:space="preserve">="Product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Febrication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Year"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="fontcolor1"&gt;&lt;/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A16ADB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313893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="textbox"&gt;&lt;/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F8307B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00CC25C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="TextBox12"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="textbox"&gt;&lt;/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2D1ADB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102135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="Label14"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="e g VSDFUBJB"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calss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labelsmall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font-size</w:t>
      </w:r>
      <w:r>
        <w:rPr>
          <w:rFonts w:ascii="Consolas" w:hAnsi="Consolas" w:cs="Consolas"/>
          <w:color w:val="0000FF"/>
          <w:sz w:val="19"/>
          <w:szCs w:val="19"/>
        </w:rPr>
        <w:t>: 10px;"&gt;</w:t>
      </w:r>
    </w:p>
    <w:p w14:paraId="37AC7EA8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F83BBE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2BCC460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="Label15"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="e g 2012"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calss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labelsmall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font-size</w:t>
      </w:r>
      <w:r>
        <w:rPr>
          <w:rFonts w:ascii="Consolas" w:hAnsi="Consolas" w:cs="Consolas"/>
          <w:color w:val="0000FF"/>
          <w:sz w:val="19"/>
          <w:szCs w:val="19"/>
        </w:rPr>
        <w:t>: 10px;"&gt;</w:t>
      </w:r>
    </w:p>
    <w:p w14:paraId="56A6CAD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7BF72B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6A0B88F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ED53D3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59B073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="Label16"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="Purchase Date"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="fontcolor1"&gt;&lt;/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771338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CD1CA3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74828B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="TextBox13"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="textbox"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TextMode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="Date"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DateFormatString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="{0:MM/dd/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yyyy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}"</w:t>
      </w:r>
    </w:p>
    <w:p w14:paraId="164E511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="C:\Users\dell\Downloads\calendar.png"&gt;</w:t>
      </w:r>
    </w:p>
    <w:p w14:paraId="558AA99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397E5F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55DD06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B0FF40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E12764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="Label17"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="e g 12/08/2017"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calss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labelsmall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font-size</w:t>
      </w:r>
      <w:r>
        <w:rPr>
          <w:rFonts w:ascii="Consolas" w:hAnsi="Consolas" w:cs="Consolas"/>
          <w:color w:val="0000FF"/>
          <w:sz w:val="19"/>
          <w:szCs w:val="19"/>
        </w:rPr>
        <w:t>: 10px;"&gt;</w:t>
      </w:r>
    </w:p>
    <w:p w14:paraId="054F8C3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7C38D7F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41827B8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DB8648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5F49E9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647454F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="Register Products"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DEBEF8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F50F48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FC264E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FA65ED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C914549" w14:textId="10E8895C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u w:val="single"/>
        </w:rPr>
      </w:pPr>
    </w:p>
    <w:p w14:paraId="43EA4079" w14:textId="0CB848B0" w:rsidR="00194D79" w:rsidRDefault="00194D79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u w:val="single"/>
        </w:rPr>
      </w:pPr>
    </w:p>
    <w:p w14:paraId="14C93C8A" w14:textId="77777777" w:rsidR="00194D79" w:rsidRPr="00194D79" w:rsidRDefault="00194D79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u w:val="single"/>
        </w:rPr>
      </w:pPr>
    </w:p>
    <w:p w14:paraId="14BFC5FE" w14:textId="6816607A" w:rsidR="001C1FC2" w:rsidRPr="00D55094" w:rsidRDefault="001C1FC2" w:rsidP="001C1FC2">
      <w:pPr>
        <w:rPr>
          <w:b/>
          <w:bCs/>
          <w:sz w:val="28"/>
          <w:szCs w:val="28"/>
          <w:u w:val="single"/>
          <w:lang w:val="en-US"/>
        </w:rPr>
      </w:pPr>
      <w:r w:rsidRPr="00D55094">
        <w:rPr>
          <w:b/>
          <w:bCs/>
          <w:sz w:val="28"/>
          <w:szCs w:val="28"/>
          <w:u w:val="single"/>
          <w:lang w:val="en-US"/>
        </w:rPr>
        <w:t>Output</w:t>
      </w:r>
      <w:r w:rsidRPr="00D5509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  <w:u w:val="single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D801F75" w14:textId="0C0E3017" w:rsidR="001C1FC2" w:rsidRDefault="001C1FC2" w:rsidP="001C1FC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7FD8286" wp14:editId="0A0ACA36">
            <wp:extent cx="5722620" cy="3215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0" distB="0" distL="0" distR="0" wp14:anchorId="350365AE" wp14:editId="4D20F038">
            <wp:extent cx="5722620" cy="3215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79D7A" w14:textId="174110DD" w:rsidR="001C1FC2" w:rsidRDefault="001C1FC2" w:rsidP="001C1FC2">
      <w:pPr>
        <w:rPr>
          <w:sz w:val="24"/>
          <w:szCs w:val="24"/>
          <w:lang w:val="en-US"/>
        </w:rPr>
      </w:pPr>
    </w:p>
    <w:p w14:paraId="3630A2F6" w14:textId="59CCD32D" w:rsidR="001C1FC2" w:rsidRPr="00D55094" w:rsidRDefault="001C1FC2" w:rsidP="001C1FC2">
      <w:pPr>
        <w:rPr>
          <w:b/>
          <w:bCs/>
          <w:sz w:val="28"/>
          <w:szCs w:val="28"/>
          <w:u w:val="single"/>
          <w:lang w:val="en-US"/>
        </w:rPr>
      </w:pPr>
      <w:r w:rsidRPr="00D55094">
        <w:rPr>
          <w:b/>
          <w:bCs/>
          <w:sz w:val="28"/>
          <w:szCs w:val="28"/>
          <w:u w:val="single"/>
          <w:lang w:val="en-US"/>
        </w:rPr>
        <w:t>Program 3</w:t>
      </w:r>
      <w:r w:rsidRPr="00D5509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  <w:u w:val="single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B45AA8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="WebForm1.aspx.cs"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="WebApplication27.WebForm1"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</w:p>
    <w:p w14:paraId="2AABAF8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77A51A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"-//W3C//DTD XHTML 1.0 Transitional//EN"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"http://www.w3.org/TR/xhtml1/DTD/xhtml1-transitional.dtd"&gt;</w:t>
      </w:r>
    </w:p>
    <w:p w14:paraId="4A9BF5B8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C2E838F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14:paraId="7F79FE7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="Head1"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0624A65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Customer Bill Pay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70E934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style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14:paraId="1535CB3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800000"/>
          <w:sz w:val="19"/>
          <w:szCs w:val="19"/>
        </w:rPr>
        <w:t>#Button1</w:t>
      </w:r>
    </w:p>
    <w:p w14:paraId="4BC0BE9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3C5C6BA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border-radius</w:t>
      </w:r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20px</w:t>
      </w:r>
      <w:r>
        <w:rPr>
          <w:rFonts w:ascii="Consolas" w:hAnsi="Consolas" w:cs="Consolas"/>
          <w:sz w:val="19"/>
          <w:szCs w:val="19"/>
        </w:rPr>
        <w:t>;</w:t>
      </w:r>
    </w:p>
    <w:p w14:paraId="409A42A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78FCC75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</w:rPr>
        <w:t>#Button2</w:t>
      </w:r>
    </w:p>
    <w:p w14:paraId="1478C61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7854976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border-radius</w:t>
      </w:r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20px</w:t>
      </w:r>
      <w:r>
        <w:rPr>
          <w:rFonts w:ascii="Consolas" w:hAnsi="Consolas" w:cs="Consolas"/>
          <w:sz w:val="19"/>
          <w:szCs w:val="19"/>
        </w:rPr>
        <w:t>;</w:t>
      </w:r>
    </w:p>
    <w:p w14:paraId="604140F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4265B84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35AEA8F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1E5525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5944D5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size</w:t>
      </w:r>
      <w:r>
        <w:rPr>
          <w:rFonts w:ascii="Consolas" w:hAnsi="Consolas" w:cs="Consolas"/>
          <w:color w:val="0000FF"/>
          <w:sz w:val="19"/>
          <w:szCs w:val="19"/>
        </w:rPr>
        <w:t>="4"&gt;</w:t>
      </w:r>
    </w:p>
    <w:p w14:paraId="1566C60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Start"/>
      <w:r>
        <w:rPr>
          <w:rFonts w:ascii="Consolas" w:hAnsi="Consolas" w:cs="Consolas"/>
          <w:sz w:val="19"/>
          <w:szCs w:val="19"/>
        </w:rPr>
        <w:t>Name :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Gajera Rasendra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2C733A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sz w:val="19"/>
          <w:szCs w:val="19"/>
        </w:rPr>
        <w:t>Enrollment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No :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200802030</w:t>
      </w:r>
    </w:p>
    <w:p w14:paraId="4F15BAA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FA7685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245AEE9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 xml:space="preserve">: 1491px;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: 869px"&gt;</w:t>
      </w:r>
    </w:p>
    <w:p w14:paraId="4F7F923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14:paraId="6C18F16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3F25A8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Font-Bold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Font-Size</w:t>
      </w:r>
      <w:r>
        <w:rPr>
          <w:rFonts w:ascii="Consolas" w:hAnsi="Consolas" w:cs="Consolas"/>
          <w:color w:val="0000FF"/>
          <w:sz w:val="19"/>
          <w:szCs w:val="19"/>
        </w:rPr>
        <w:t>="25pt"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386EF6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="Customer Bill Pay"&gt;&lt;/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A9A91B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6D4F0C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0225A6F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="Label2"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="Pay your open invoices  online"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981F1D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Font-Bold</w:t>
      </w:r>
      <w:r>
        <w:rPr>
          <w:rFonts w:ascii="Consolas" w:hAnsi="Consolas" w:cs="Consolas"/>
          <w:color w:val="0000FF"/>
          <w:sz w:val="19"/>
          <w:szCs w:val="19"/>
        </w:rPr>
        <w:t>="False"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Font-Size</w:t>
      </w:r>
      <w:r>
        <w:rPr>
          <w:rFonts w:ascii="Consolas" w:hAnsi="Consolas" w:cs="Consolas"/>
          <w:color w:val="0000FF"/>
          <w:sz w:val="19"/>
          <w:szCs w:val="19"/>
        </w:rPr>
        <w:t>="15pt"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="215pt"&gt;&lt;/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927CF3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744BF4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36BDCC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C01255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14:paraId="3302682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E62691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2065CDA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="Label3"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Font-Bold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="Full  Name"&gt;&lt;/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C8E572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="Label7"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="Red"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="*"&gt;&lt;/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BB25FD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="20px"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="129px"&gt;&lt;/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512971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="RequiredFieldValidator2"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53B0FD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="Required"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="TextBox3"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5DAA33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="Red"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FB32F3F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="TextBox2"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="159px"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828505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="21px"&gt;&lt;/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D9DF16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="RequiredFieldValidator1"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F426B7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="Required"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="TextBox2"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="Red"&gt;&lt;/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2224C1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8CDD23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="Label4"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="First Name"&gt;&lt;/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B075DB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="Label5"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="Last Name"&gt;&lt;/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4A3942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14:paraId="2278092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2047E6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1720FB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7FD167F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="Label6"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Font-Bold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="Address"&gt;&lt;/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F8D9CE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14:paraId="16C9630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46E7ADFF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="Label8"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="Red"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="*"&gt;&lt;/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0AF5E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5C88E98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="TextBox3"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="20px"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="372px"&gt;&lt;/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B73998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="RequiredFieldValidator3"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CD51CA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="Required"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="TextBox3"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="Red"&gt;&lt;/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6B8A88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527157F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37706EA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="Label9"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="Street Address"&gt;&lt;/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F52858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4BD9DCC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FF833A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6FE3958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="TextBox4"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="21px"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="375px"&gt;&lt;/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8ECCEB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="RequiredFieldValidator4"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FC3E90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="Required"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="TextBox4"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="Red"&gt;&lt;/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9CF662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448E60B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252082E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="Label10"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="Street Address Line 2"&gt;&lt;/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B4AA38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97009B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4A31C0F8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1C4BDD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23B4A3F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="TextBox5"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="19px"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="177px"&gt;&lt;/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403557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="RequiredFieldValidator6"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EF246B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="TextBox5"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="Required"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="Red"&gt;&lt;/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F8FB2D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="TextBox6"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="20px"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="174px"&gt;&lt;/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6CC022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="RequiredFieldValidator5"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B7A455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="TextBox6"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="Required"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="Red"&gt;&lt;/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CC1F70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82F008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1E349A08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="City"&gt;&lt;/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305EDF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7586D40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="Label12"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="State / Province"&gt;&lt;/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080EC5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CF73FF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345E8ED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A9AEEA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14C3468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="TextBox7"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="17px"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2748CA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r>
        <w:rPr>
          <w:rFonts w:ascii="Consolas" w:hAnsi="Consolas" w:cs="Consolas"/>
          <w:color w:val="0000FF"/>
          <w:sz w:val="19"/>
          <w:szCs w:val="19"/>
        </w:rPr>
        <w:t>: 0px"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="180px"&gt;&lt;/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C4552B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="RequiredFieldValidator7"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A83F59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="TextBox7"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="Required"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="Red"&gt;&lt;/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371DFC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2A3808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0587B3B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="Label13"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="Postal / Zip Code"&gt;&lt;/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20604C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BF291A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3CA661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26BB8A0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3A9EF5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294F2E6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="RequiredFieldValidator8"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DB2EFF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="TextBox8"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="Required"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="Red"&gt;&lt;/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4ABCCF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3DE1EB9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="RequiredFieldValidator9"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F1859A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="TextBox9"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="Required"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="Red"&gt;&lt;/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434F67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EDF60E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nbsp;&amp;nbsp;&amp;nbsp;&amp;nbsp;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Phone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&amp;nbsp;&amp;nbsp;&amp;nbsp;&amp;nbsp;</w:t>
      </w:r>
    </w:p>
    <w:p w14:paraId="5A94A66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="Label14"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="Red"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="*"&gt;&lt;/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3C0914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="TextBox8"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="21px"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="236px"&gt;&lt;/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D919AF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35F3F27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="TextBox9"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="21px"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="238px"&gt;&lt;/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AA8AFA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4680C0F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nbsp;&amp;nbsp;&amp;nbsp;&amp;nbsp;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Number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</w:t>
      </w:r>
    </w:p>
    <w:p w14:paraId="06A38C98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="Label15"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="Area Code"&gt;&lt;/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B55615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lastRenderedPageBreak/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2583E9F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="Label16"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="Phone Number"&gt;&lt;/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0B3C51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B9D79DF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3592A6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EBD0C8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0595B59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="Label17"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Font-Bold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="E-mail"&gt;&lt;/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B63231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0545F1A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="Label18"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="Red"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="*"&gt;&lt;/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754C51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="TextBox10"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="22px"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="351px"&gt;&lt;/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A1A2EB8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="RequiredFieldValidator10"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97F0C2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="TextBox10"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="Required"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="Red"&gt;&lt;/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A012C2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A087A2F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124453F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="Label19"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="example@example.com"&gt;&lt;/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256CE8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73CEA2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6F0ACD8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4A23B4E8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FF0000"/>
          <w:sz w:val="19"/>
          <w:szCs w:val="19"/>
        </w:rPr>
        <w:t>&amp;nbsp;</w:t>
      </w:r>
      <w:r>
        <w:rPr>
          <w:rFonts w:ascii="Consolas" w:hAnsi="Consolas" w:cs="Consolas"/>
          <w:sz w:val="19"/>
          <w:szCs w:val="19"/>
        </w:rPr>
        <w:t>Invoice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</w:t>
      </w:r>
    </w:p>
    <w:p w14:paraId="56E00B5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="21px"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="177px"&gt;&lt;/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C1FC10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="RequiredFieldValidator11"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93CFAC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="TextBox11"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="Required"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="Red"&gt;&lt;/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36D072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8B7FD6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Number</w:t>
      </w:r>
      <w:r>
        <w:rPr>
          <w:rFonts w:ascii="Consolas" w:hAnsi="Consolas" w:cs="Consolas"/>
          <w:color w:val="FF0000"/>
          <w:sz w:val="19"/>
          <w:szCs w:val="19"/>
        </w:rPr>
        <w:t>&amp;nbsp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="Label20"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580D53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="*"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="Red"&gt;&lt;/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A7FC04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3200007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14:paraId="451FAB0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AF2044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19B5A4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FF0000"/>
          <w:sz w:val="19"/>
          <w:szCs w:val="19"/>
        </w:rPr>
        <w:t>&amp;nbsp;</w:t>
      </w:r>
      <w:r>
        <w:rPr>
          <w:rFonts w:ascii="Consolas" w:hAnsi="Consolas" w:cs="Consolas"/>
          <w:sz w:val="19"/>
          <w:szCs w:val="19"/>
        </w:rPr>
        <w:t>Invoice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</w:t>
      </w:r>
    </w:p>
    <w:p w14:paraId="1FE450D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="TextBox12"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="20px"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="176px"&gt;&lt;/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FEB85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="RequiredFieldValidator12"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AF22F08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="TextBox12"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="Required"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="Red"&gt;&lt;/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803087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767BC4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nbsp;</w:t>
      </w:r>
      <w:r>
        <w:rPr>
          <w:rFonts w:ascii="Consolas" w:hAnsi="Consolas" w:cs="Consolas"/>
          <w:sz w:val="19"/>
          <w:szCs w:val="19"/>
        </w:rPr>
        <w:t>Amount</w:t>
      </w:r>
      <w:r>
        <w:rPr>
          <w:rFonts w:ascii="Consolas" w:hAnsi="Consolas" w:cs="Consolas"/>
          <w:color w:val="FF0000"/>
          <w:sz w:val="19"/>
          <w:szCs w:val="19"/>
        </w:rPr>
        <w:t>&amp;nbsp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1AED8D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="Label21"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="Red"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="*"&gt;&lt;/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BC1A36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EA72E9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EB428B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308A824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4CB454B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D233E3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0C17556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="Label22"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="Calculation"&gt;&lt;/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633D61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="TextBox13"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="19px"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="270px"&gt;&lt;/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DA9E8E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A57F18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ADAAB0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1E10318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00405C6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="Label23"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Font-Bold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="Total Due"&gt;&lt;/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024B29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5AE4B51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="Label24"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="Red"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="*"&gt;&lt;/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303C78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="TextBox14"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="22px"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="176px"&gt;&lt;/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309C11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="Label25"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="USD"&gt;&lt;/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84224D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="RequiredFieldValidator13"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C8B310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="TextBox14"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="Required"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="Red"&gt;&lt;/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2E3CD8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84F950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4015B64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="Label26"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="Total Amount"&gt;&lt;/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BFE1E6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EE21FA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43E429C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23235318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D37821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r>
        <w:rPr>
          <w:rFonts w:ascii="Consolas" w:hAnsi="Consolas" w:cs="Consolas"/>
          <w:color w:val="0000FF"/>
          <w:sz w:val="19"/>
          <w:szCs w:val="19"/>
        </w:rPr>
        <w:t>:130px;"&gt;</w:t>
      </w:r>
    </w:p>
    <w:p w14:paraId="75871D1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B74395F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="Label27"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Font-Bold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4C9E3E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="Credit Card Details"&gt;&lt;/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039E2F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7C454A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1F146D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0387A3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="TextBox15"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="172px"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1B508B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="First 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="23px"&gt;&lt;/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91C169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059A9A7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="TextBox16"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="23px"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="178px"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72455E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="Last Name"&gt;&lt;/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800E2E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50E6DA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="Label28"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="First Name"&gt;&lt;/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592359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251E3D4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="Label29"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="Last Name"&gt;&lt;/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22278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D52881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23B700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="TextBox17"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D44E99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="174px"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="20px"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7C2697F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785621F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="TextBox18"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="22px"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="185px"&gt;&lt;/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B61480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E1461B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6EF6C13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="Label30"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="Credit Card Number"&gt;&lt;/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B602DE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lastRenderedPageBreak/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nbsp;&amp;nbsp;&amp;nbsp;&amp;nbsp;&amp;nbsp;&amp;nbsp;&amp;nbsp;&amp;nbsp;&amp;nbsp;&amp;nbsp;&amp;nbsp;&amp;nbsp;&amp;nbsp;&amp;nbsp;</w:t>
      </w:r>
    </w:p>
    <w:p w14:paraId="03CD002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="Label31"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="Security Code"&gt;&lt;/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A8BDC3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28B1F9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7E47AAE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E73A7C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55F9152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="TextBox19"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="23px"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="173px"&gt;&lt;/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FAD3D0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440C0B4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D1A017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9B79F3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464623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7A18B24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CheckBox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="CheckBox1"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Checked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   I agree to"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07BD63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49D4B01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="Label32"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Font-Bold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="#33CCFF"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F74A5E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="terms &amp;amp; condition."&gt;&lt;/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90E055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="Label33"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="Red"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="*"&gt;&lt;/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9F05DE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4550668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87B091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3177C7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70F7A7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47D8E8E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="Black"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="White"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76C24C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="35px"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="88px"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border-radius</w:t>
      </w:r>
      <w:r>
        <w:rPr>
          <w:rFonts w:ascii="Consolas" w:hAnsi="Consolas" w:cs="Consolas"/>
          <w:color w:val="0000FF"/>
          <w:sz w:val="19"/>
          <w:szCs w:val="19"/>
        </w:rPr>
        <w:t>:20px"/&gt;</w:t>
      </w:r>
    </w:p>
    <w:p w14:paraId="3ACB18D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1C83EAD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="Button2"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CausesValidation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="false"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="Black"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BorderStyle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="Outset"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BD3DBB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="White"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="36px"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="Clear Form"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="109px"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9A0F77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F43417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234326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77E52A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43614E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4E7A977" w14:textId="77777777" w:rsidR="00194D79" w:rsidRDefault="00194D79" w:rsidP="001C1FC2">
      <w:pPr>
        <w:rPr>
          <w:sz w:val="24"/>
          <w:szCs w:val="24"/>
          <w:u w:val="single"/>
          <w:lang w:val="en-US"/>
        </w:rPr>
      </w:pPr>
    </w:p>
    <w:p w14:paraId="053214C7" w14:textId="77777777" w:rsidR="00194D79" w:rsidRDefault="00194D79" w:rsidP="001C1FC2">
      <w:pPr>
        <w:rPr>
          <w:sz w:val="24"/>
          <w:szCs w:val="24"/>
          <w:u w:val="single"/>
          <w:lang w:val="en-US"/>
        </w:rPr>
      </w:pPr>
    </w:p>
    <w:p w14:paraId="400937EA" w14:textId="77777777" w:rsidR="00194D79" w:rsidRDefault="00194D79" w:rsidP="001C1FC2">
      <w:pPr>
        <w:rPr>
          <w:sz w:val="24"/>
          <w:szCs w:val="24"/>
          <w:u w:val="single"/>
          <w:lang w:val="en-US"/>
        </w:rPr>
      </w:pPr>
    </w:p>
    <w:p w14:paraId="3606090F" w14:textId="77777777" w:rsidR="00194D79" w:rsidRDefault="00194D79" w:rsidP="001C1FC2">
      <w:pPr>
        <w:rPr>
          <w:sz w:val="24"/>
          <w:szCs w:val="24"/>
          <w:u w:val="single"/>
          <w:lang w:val="en-US"/>
        </w:rPr>
      </w:pPr>
    </w:p>
    <w:p w14:paraId="3F847E68" w14:textId="77777777" w:rsidR="00194D79" w:rsidRDefault="00194D79" w:rsidP="001C1FC2">
      <w:pPr>
        <w:rPr>
          <w:sz w:val="24"/>
          <w:szCs w:val="24"/>
          <w:u w:val="single"/>
          <w:lang w:val="en-US"/>
        </w:rPr>
      </w:pPr>
    </w:p>
    <w:p w14:paraId="5D78F805" w14:textId="77777777" w:rsidR="00194D79" w:rsidRDefault="00194D79" w:rsidP="001C1FC2">
      <w:pPr>
        <w:rPr>
          <w:sz w:val="24"/>
          <w:szCs w:val="24"/>
          <w:u w:val="single"/>
          <w:lang w:val="en-US"/>
        </w:rPr>
      </w:pPr>
    </w:p>
    <w:p w14:paraId="324EE421" w14:textId="77777777" w:rsidR="00194D79" w:rsidRDefault="00194D79" w:rsidP="001C1FC2">
      <w:pPr>
        <w:rPr>
          <w:sz w:val="24"/>
          <w:szCs w:val="24"/>
          <w:u w:val="single"/>
          <w:lang w:val="en-US"/>
        </w:rPr>
      </w:pPr>
    </w:p>
    <w:p w14:paraId="6FB6D1ED" w14:textId="77777777" w:rsidR="00194D79" w:rsidRDefault="00194D79" w:rsidP="001C1FC2">
      <w:pPr>
        <w:rPr>
          <w:sz w:val="24"/>
          <w:szCs w:val="24"/>
          <w:u w:val="single"/>
          <w:lang w:val="en-US"/>
        </w:rPr>
      </w:pPr>
    </w:p>
    <w:p w14:paraId="4A86C6FB" w14:textId="77777777" w:rsidR="00194D79" w:rsidRDefault="00194D79" w:rsidP="001C1FC2">
      <w:pPr>
        <w:rPr>
          <w:sz w:val="24"/>
          <w:szCs w:val="24"/>
          <w:u w:val="single"/>
          <w:lang w:val="en-US"/>
        </w:rPr>
      </w:pPr>
    </w:p>
    <w:p w14:paraId="21CE3CA4" w14:textId="2F8C70CA" w:rsidR="001C1FC2" w:rsidRPr="00D55094" w:rsidRDefault="001C1FC2" w:rsidP="001C1FC2">
      <w:pPr>
        <w:rPr>
          <w:b/>
          <w:bCs/>
          <w:sz w:val="28"/>
          <w:szCs w:val="28"/>
          <w:u w:val="single"/>
          <w:lang w:val="en-US"/>
        </w:rPr>
      </w:pPr>
      <w:r w:rsidRPr="00D55094">
        <w:rPr>
          <w:b/>
          <w:bCs/>
          <w:sz w:val="28"/>
          <w:szCs w:val="28"/>
          <w:u w:val="single"/>
          <w:lang w:val="en-US"/>
        </w:rPr>
        <w:t>Output</w:t>
      </w:r>
      <w:r w:rsidRPr="00D5509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  <w:u w:val="single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FA9A27C" w14:textId="7E3B7C6C" w:rsidR="001C1FC2" w:rsidRDefault="001C1FC2" w:rsidP="001C1FC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4DA88FA" wp14:editId="2B43F1FE">
            <wp:extent cx="5722620" cy="3215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0" distB="0" distL="0" distR="0" wp14:anchorId="33A8FCD8" wp14:editId="5858FE47">
            <wp:extent cx="5722620" cy="32156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1FC7686" wp14:editId="0C16054C">
            <wp:extent cx="5722620" cy="32156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13764" w14:textId="704E3D6B" w:rsidR="001C1FC2" w:rsidRDefault="001C1FC2" w:rsidP="001C1FC2">
      <w:pPr>
        <w:rPr>
          <w:sz w:val="24"/>
          <w:szCs w:val="24"/>
          <w:lang w:val="en-US"/>
        </w:rPr>
      </w:pPr>
    </w:p>
    <w:p w14:paraId="0497148E" w14:textId="77777777" w:rsidR="00194D79" w:rsidRDefault="00194D79" w:rsidP="001C1FC2">
      <w:pPr>
        <w:rPr>
          <w:sz w:val="24"/>
          <w:szCs w:val="24"/>
          <w:lang w:val="en-US"/>
        </w:rPr>
      </w:pPr>
    </w:p>
    <w:p w14:paraId="197ED9C8" w14:textId="378BB66D" w:rsidR="001C1FC2" w:rsidRPr="00D55094" w:rsidRDefault="001C1FC2" w:rsidP="001C1FC2">
      <w:pPr>
        <w:rPr>
          <w:b/>
          <w:bCs/>
          <w:sz w:val="28"/>
          <w:szCs w:val="28"/>
          <w:u w:val="single"/>
          <w:lang w:val="en-US"/>
        </w:rPr>
      </w:pPr>
      <w:r w:rsidRPr="00D55094">
        <w:rPr>
          <w:b/>
          <w:bCs/>
          <w:sz w:val="28"/>
          <w:szCs w:val="28"/>
          <w:u w:val="single"/>
          <w:lang w:val="en-US"/>
        </w:rPr>
        <w:t>Program 4</w:t>
      </w:r>
      <w:r w:rsidRPr="00D5509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  <w:u w:val="single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7DE126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index.aspx.cs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="WebApplication29.WebForm1"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</w:p>
    <w:p w14:paraId="4D75FB0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22AFE3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666C42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2F7F7C3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8CCE30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72D90D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A19EB5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14:paraId="3F65FF4F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="Head1"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470054F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Assignment_3_4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2C84458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http-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equiv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="refresh"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='10'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url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='index.aspx'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7F2E22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BDAA12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BodyOfIndex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14:paraId="5D65045F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size</w:t>
      </w:r>
      <w:r>
        <w:rPr>
          <w:rFonts w:ascii="Consolas" w:hAnsi="Consolas" w:cs="Consolas"/>
          <w:color w:val="0000FF"/>
          <w:sz w:val="19"/>
          <w:szCs w:val="19"/>
        </w:rPr>
        <w:t>="4"&gt;</w:t>
      </w:r>
    </w:p>
    <w:p w14:paraId="07659AF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Start"/>
      <w:r>
        <w:rPr>
          <w:rFonts w:ascii="Consolas" w:hAnsi="Consolas" w:cs="Consolas"/>
          <w:sz w:val="19"/>
          <w:szCs w:val="19"/>
        </w:rPr>
        <w:t>Name :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Rasendra Gajera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FF793A8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sz w:val="19"/>
          <w:szCs w:val="19"/>
        </w:rPr>
        <w:t>Enrollment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No :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200802030</w:t>
      </w:r>
    </w:p>
    <w:p w14:paraId="37E8734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B9ACC5F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2C9F3C18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: 644px"&gt;</w:t>
      </w:r>
    </w:p>
    <w:p w14:paraId="73D127A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14:paraId="39EA2D3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7D4AB9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64C84E58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3727B8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09F9EA0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393A4F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</w:t>
      </w:r>
    </w:p>
    <w:p w14:paraId="622BBDA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318163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E195F0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nbsp;&amp;nbsp;&amp;nbsp;&amp;nbsp;&amp;nbsp;&amp;nbsp;&amp;nbsp;&amp;nbsp;&amp;nbsp;&amp;nbsp;&amp;nbsp;&amp;nbsp;&amp;nbsp;&amp;nbsp;</w:t>
      </w:r>
    </w:p>
    <w:p w14:paraId="7E5F4C9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90AD7F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nbsp;&amp;nbsp;&amp;nbsp;&amp;nbsp;&amp;nbsp;&amp;nbsp;&amp;nbsp;&amp;nbsp;&amp;nbsp;&amp;nbsp;&amp;nbsp;&amp;nbsp;&amp;nbsp;&amp;nbsp;</w:t>
      </w:r>
    </w:p>
    <w:p w14:paraId="200ACEF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="Label2"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9B24C6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8298BC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CE4C11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nbsp;&amp;nbsp;&amp;nbsp;&amp;nbsp;&amp;nbsp;&amp;nbsp;&amp;nbsp;&amp;nbsp;&amp;nbsp;&amp;nbsp;&amp;nbsp;&amp;nbsp;&amp;nbsp;&amp;nbsp;</w:t>
      </w:r>
    </w:p>
    <w:p w14:paraId="4ECF663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="Button1_Click"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 xml:space="preserve">="Set Cookies &amp;amp; Change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="190px"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59233C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14:paraId="54D9890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8699CD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6B1D34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F02D3A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A7DD85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5E24F8A" w14:textId="5F635DB3" w:rsidR="001C1FC2" w:rsidRPr="00D55094" w:rsidRDefault="001C1FC2" w:rsidP="001C1FC2">
      <w:pPr>
        <w:rPr>
          <w:b/>
          <w:bCs/>
          <w:sz w:val="28"/>
          <w:szCs w:val="28"/>
          <w:u w:val="single"/>
          <w:lang w:val="en-US"/>
        </w:rPr>
      </w:pPr>
      <w:r w:rsidRPr="00D55094">
        <w:rPr>
          <w:b/>
          <w:bCs/>
          <w:sz w:val="28"/>
          <w:szCs w:val="28"/>
          <w:u w:val="single"/>
          <w:lang w:val="en-US"/>
        </w:rPr>
        <w:t xml:space="preserve">Code For Button </w:t>
      </w:r>
      <w:r w:rsidRPr="00D5509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  <w:u w:val="single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FECAC9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14:paraId="35A511A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;</w:t>
      </w:r>
    </w:p>
    <w:p w14:paraId="18A287D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2E41EC9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321F350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7241256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System.Web.</w:t>
      </w:r>
      <w:proofErr w:type="gramStart"/>
      <w:r>
        <w:rPr>
          <w:rFonts w:ascii="Consolas" w:hAnsi="Consolas" w:cs="Consolas"/>
          <w:sz w:val="19"/>
          <w:szCs w:val="19"/>
        </w:rPr>
        <w:t>UI.WebControls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;</w:t>
      </w:r>
    </w:p>
    <w:p w14:paraId="4844C98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1F4AD58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WebApplication29</w:t>
      </w:r>
    </w:p>
    <w:p w14:paraId="72AAC64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1C84C22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WebForm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1</w:t>
      </w:r>
      <w:r>
        <w:rPr>
          <w:rFonts w:ascii="Consolas" w:hAnsi="Consolas" w:cs="Consolas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  <w:proofErr w:type="spellEnd"/>
    </w:p>
    <w:p w14:paraId="2C18DC2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50C1E44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Page_</w:t>
      </w:r>
      <w:proofErr w:type="gramStart"/>
      <w:r>
        <w:rPr>
          <w:rFonts w:ascii="Consolas" w:hAnsi="Consolas" w:cs="Consolas"/>
          <w:sz w:val="19"/>
          <w:szCs w:val="19"/>
        </w:rPr>
        <w:t>Load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14:paraId="395EA4FF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7EECAF7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</w:rPr>
        <w:t>"&lt;b&gt;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Username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&lt;/b&gt;"</w:t>
      </w:r>
      <w:r>
        <w:rPr>
          <w:rFonts w:ascii="Consolas" w:hAnsi="Consolas" w:cs="Consolas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"Not Found !"</w:t>
      </w:r>
      <w:r>
        <w:rPr>
          <w:rFonts w:ascii="Consolas" w:hAnsi="Consolas" w:cs="Consolas"/>
          <w:sz w:val="19"/>
          <w:szCs w:val="19"/>
        </w:rPr>
        <w:t>;</w:t>
      </w:r>
    </w:p>
    <w:p w14:paraId="59153AF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Label2.Text = </w:t>
      </w:r>
      <w:r>
        <w:rPr>
          <w:rFonts w:ascii="Consolas" w:hAnsi="Consolas" w:cs="Consolas"/>
          <w:color w:val="A31515"/>
          <w:sz w:val="19"/>
          <w:szCs w:val="19"/>
        </w:rPr>
        <w:t>"&lt;b&gt;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Email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&lt;/b&gt;"</w:t>
      </w:r>
      <w:r>
        <w:rPr>
          <w:rFonts w:ascii="Consolas" w:hAnsi="Consolas" w:cs="Consolas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"Not Found !"</w:t>
      </w:r>
      <w:r>
        <w:rPr>
          <w:rFonts w:ascii="Consolas" w:hAnsi="Consolas" w:cs="Consolas"/>
          <w:sz w:val="19"/>
          <w:szCs w:val="19"/>
        </w:rPr>
        <w:t>;</w:t>
      </w:r>
    </w:p>
    <w:p w14:paraId="1E8490A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5EAEAFA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E95C16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14:paraId="022A8D6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357F666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Response.Cookies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"username"</w:t>
      </w:r>
      <w:proofErr w:type="gramStart"/>
      <w:r>
        <w:rPr>
          <w:rFonts w:ascii="Consolas" w:hAnsi="Consolas" w:cs="Consolas"/>
          <w:sz w:val="19"/>
          <w:szCs w:val="19"/>
        </w:rPr>
        <w:t>].Value</w:t>
      </w:r>
      <w:proofErr w:type="gramEnd"/>
      <w:r>
        <w:rPr>
          <w:rFonts w:ascii="Consolas" w:hAnsi="Consolas" w:cs="Consolas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&amp;&amp; </w:t>
      </w:r>
      <w:proofErr w:type="spellStart"/>
      <w:r>
        <w:rPr>
          <w:rFonts w:ascii="Consolas" w:hAnsi="Consolas" w:cs="Consolas"/>
          <w:sz w:val="19"/>
          <w:szCs w:val="19"/>
        </w:rPr>
        <w:t>Response.Cookies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"email"</w:t>
      </w:r>
      <w:r>
        <w:rPr>
          <w:rFonts w:ascii="Consolas" w:hAnsi="Consolas" w:cs="Consolas"/>
          <w:sz w:val="19"/>
          <w:szCs w:val="19"/>
        </w:rPr>
        <w:t xml:space="preserve">].Value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)</w:t>
      </w:r>
    </w:p>
    <w:p w14:paraId="73879FC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14:paraId="3508C45F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sz w:val="19"/>
          <w:szCs w:val="19"/>
        </w:rPr>
        <w:t>Response.Cookies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"username"</w:t>
      </w:r>
      <w:proofErr w:type="gramStart"/>
      <w:r>
        <w:rPr>
          <w:rFonts w:ascii="Consolas" w:hAnsi="Consolas" w:cs="Consolas"/>
          <w:sz w:val="19"/>
          <w:szCs w:val="19"/>
        </w:rPr>
        <w:t>].Value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GajeraRasendra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</w:p>
    <w:p w14:paraId="2C6243C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sz w:val="19"/>
          <w:szCs w:val="19"/>
        </w:rPr>
        <w:t>Response.Cookies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"username"</w:t>
      </w:r>
      <w:proofErr w:type="gramStart"/>
      <w:r>
        <w:rPr>
          <w:rFonts w:ascii="Consolas" w:hAnsi="Consolas" w:cs="Consolas"/>
          <w:sz w:val="19"/>
          <w:szCs w:val="19"/>
        </w:rPr>
        <w:t>].Expires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sz w:val="19"/>
          <w:szCs w:val="19"/>
        </w:rPr>
        <w:t>.Now.AddSeconds</w:t>
      </w:r>
      <w:proofErr w:type="spellEnd"/>
      <w:r>
        <w:rPr>
          <w:rFonts w:ascii="Consolas" w:hAnsi="Consolas" w:cs="Consolas"/>
          <w:sz w:val="19"/>
          <w:szCs w:val="19"/>
        </w:rPr>
        <w:t>(5);</w:t>
      </w:r>
    </w:p>
    <w:p w14:paraId="50CE3BBF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sz w:val="19"/>
          <w:szCs w:val="19"/>
        </w:rPr>
        <w:t>Response.Cookies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"email"</w:t>
      </w:r>
      <w:proofErr w:type="gramStart"/>
      <w:r>
        <w:rPr>
          <w:rFonts w:ascii="Consolas" w:hAnsi="Consolas" w:cs="Consolas"/>
          <w:sz w:val="19"/>
          <w:szCs w:val="19"/>
        </w:rPr>
        <w:t>].Value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"rasendragajera@gmail.com"</w:t>
      </w:r>
      <w:r>
        <w:rPr>
          <w:rFonts w:ascii="Consolas" w:hAnsi="Consolas" w:cs="Consolas"/>
          <w:sz w:val="19"/>
          <w:szCs w:val="19"/>
        </w:rPr>
        <w:t>;</w:t>
      </w:r>
    </w:p>
    <w:p w14:paraId="12D6F92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sz w:val="19"/>
          <w:szCs w:val="19"/>
        </w:rPr>
        <w:t>Response.Cookies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"email"</w:t>
      </w:r>
      <w:proofErr w:type="gramStart"/>
      <w:r>
        <w:rPr>
          <w:rFonts w:ascii="Consolas" w:hAnsi="Consolas" w:cs="Consolas"/>
          <w:sz w:val="19"/>
          <w:szCs w:val="19"/>
        </w:rPr>
        <w:t>].Expires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sz w:val="19"/>
          <w:szCs w:val="19"/>
        </w:rPr>
        <w:t>.Now.AddSeconds</w:t>
      </w:r>
      <w:proofErr w:type="spellEnd"/>
      <w:r>
        <w:rPr>
          <w:rFonts w:ascii="Consolas" w:hAnsi="Consolas" w:cs="Consolas"/>
          <w:sz w:val="19"/>
          <w:szCs w:val="19"/>
        </w:rPr>
        <w:t>(5);</w:t>
      </w:r>
    </w:p>
    <w:p w14:paraId="5C216D8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BodyOfIndex.Style.Add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"background-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"white"</w:t>
      </w:r>
      <w:r>
        <w:rPr>
          <w:rFonts w:ascii="Consolas" w:hAnsi="Consolas" w:cs="Consolas"/>
          <w:sz w:val="19"/>
          <w:szCs w:val="19"/>
        </w:rPr>
        <w:t>);</w:t>
      </w:r>
    </w:p>
    <w:p w14:paraId="09732FB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14:paraId="22F9E28F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7755D7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</w:rPr>
        <w:t>"&lt;b&gt;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Username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&lt;/b&gt;"</w:t>
      </w:r>
      <w:r>
        <w:rPr>
          <w:rFonts w:ascii="Consolas" w:hAnsi="Consolas" w:cs="Consolas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sz w:val="19"/>
          <w:szCs w:val="19"/>
        </w:rPr>
        <w:t>Response.Cookies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"username"</w:t>
      </w:r>
      <w:r>
        <w:rPr>
          <w:rFonts w:ascii="Consolas" w:hAnsi="Consolas" w:cs="Consolas"/>
          <w:sz w:val="19"/>
          <w:szCs w:val="19"/>
        </w:rPr>
        <w:t>].Value;</w:t>
      </w:r>
    </w:p>
    <w:p w14:paraId="1C8E9B8F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Label2.Text = </w:t>
      </w:r>
      <w:r>
        <w:rPr>
          <w:rFonts w:ascii="Consolas" w:hAnsi="Consolas" w:cs="Consolas"/>
          <w:color w:val="A31515"/>
          <w:sz w:val="19"/>
          <w:szCs w:val="19"/>
        </w:rPr>
        <w:t>"&lt;b&gt;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Email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&lt;/b&gt;"</w:t>
      </w:r>
      <w:r>
        <w:rPr>
          <w:rFonts w:ascii="Consolas" w:hAnsi="Consolas" w:cs="Consolas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sz w:val="19"/>
          <w:szCs w:val="19"/>
        </w:rPr>
        <w:t>Response.Cookies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"email"</w:t>
      </w:r>
      <w:r>
        <w:rPr>
          <w:rFonts w:ascii="Consolas" w:hAnsi="Consolas" w:cs="Consolas"/>
          <w:sz w:val="19"/>
          <w:szCs w:val="19"/>
        </w:rPr>
        <w:t>].Value;</w:t>
      </w:r>
    </w:p>
    <w:p w14:paraId="25F278D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211C8C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BodyOfIndex.Style.Add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"background-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"aqua"</w:t>
      </w:r>
      <w:r>
        <w:rPr>
          <w:rFonts w:ascii="Consolas" w:hAnsi="Consolas" w:cs="Consolas"/>
          <w:sz w:val="19"/>
          <w:szCs w:val="19"/>
        </w:rPr>
        <w:t>);</w:t>
      </w:r>
    </w:p>
    <w:p w14:paraId="5F509F3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32F8AC7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08FC2C0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020E7439" w14:textId="32FC479B" w:rsidR="001C1FC2" w:rsidRDefault="001C1FC2" w:rsidP="001C1FC2">
      <w:pPr>
        <w:rPr>
          <w:sz w:val="24"/>
          <w:szCs w:val="24"/>
          <w:lang w:val="en-US"/>
        </w:rPr>
      </w:pPr>
    </w:p>
    <w:p w14:paraId="1353CBBF" w14:textId="10BC07FA" w:rsidR="00194D79" w:rsidRDefault="00194D79" w:rsidP="001C1FC2">
      <w:pPr>
        <w:rPr>
          <w:sz w:val="24"/>
          <w:szCs w:val="24"/>
          <w:lang w:val="en-US"/>
        </w:rPr>
      </w:pPr>
    </w:p>
    <w:p w14:paraId="188AAE08" w14:textId="1B4322D4" w:rsidR="00194D79" w:rsidRDefault="00194D79" w:rsidP="001C1FC2">
      <w:pPr>
        <w:rPr>
          <w:sz w:val="24"/>
          <w:szCs w:val="24"/>
          <w:lang w:val="en-US"/>
        </w:rPr>
      </w:pPr>
    </w:p>
    <w:p w14:paraId="799BE226" w14:textId="77777777" w:rsidR="00194D79" w:rsidRDefault="00194D79" w:rsidP="001C1FC2">
      <w:pPr>
        <w:rPr>
          <w:sz w:val="24"/>
          <w:szCs w:val="24"/>
          <w:lang w:val="en-US"/>
        </w:rPr>
      </w:pPr>
    </w:p>
    <w:p w14:paraId="798DA430" w14:textId="0D51D015" w:rsidR="001C1FC2" w:rsidRPr="00D55094" w:rsidRDefault="001C1FC2" w:rsidP="001C1FC2">
      <w:pPr>
        <w:rPr>
          <w:b/>
          <w:bCs/>
          <w:sz w:val="28"/>
          <w:szCs w:val="28"/>
          <w:u w:val="single"/>
          <w:lang w:val="en-US"/>
        </w:rPr>
      </w:pPr>
      <w:r w:rsidRPr="00D55094">
        <w:rPr>
          <w:b/>
          <w:bCs/>
          <w:sz w:val="28"/>
          <w:szCs w:val="28"/>
          <w:u w:val="single"/>
          <w:lang w:val="en-US"/>
        </w:rPr>
        <w:lastRenderedPageBreak/>
        <w:t xml:space="preserve">Output </w:t>
      </w:r>
      <w:r w:rsidRPr="00D5509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  <w:u w:val="single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6A87C71" w14:textId="7AA0B02C" w:rsidR="001C1FC2" w:rsidRDefault="001C1FC2" w:rsidP="001C1FC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8211198" wp14:editId="37ACC8D0">
            <wp:extent cx="5722620" cy="30403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0" distB="0" distL="0" distR="0" wp14:anchorId="7FAF0225" wp14:editId="78B2627E">
            <wp:extent cx="5722620" cy="3215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3754F" w14:textId="4F2BE6D5" w:rsidR="001C1FC2" w:rsidRDefault="001C1FC2" w:rsidP="001C1FC2">
      <w:pPr>
        <w:rPr>
          <w:sz w:val="24"/>
          <w:szCs w:val="24"/>
          <w:lang w:val="en-US"/>
        </w:rPr>
      </w:pPr>
    </w:p>
    <w:p w14:paraId="6243595C" w14:textId="3F077854" w:rsidR="001C1FC2" w:rsidRPr="00194D79" w:rsidRDefault="001C1FC2" w:rsidP="001C1FC2">
      <w:pPr>
        <w:rPr>
          <w:b/>
          <w:bCs/>
          <w:sz w:val="28"/>
          <w:szCs w:val="28"/>
          <w:u w:val="single"/>
          <w:lang w:val="en-US"/>
        </w:rPr>
      </w:pPr>
      <w:r w:rsidRPr="00194D79">
        <w:rPr>
          <w:b/>
          <w:bCs/>
          <w:sz w:val="28"/>
          <w:szCs w:val="28"/>
          <w:u w:val="single"/>
          <w:lang w:val="en-US"/>
        </w:rPr>
        <w:t>Program 5</w:t>
      </w:r>
      <w:r w:rsidRPr="00194D79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  <w:u w:val="single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5E135FE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index.aspx.cs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="WebApplication30.WebForm1"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</w:p>
    <w:p w14:paraId="285420C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E7A3AA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229C42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7570D0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14:paraId="719C490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="Head1"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13AA1F7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Current Date and Time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086836F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36CF35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BF5AE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size</w:t>
      </w:r>
      <w:r>
        <w:rPr>
          <w:rFonts w:ascii="Consolas" w:hAnsi="Consolas" w:cs="Consolas"/>
          <w:color w:val="0000FF"/>
          <w:sz w:val="19"/>
          <w:szCs w:val="19"/>
        </w:rPr>
        <w:t>="4"&gt;</w:t>
      </w:r>
    </w:p>
    <w:p w14:paraId="590EDAC8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Start"/>
      <w:r>
        <w:rPr>
          <w:rFonts w:ascii="Consolas" w:hAnsi="Consolas" w:cs="Consolas"/>
          <w:sz w:val="19"/>
          <w:szCs w:val="19"/>
        </w:rPr>
        <w:t>Name :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Rasendra Gajera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9EC117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sz w:val="19"/>
          <w:szCs w:val="19"/>
        </w:rPr>
        <w:t>Enrollment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No :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200802030</w:t>
      </w:r>
    </w:p>
    <w:p w14:paraId="6066976F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ACC66AC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6E8BBD28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: 521px"&gt;</w:t>
      </w:r>
    </w:p>
    <w:p w14:paraId="01E49E39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A96996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3E87835F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FC7AF8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nbsp;&amp;nbsp;&amp;nbsp;&amp;nbsp;&amp;nbsp;&amp;nbsp;&amp;nbsp;&amp;nbsp;&amp;nbsp;&amp;nbsp;</w:t>
      </w:r>
    </w:p>
    <w:p w14:paraId="5AA5839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AB7197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nbsp;&amp;nbsp;&amp;nbsp;&amp;nbsp;&amp;nbsp;&amp;nbsp;&amp;nbsp;&amp;nbsp;&amp;nbsp;&amp;nbsp;</w:t>
      </w:r>
    </w:p>
    <w:p w14:paraId="7D57E41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FD6DAC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nbsp;&amp;nbsp;&amp;nbsp;&amp;nbsp;&amp;nbsp;&amp;nbsp;&amp;nbsp;&amp;nbsp;&amp;nbsp;&amp;nbsp;&amp;nbsp;&amp;nbsp;&amp;nbsp;&amp;nbsp;</w:t>
      </w:r>
    </w:p>
    <w:p w14:paraId="60936DE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2EB91C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2436F5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nbsp;&amp;nbsp;&amp;nbsp;&amp;nbsp;&amp;nbsp;&amp;nbsp;&amp;nbsp;&amp;nbsp;&amp;nbsp;&amp;nbsp;&amp;nbsp;&amp;nbsp;&amp;nbsp;&amp;nbsp;</w:t>
      </w:r>
    </w:p>
    <w:p w14:paraId="2013D28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="Label2"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38017DA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41FD060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389C5F8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nbsp;&amp;nbsp;&amp;nbsp;&amp;nbsp;&amp;nbsp;&amp;nbsp;&amp;nbsp;&amp;nbsp;&amp;nbsp;&amp;nbsp;&amp;nbsp;&amp;nbsp;&amp;nbsp;&amp;nbsp;</w:t>
      </w:r>
    </w:p>
    <w:p w14:paraId="377CA5C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="Refresh"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="70px"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3F1296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PostBackUrl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="~/index.aspx"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="Button1_Click"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5CE00E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B0659E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DB358D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464283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167A65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06521B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CA00D9A" w14:textId="69246E28" w:rsidR="001C1FC2" w:rsidRPr="00194D79" w:rsidRDefault="001C1FC2" w:rsidP="001C1FC2">
      <w:pPr>
        <w:rPr>
          <w:b/>
          <w:bCs/>
          <w:sz w:val="28"/>
          <w:szCs w:val="28"/>
          <w:u w:val="single"/>
          <w:lang w:val="en-US"/>
        </w:rPr>
      </w:pPr>
      <w:r w:rsidRPr="00194D79">
        <w:rPr>
          <w:b/>
          <w:bCs/>
          <w:sz w:val="28"/>
          <w:szCs w:val="28"/>
          <w:u w:val="single"/>
          <w:lang w:val="en-US"/>
        </w:rPr>
        <w:t>Code For Button</w:t>
      </w:r>
      <w:r w:rsidRPr="00194D79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  <w:u w:val="single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03AFE81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14:paraId="0E670E8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;</w:t>
      </w:r>
    </w:p>
    <w:p w14:paraId="22A4FA8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2E2CE531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0B6146D8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2DE78F3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System.Web.</w:t>
      </w:r>
      <w:proofErr w:type="gramStart"/>
      <w:r>
        <w:rPr>
          <w:rFonts w:ascii="Consolas" w:hAnsi="Consolas" w:cs="Consolas"/>
          <w:sz w:val="19"/>
          <w:szCs w:val="19"/>
        </w:rPr>
        <w:t>UI.WebControls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;</w:t>
      </w:r>
    </w:p>
    <w:p w14:paraId="276E9E35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9B80D9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WebApplication30</w:t>
      </w:r>
    </w:p>
    <w:p w14:paraId="04EDB4B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2E39C08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WebForm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1</w:t>
      </w:r>
      <w:r>
        <w:rPr>
          <w:rFonts w:ascii="Consolas" w:hAnsi="Consolas" w:cs="Consolas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  <w:proofErr w:type="spellEnd"/>
    </w:p>
    <w:p w14:paraId="789C70F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24A64664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Page_</w:t>
      </w:r>
      <w:proofErr w:type="gramStart"/>
      <w:r>
        <w:rPr>
          <w:rFonts w:ascii="Consolas" w:hAnsi="Consolas" w:cs="Consolas"/>
          <w:sz w:val="19"/>
          <w:szCs w:val="19"/>
        </w:rPr>
        <w:t>Load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14:paraId="19E726A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53C26A3F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472D8B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24F0B88D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1E4CB6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14:paraId="015CABAE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5B32E39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ViewState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currentDate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]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sz w:val="19"/>
          <w:szCs w:val="19"/>
        </w:rPr>
        <w:t>.Now.ToLongDateString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();</w:t>
      </w:r>
    </w:p>
    <w:p w14:paraId="4A51E63B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ViewState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currentTime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]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sz w:val="19"/>
          <w:szCs w:val="19"/>
        </w:rPr>
        <w:t>.Now.ToLongTimeString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();</w:t>
      </w:r>
    </w:p>
    <w:p w14:paraId="42FA4A96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"&lt;b&gt;Current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Date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&lt;/b&gt;"</w:t>
      </w:r>
      <w:r>
        <w:rPr>
          <w:rFonts w:ascii="Consolas" w:hAnsi="Consolas" w:cs="Consolas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sz w:val="19"/>
          <w:szCs w:val="19"/>
        </w:rPr>
        <w:t>ViewState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currentDate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].</w:t>
      </w:r>
      <w:proofErr w:type="spellStart"/>
      <w:r>
        <w:rPr>
          <w:rFonts w:ascii="Consolas" w:hAnsi="Consolas" w:cs="Consolas"/>
          <w:sz w:val="19"/>
          <w:szCs w:val="19"/>
        </w:rPr>
        <w:t>ToString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14:paraId="170C3E9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Label2.Text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"&lt;b&gt;Current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Time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&lt;/b&gt;"</w:t>
      </w:r>
      <w:r>
        <w:rPr>
          <w:rFonts w:ascii="Consolas" w:hAnsi="Consolas" w:cs="Consolas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sz w:val="19"/>
          <w:szCs w:val="19"/>
        </w:rPr>
        <w:t>ViewState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currentTime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].</w:t>
      </w:r>
      <w:proofErr w:type="spellStart"/>
      <w:r>
        <w:rPr>
          <w:rFonts w:ascii="Consolas" w:hAnsi="Consolas" w:cs="Consolas"/>
          <w:sz w:val="19"/>
          <w:szCs w:val="19"/>
        </w:rPr>
        <w:t>ToString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14:paraId="4BC95E53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07347697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02B62992" w14:textId="77777777" w:rsidR="001C1FC2" w:rsidRDefault="001C1FC2" w:rsidP="001C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35A2DBEF" w14:textId="216567AF" w:rsidR="001C1FC2" w:rsidRDefault="001C1FC2" w:rsidP="001C1FC2">
      <w:pPr>
        <w:rPr>
          <w:sz w:val="24"/>
          <w:szCs w:val="24"/>
          <w:lang w:val="en-US"/>
        </w:rPr>
      </w:pPr>
    </w:p>
    <w:p w14:paraId="4A476D68" w14:textId="464866F4" w:rsidR="001C1FC2" w:rsidRPr="00194D79" w:rsidRDefault="001C1FC2" w:rsidP="001C1FC2">
      <w:pPr>
        <w:rPr>
          <w:b/>
          <w:bCs/>
          <w:sz w:val="28"/>
          <w:szCs w:val="28"/>
          <w:u w:val="single"/>
          <w:lang w:val="en-US"/>
        </w:rPr>
      </w:pPr>
      <w:r w:rsidRPr="00194D79">
        <w:rPr>
          <w:b/>
          <w:bCs/>
          <w:sz w:val="28"/>
          <w:szCs w:val="28"/>
          <w:u w:val="single"/>
          <w:lang w:val="en-US"/>
        </w:rPr>
        <w:t>Output</w:t>
      </w:r>
      <w:r w:rsidRPr="00194D79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  <w:u w:val="single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2A27136" w14:textId="4D3739F7" w:rsidR="001C1FC2" w:rsidRDefault="001C1FC2" w:rsidP="001C1FC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7608D52" wp14:editId="181902F9">
            <wp:extent cx="5722620" cy="3215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78CA6" w14:textId="4E9BA6ED" w:rsidR="001C1FC2" w:rsidRDefault="001C1FC2" w:rsidP="001C1FC2">
      <w:pPr>
        <w:rPr>
          <w:sz w:val="24"/>
          <w:szCs w:val="24"/>
          <w:lang w:val="en-US"/>
        </w:rPr>
      </w:pPr>
    </w:p>
    <w:p w14:paraId="445FBE25" w14:textId="06663F2D" w:rsidR="001C1FC2" w:rsidRPr="00194D79" w:rsidRDefault="001C1FC2" w:rsidP="001C1FC2">
      <w:pPr>
        <w:rPr>
          <w:b/>
          <w:bCs/>
          <w:sz w:val="28"/>
          <w:szCs w:val="28"/>
          <w:u w:val="single"/>
          <w:lang w:val="en-US"/>
        </w:rPr>
      </w:pPr>
      <w:r w:rsidRPr="00194D79">
        <w:rPr>
          <w:b/>
          <w:bCs/>
          <w:sz w:val="28"/>
          <w:szCs w:val="28"/>
          <w:u w:val="single"/>
          <w:lang w:val="en-US"/>
        </w:rPr>
        <w:t>Program 6</w:t>
      </w:r>
      <w:r w:rsidRPr="00194D79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  <w:u w:val="single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B924E75" w14:textId="78E400F6" w:rsidR="000B6361" w:rsidRPr="00194D79" w:rsidRDefault="000B6361" w:rsidP="001C1FC2">
      <w:pPr>
        <w:rPr>
          <w:b/>
          <w:bCs/>
          <w:sz w:val="28"/>
          <w:szCs w:val="28"/>
          <w:u w:val="single"/>
          <w:lang w:val="en-US"/>
        </w:rPr>
      </w:pPr>
      <w:r w:rsidRPr="00194D79">
        <w:rPr>
          <w:b/>
          <w:bCs/>
          <w:sz w:val="28"/>
          <w:szCs w:val="28"/>
          <w:u w:val="single"/>
          <w:lang w:val="en-US"/>
        </w:rPr>
        <w:t>Code For First Page</w:t>
      </w:r>
      <w:r w:rsidRPr="00194D79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  <w:u w:val="single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51DE5F82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index.aspx.cs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="WebApplication32.index"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</w:p>
    <w:p w14:paraId="5B02DCC9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7DCEDB4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197CE56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7D378B6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14:paraId="56CA8BD3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="Head1"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3362EFDA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Index Page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5983BA2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C34B3F4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CE88C74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size</w:t>
      </w:r>
      <w:r>
        <w:rPr>
          <w:rFonts w:ascii="Consolas" w:hAnsi="Consolas" w:cs="Consolas"/>
          <w:color w:val="0000FF"/>
          <w:sz w:val="19"/>
          <w:szCs w:val="19"/>
        </w:rPr>
        <w:t>="4"&gt;</w:t>
      </w:r>
    </w:p>
    <w:p w14:paraId="40611EE0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Start"/>
      <w:r>
        <w:rPr>
          <w:rFonts w:ascii="Consolas" w:hAnsi="Consolas" w:cs="Consolas"/>
          <w:sz w:val="19"/>
          <w:szCs w:val="19"/>
        </w:rPr>
        <w:t>Name :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Rasendra Gajera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8EA3DF5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sz w:val="19"/>
          <w:szCs w:val="19"/>
        </w:rPr>
        <w:t>Enrollment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No :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200802030</w:t>
      </w:r>
    </w:p>
    <w:p w14:paraId="7D57BDE3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A1C9E29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26EC4591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: 527px"&gt;</w:t>
      </w:r>
    </w:p>
    <w:p w14:paraId="513587C4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14:paraId="0DA65DF9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426FBEEC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3FC36AE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0DCA8DFA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EB55E5A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7EF174D0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01B52C4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0342DEC8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7694D43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nbsp;&amp;nbsp;&amp;nbsp;&amp;nbsp;&amp;nbsp;&amp;nbsp;&amp;nbsp;&amp;nbsp;&amp;nbsp;&amp;nbsp;&amp;nbsp;&amp;nbsp;&amp;nbsp;&amp;nbsp;&amp;nbsp;&amp;nbsp;&amp;nbsp;&amp;nbsp;</w:t>
      </w:r>
    </w:p>
    <w:p w14:paraId="5DC5DC6E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Usename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: 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AA657AF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A7E8162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23657E7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nbsp;&amp;nbsp;&amp;nbsp;&amp;nbsp;&amp;nbsp;&amp;nbsp;&amp;nbsp;&amp;nbsp;&amp;nbsp;&amp;nbsp;&amp;nbsp;&amp;nbsp;&amp;nbsp;&amp;nbsp;&amp;nbsp;&amp;nbsp;&amp;nbsp;&amp;nbsp;</w:t>
      </w:r>
    </w:p>
    <w:p w14:paraId="09D727D1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E1F29CF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nbsp;&amp;nbsp;&amp;nbsp;&amp;nbsp;&amp;nbsp;&amp;nbsp;&amp;nbsp;&amp;nbsp;&amp;nbsp;&amp;nbsp;&amp;nbsp;&amp;nbsp;&amp;nbsp;&amp;nbsp;&amp;nbsp;&amp;nbsp;&amp;nbsp;&amp;nbsp;</w:t>
      </w:r>
    </w:p>
    <w:p w14:paraId="2C93BC79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="Label2"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="Password : 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AB2325E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="TextBox2"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TextMode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="Password"&gt;&lt;/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14313C4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55A3B50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1A26898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nbsp;&amp;nbsp;&amp;nbsp;&amp;nbsp;&amp;nbsp;&amp;nbsp;&amp;nbsp;&amp;nbsp;&amp;nbsp;&amp;nbsp;&amp;nbsp;&amp;nbsp;&amp;nbsp;&amp;nbsp;&amp;nbsp;&amp;nbsp;&amp;nbsp;&amp;nbsp;</w:t>
      </w:r>
    </w:p>
    <w:p w14:paraId="5E9364B6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="Button1_Click"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="66px"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78B7D9F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14:paraId="1D5F1EFF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534D521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6E1518B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D021350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3ABF1C0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33CE776" w14:textId="7AC79328" w:rsidR="001C1FC2" w:rsidRPr="00194D79" w:rsidRDefault="000B6361" w:rsidP="001C1FC2">
      <w:pPr>
        <w:rPr>
          <w:b/>
          <w:bCs/>
          <w:sz w:val="28"/>
          <w:szCs w:val="28"/>
          <w:u w:val="single"/>
          <w:lang w:val="en-US"/>
        </w:rPr>
      </w:pPr>
      <w:r w:rsidRPr="00194D79">
        <w:rPr>
          <w:b/>
          <w:bCs/>
          <w:sz w:val="28"/>
          <w:szCs w:val="28"/>
          <w:u w:val="single"/>
          <w:lang w:val="en-US"/>
        </w:rPr>
        <w:t>Code For Button</w:t>
      </w:r>
      <w:r w:rsidRPr="00194D79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  <w:u w:val="single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6554C83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14:paraId="6164E8E6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;</w:t>
      </w:r>
    </w:p>
    <w:p w14:paraId="774798F1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10C34A24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2F0012D5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30DF415C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System.Web.</w:t>
      </w:r>
      <w:proofErr w:type="gramStart"/>
      <w:r>
        <w:rPr>
          <w:rFonts w:ascii="Consolas" w:hAnsi="Consolas" w:cs="Consolas"/>
          <w:sz w:val="19"/>
          <w:szCs w:val="19"/>
        </w:rPr>
        <w:t>UI.WebControls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;</w:t>
      </w:r>
    </w:p>
    <w:p w14:paraId="7FDB20F0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48B9213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WebApplication32</w:t>
      </w:r>
    </w:p>
    <w:p w14:paraId="496F922F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5847E027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index</w:t>
      </w:r>
      <w:r>
        <w:rPr>
          <w:rFonts w:ascii="Consolas" w:hAnsi="Consolas" w:cs="Consolas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  <w:proofErr w:type="spellEnd"/>
    </w:p>
    <w:p w14:paraId="586F1228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38186824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Page_</w:t>
      </w:r>
      <w:proofErr w:type="gramStart"/>
      <w:r>
        <w:rPr>
          <w:rFonts w:ascii="Consolas" w:hAnsi="Consolas" w:cs="Consolas"/>
          <w:sz w:val="19"/>
          <w:szCs w:val="19"/>
        </w:rPr>
        <w:t>Load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14:paraId="1B5FFE3A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4CA8C60B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1C27F13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1D919EAC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680EAC0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14:paraId="4ABAB66B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77F50BA6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sz w:val="19"/>
          <w:szCs w:val="19"/>
        </w:rPr>
        <w:t>TextBox1.Text !</w:t>
      </w:r>
      <w:proofErr w:type="gramEnd"/>
      <w:r>
        <w:rPr>
          <w:rFonts w:ascii="Consolas" w:hAnsi="Consolas" w:cs="Consolas"/>
          <w:sz w:val="19"/>
          <w:szCs w:val="19"/>
        </w:rPr>
        <w:t xml:space="preserve">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 xml:space="preserve"> &amp;&amp; TextBox2.Text !=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)</w:t>
      </w:r>
    </w:p>
    <w:p w14:paraId="0ECCC4E9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14:paraId="60AADDCF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Session[</w:t>
      </w:r>
      <w:r>
        <w:rPr>
          <w:rFonts w:ascii="Consolas" w:hAnsi="Consolas" w:cs="Consolas"/>
          <w:color w:val="A31515"/>
          <w:sz w:val="19"/>
          <w:szCs w:val="19"/>
        </w:rPr>
        <w:t>"username"</w:t>
      </w:r>
      <w:r>
        <w:rPr>
          <w:rFonts w:ascii="Consolas" w:hAnsi="Consolas" w:cs="Consolas"/>
          <w:sz w:val="19"/>
          <w:szCs w:val="19"/>
        </w:rPr>
        <w:t>] = TextBox1.Text;</w:t>
      </w:r>
    </w:p>
    <w:p w14:paraId="160C2CC3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Session[</w:t>
      </w:r>
      <w:r>
        <w:rPr>
          <w:rFonts w:ascii="Consolas" w:hAnsi="Consolas" w:cs="Consolas"/>
          <w:color w:val="A31515"/>
          <w:sz w:val="19"/>
          <w:szCs w:val="19"/>
        </w:rPr>
        <w:t>"password"</w:t>
      </w:r>
      <w:r>
        <w:rPr>
          <w:rFonts w:ascii="Consolas" w:hAnsi="Consolas" w:cs="Consolas"/>
          <w:sz w:val="19"/>
          <w:szCs w:val="19"/>
        </w:rPr>
        <w:t>] = TextBox2.Text;</w:t>
      </w:r>
    </w:p>
    <w:p w14:paraId="6C1DF128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sz w:val="19"/>
          <w:szCs w:val="19"/>
        </w:rPr>
        <w:t>Response.Redirect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"secondpage.aspx"</w:t>
      </w:r>
      <w:r>
        <w:rPr>
          <w:rFonts w:ascii="Consolas" w:hAnsi="Consolas" w:cs="Consolas"/>
          <w:sz w:val="19"/>
          <w:szCs w:val="19"/>
        </w:rPr>
        <w:t>);</w:t>
      </w:r>
    </w:p>
    <w:p w14:paraId="53B96DD6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14:paraId="0BB79093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1C32051C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45FAD55E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5565680F" w14:textId="42D85AF4" w:rsidR="000B6361" w:rsidRDefault="000B6361" w:rsidP="001C1FC2">
      <w:pPr>
        <w:rPr>
          <w:sz w:val="24"/>
          <w:szCs w:val="24"/>
          <w:lang w:val="en-US"/>
        </w:rPr>
      </w:pPr>
    </w:p>
    <w:p w14:paraId="01261A63" w14:textId="7FDD9E3E" w:rsidR="000B6361" w:rsidRPr="00194D79" w:rsidRDefault="000B6361" w:rsidP="001C1FC2">
      <w:pPr>
        <w:rPr>
          <w:b/>
          <w:bCs/>
          <w:sz w:val="28"/>
          <w:szCs w:val="28"/>
          <w:u w:val="single"/>
          <w:lang w:val="en-US"/>
        </w:rPr>
      </w:pPr>
      <w:r w:rsidRPr="00194D79">
        <w:rPr>
          <w:b/>
          <w:bCs/>
          <w:sz w:val="28"/>
          <w:szCs w:val="28"/>
          <w:u w:val="single"/>
          <w:lang w:val="en-US"/>
        </w:rPr>
        <w:t>Code For Second Page</w:t>
      </w:r>
      <w:r w:rsidRPr="00194D79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  <w:u w:val="single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69657F9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secondpage.aspx.cs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="WebApplication32.secondpage"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</w:p>
    <w:p w14:paraId="00B9D94E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4D243E6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83C218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6B9FB8A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14:paraId="57F3E1C1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="Head1"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4228966F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Second Page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A1FFAB0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7E10E07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FE3DF15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size</w:t>
      </w:r>
      <w:r>
        <w:rPr>
          <w:rFonts w:ascii="Consolas" w:hAnsi="Consolas" w:cs="Consolas"/>
          <w:color w:val="0000FF"/>
          <w:sz w:val="19"/>
          <w:szCs w:val="19"/>
        </w:rPr>
        <w:t>="4"&gt;</w:t>
      </w:r>
    </w:p>
    <w:p w14:paraId="63F21FD7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Start"/>
      <w:r>
        <w:rPr>
          <w:rFonts w:ascii="Consolas" w:hAnsi="Consolas" w:cs="Consolas"/>
          <w:sz w:val="19"/>
          <w:szCs w:val="19"/>
        </w:rPr>
        <w:t>Name :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Rasendra Gajera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ABC54A5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sz w:val="19"/>
          <w:szCs w:val="19"/>
        </w:rPr>
        <w:t>Enrollment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No :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200802030</w:t>
      </w:r>
    </w:p>
    <w:p w14:paraId="06081A1B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FDE4151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0C7CB385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: 546px"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DivOfSecoundPage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14:paraId="26FFA8CB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8FB456B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1AA2F343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85B1F90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5AD6C96D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CFA4D02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nbsp;&amp;nbsp;&amp;nbsp;&amp;nbsp;&amp;nbsp;&amp;nbsp;&amp;nbsp;&amp;nbsp;&amp;nbsp;&amp;nbsp;</w:t>
      </w:r>
    </w:p>
    <w:p w14:paraId="296953F1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="Username : 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C61519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2244409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nbsp;&amp;nbsp;&amp;nbsp;&amp;nbsp;&amp;nbsp;&amp;nbsp;&amp;nbsp;&amp;nbsp;&amp;nbsp;&amp;nbsp;</w:t>
      </w:r>
    </w:p>
    <w:p w14:paraId="7452F2F2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="Label2"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="Password : 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D3F1A7D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8E7E887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3D068F3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D56E6F5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9E6ECB7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B140CAA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40CBEF6" w14:textId="1B36839E" w:rsidR="000B6361" w:rsidRDefault="000B6361" w:rsidP="001C1FC2">
      <w:pPr>
        <w:rPr>
          <w:sz w:val="24"/>
          <w:szCs w:val="24"/>
          <w:lang w:val="en-US"/>
        </w:rPr>
      </w:pPr>
    </w:p>
    <w:p w14:paraId="1563FE2C" w14:textId="22BCB752" w:rsidR="000B6361" w:rsidRPr="00194D79" w:rsidRDefault="000B6361" w:rsidP="001C1FC2">
      <w:pPr>
        <w:rPr>
          <w:b/>
          <w:bCs/>
          <w:sz w:val="28"/>
          <w:szCs w:val="28"/>
          <w:u w:val="single"/>
          <w:lang w:val="en-US"/>
        </w:rPr>
      </w:pPr>
      <w:r w:rsidRPr="00194D79">
        <w:rPr>
          <w:b/>
          <w:bCs/>
          <w:sz w:val="28"/>
          <w:szCs w:val="28"/>
          <w:u w:val="single"/>
          <w:lang w:val="en-US"/>
        </w:rPr>
        <w:t>Code For Button</w:t>
      </w:r>
      <w:r w:rsidRPr="00194D79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  <w:u w:val="single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8CA8458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14:paraId="4C43F3B1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;</w:t>
      </w:r>
    </w:p>
    <w:p w14:paraId="65E8B154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2AE7D02A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1A299D46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49833AE1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System.Web.</w:t>
      </w:r>
      <w:proofErr w:type="gramStart"/>
      <w:r>
        <w:rPr>
          <w:rFonts w:ascii="Consolas" w:hAnsi="Consolas" w:cs="Consolas"/>
          <w:sz w:val="19"/>
          <w:szCs w:val="19"/>
        </w:rPr>
        <w:t>UI.WebControls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;</w:t>
      </w:r>
    </w:p>
    <w:p w14:paraId="4A76A946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548AC9C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WebApplication32</w:t>
      </w:r>
    </w:p>
    <w:p w14:paraId="1012AFC5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37EDDCE7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secondpage</w:t>
      </w:r>
      <w:proofErr w:type="spellEnd"/>
      <w:r>
        <w:rPr>
          <w:rFonts w:ascii="Consolas" w:hAnsi="Consolas" w:cs="Consolas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  <w:proofErr w:type="spellEnd"/>
    </w:p>
    <w:p w14:paraId="3B405692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2E45F1E9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Page_</w:t>
      </w:r>
      <w:proofErr w:type="gramStart"/>
      <w:r>
        <w:rPr>
          <w:rFonts w:ascii="Consolas" w:hAnsi="Consolas" w:cs="Consolas"/>
          <w:sz w:val="19"/>
          <w:szCs w:val="19"/>
        </w:rPr>
        <w:t>Load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14:paraId="4C5E4D70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58CD9AB3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(Session[</w:t>
      </w:r>
      <w:r>
        <w:rPr>
          <w:rFonts w:ascii="Consolas" w:hAnsi="Consolas" w:cs="Consolas"/>
          <w:color w:val="A31515"/>
          <w:sz w:val="19"/>
          <w:szCs w:val="19"/>
        </w:rPr>
        <w:t>"username"</w:t>
      </w:r>
      <w:proofErr w:type="gramStart"/>
      <w:r>
        <w:rPr>
          <w:rFonts w:ascii="Consolas" w:hAnsi="Consolas" w:cs="Consolas"/>
          <w:sz w:val="19"/>
          <w:szCs w:val="19"/>
        </w:rPr>
        <w:t>] !</w:t>
      </w:r>
      <w:proofErr w:type="gramEnd"/>
      <w:r>
        <w:rPr>
          <w:rFonts w:ascii="Consolas" w:hAnsi="Consolas" w:cs="Consolas"/>
          <w:sz w:val="19"/>
          <w:szCs w:val="19"/>
        </w:rPr>
        <w:t xml:space="preserve">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&amp;&amp; Session[</w:t>
      </w:r>
      <w:r>
        <w:rPr>
          <w:rFonts w:ascii="Consolas" w:hAnsi="Consolas" w:cs="Consolas"/>
          <w:color w:val="A31515"/>
          <w:sz w:val="19"/>
          <w:szCs w:val="19"/>
        </w:rPr>
        <w:t>"password"</w:t>
      </w:r>
      <w:r>
        <w:rPr>
          <w:rFonts w:ascii="Consolas" w:hAnsi="Consolas" w:cs="Consolas"/>
          <w:sz w:val="19"/>
          <w:szCs w:val="19"/>
        </w:rPr>
        <w:t xml:space="preserve">]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)</w:t>
      </w:r>
    </w:p>
    <w:p w14:paraId="62B4BD23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14:paraId="4AC8C813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</w:rPr>
        <w:t>"&lt;b&gt;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Usename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&lt;/b&gt;"</w:t>
      </w:r>
      <w:r>
        <w:rPr>
          <w:rFonts w:ascii="Consolas" w:hAnsi="Consolas" w:cs="Consolas"/>
          <w:sz w:val="19"/>
          <w:szCs w:val="19"/>
        </w:rPr>
        <w:t xml:space="preserve"> + Session[</w:t>
      </w:r>
      <w:r>
        <w:rPr>
          <w:rFonts w:ascii="Consolas" w:hAnsi="Consolas" w:cs="Consolas"/>
          <w:color w:val="A31515"/>
          <w:sz w:val="19"/>
          <w:szCs w:val="19"/>
        </w:rPr>
        <w:t>"username"</w:t>
      </w:r>
      <w:r>
        <w:rPr>
          <w:rFonts w:ascii="Consolas" w:hAnsi="Consolas" w:cs="Consolas"/>
          <w:sz w:val="19"/>
          <w:szCs w:val="19"/>
        </w:rPr>
        <w:t>].</w:t>
      </w:r>
      <w:proofErr w:type="spellStart"/>
      <w:r>
        <w:rPr>
          <w:rFonts w:ascii="Consolas" w:hAnsi="Consolas" w:cs="Consolas"/>
          <w:sz w:val="19"/>
          <w:szCs w:val="19"/>
        </w:rPr>
        <w:t>ToString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14:paraId="13B04B02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Label2.Text = </w:t>
      </w:r>
      <w:r>
        <w:rPr>
          <w:rFonts w:ascii="Consolas" w:hAnsi="Consolas" w:cs="Consolas"/>
          <w:color w:val="A31515"/>
          <w:sz w:val="19"/>
          <w:szCs w:val="19"/>
        </w:rPr>
        <w:t>"&lt;b&gt;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Password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&lt;/b&gt;"</w:t>
      </w:r>
      <w:r>
        <w:rPr>
          <w:rFonts w:ascii="Consolas" w:hAnsi="Consolas" w:cs="Consolas"/>
          <w:sz w:val="19"/>
          <w:szCs w:val="19"/>
        </w:rPr>
        <w:t xml:space="preserve"> + Session[</w:t>
      </w:r>
      <w:r>
        <w:rPr>
          <w:rFonts w:ascii="Consolas" w:hAnsi="Consolas" w:cs="Consolas"/>
          <w:color w:val="A31515"/>
          <w:sz w:val="19"/>
          <w:szCs w:val="19"/>
        </w:rPr>
        <w:t>"password"</w:t>
      </w:r>
      <w:r>
        <w:rPr>
          <w:rFonts w:ascii="Consolas" w:hAnsi="Consolas" w:cs="Consolas"/>
          <w:sz w:val="19"/>
          <w:szCs w:val="19"/>
        </w:rPr>
        <w:t>].</w:t>
      </w:r>
      <w:proofErr w:type="spellStart"/>
      <w:r>
        <w:rPr>
          <w:rFonts w:ascii="Consolas" w:hAnsi="Consolas" w:cs="Consolas"/>
          <w:sz w:val="19"/>
          <w:szCs w:val="19"/>
        </w:rPr>
        <w:t>ToString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14:paraId="6D3A57DA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14:paraId="72493503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D83A6CD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14:paraId="3EA30A46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14:paraId="0FCDE664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Label2.Text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"&lt;b&gt; Session is not set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yet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&lt;/b&gt;"</w:t>
      </w:r>
      <w:r>
        <w:rPr>
          <w:rFonts w:ascii="Consolas" w:hAnsi="Consolas" w:cs="Consolas"/>
          <w:sz w:val="19"/>
          <w:szCs w:val="19"/>
        </w:rPr>
        <w:t>;</w:t>
      </w:r>
    </w:p>
    <w:p w14:paraId="690C3E54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14:paraId="15BFF89B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00B10EDB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2393920C" w14:textId="77777777" w:rsidR="000B6361" w:rsidRDefault="000B6361" w:rsidP="000B6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3CD199C2" w14:textId="7DE5B530" w:rsidR="000B6361" w:rsidRDefault="000B6361" w:rsidP="001C1FC2">
      <w:pPr>
        <w:rPr>
          <w:sz w:val="24"/>
          <w:szCs w:val="24"/>
          <w:lang w:val="en-US"/>
        </w:rPr>
      </w:pPr>
    </w:p>
    <w:p w14:paraId="7064FE67" w14:textId="77777777" w:rsidR="00D55094" w:rsidRDefault="00D55094" w:rsidP="001C1FC2">
      <w:pPr>
        <w:rPr>
          <w:sz w:val="24"/>
          <w:szCs w:val="24"/>
          <w:lang w:val="en-US"/>
        </w:rPr>
      </w:pPr>
    </w:p>
    <w:p w14:paraId="65E4548F" w14:textId="2F297E13" w:rsidR="000B6361" w:rsidRPr="00194D79" w:rsidRDefault="000B6361" w:rsidP="001C1FC2">
      <w:pPr>
        <w:rPr>
          <w:b/>
          <w:bCs/>
          <w:sz w:val="28"/>
          <w:szCs w:val="28"/>
          <w:u w:val="single"/>
          <w:lang w:val="en-US"/>
        </w:rPr>
      </w:pPr>
      <w:r w:rsidRPr="00194D79">
        <w:rPr>
          <w:b/>
          <w:bCs/>
          <w:sz w:val="28"/>
          <w:szCs w:val="28"/>
          <w:u w:val="single"/>
          <w:lang w:val="en-US"/>
        </w:rPr>
        <w:lastRenderedPageBreak/>
        <w:t>Output</w:t>
      </w:r>
      <w:r w:rsidRPr="00194D79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  <w:u w:val="single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5D67811" w14:textId="7F4DCB27" w:rsidR="000B6361" w:rsidRPr="001C1FC2" w:rsidRDefault="000B6361" w:rsidP="001C1FC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EA0CF9E" wp14:editId="34AB7266">
            <wp:extent cx="5722620" cy="32156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0" distB="0" distL="0" distR="0" wp14:anchorId="66CBF0E4" wp14:editId="364139A9">
            <wp:extent cx="5722620" cy="32156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6361" w:rsidRPr="001C1F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9" type="#_x0000_t75" style="width:11.45pt;height:11.45pt" o:bullet="t">
        <v:imagedata r:id="rId1" o:title="msoA50F"/>
      </v:shape>
    </w:pict>
  </w:numPicBullet>
  <w:abstractNum w:abstractNumId="0" w15:restartNumberingAfterBreak="0">
    <w:nsid w:val="2B9F21B5"/>
    <w:multiLevelType w:val="hybridMultilevel"/>
    <w:tmpl w:val="926A5922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8371FC"/>
    <w:multiLevelType w:val="hybridMultilevel"/>
    <w:tmpl w:val="64A8EC20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4642561">
    <w:abstractNumId w:val="1"/>
  </w:num>
  <w:num w:numId="2" w16cid:durableId="10725863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FC2"/>
    <w:rsid w:val="000B6361"/>
    <w:rsid w:val="00194D79"/>
    <w:rsid w:val="001C1FC2"/>
    <w:rsid w:val="00B812B9"/>
    <w:rsid w:val="00C37F0B"/>
    <w:rsid w:val="00D55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27A95"/>
  <w15:chartTrackingRefBased/>
  <w15:docId w15:val="{453A5764-026B-4FD4-993C-1B1B64439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50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30</Pages>
  <Words>8156</Words>
  <Characters>46491</Characters>
  <Application>Microsoft Office Word</Application>
  <DocSecurity>0</DocSecurity>
  <Lines>387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Rasendra Gajera</dc:creator>
  <cp:keywords/>
  <dc:description/>
  <cp:lastModifiedBy>Rasendra Gajera</cp:lastModifiedBy>
  <cp:revision>4</cp:revision>
  <dcterms:created xsi:type="dcterms:W3CDTF">2023-02-21T11:17:00Z</dcterms:created>
  <dcterms:modified xsi:type="dcterms:W3CDTF">2023-02-21T11:42:00Z</dcterms:modified>
</cp:coreProperties>
</file>