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7A3B" w14:textId="77777777" w:rsidR="00001D3B" w:rsidRPr="00001D3B" w:rsidRDefault="00001D3B" w:rsidP="00001D3B">
      <w:r w:rsidRPr="00001D3B">
        <w:rPr>
          <w:b/>
          <w:bCs/>
        </w:rPr>
        <w:t>Docker Task</w:t>
      </w:r>
    </w:p>
    <w:p w14:paraId="6894E453" w14:textId="77777777" w:rsidR="00001D3B" w:rsidRPr="00001D3B" w:rsidRDefault="00001D3B" w:rsidP="00001D3B"/>
    <w:p w14:paraId="33083B84" w14:textId="77777777" w:rsidR="00001D3B" w:rsidRPr="00001D3B" w:rsidRDefault="00001D3B" w:rsidP="00001D3B">
      <w:r w:rsidRPr="00001D3B">
        <w:rPr>
          <w:b/>
          <w:bCs/>
        </w:rPr>
        <w:t>Task Description:</w:t>
      </w:r>
    </w:p>
    <w:p w14:paraId="5DDFF7FD" w14:textId="77777777" w:rsidR="00001D3B" w:rsidRPr="00001D3B" w:rsidRDefault="00001D3B" w:rsidP="00001D3B"/>
    <w:p w14:paraId="74399839" w14:textId="64F0D70D" w:rsidR="00001D3B" w:rsidRDefault="00001D3B" w:rsidP="00001D3B">
      <w:r>
        <w:t>1.</w:t>
      </w:r>
      <w:r w:rsidRPr="00001D3B">
        <w:t>Install docker on EC2 and explore the docker commands (docker images, containers, volumes, network)</w:t>
      </w:r>
    </w:p>
    <w:p w14:paraId="0F74C03D" w14:textId="03A58C40" w:rsidR="00001D3B" w:rsidRDefault="00001D3B" w:rsidP="00001D3B">
      <w:r>
        <w:t>Answer---</w:t>
      </w:r>
    </w:p>
    <w:p w14:paraId="4AC83CEA" w14:textId="77777777" w:rsidR="00001D3B" w:rsidRDefault="00001D3B" w:rsidP="00001D3B"/>
    <w:p w14:paraId="6824FC58" w14:textId="16A99A4D" w:rsidR="00001D3B" w:rsidRDefault="00001D3B" w:rsidP="00001D3B">
      <w:r w:rsidRPr="00001D3B">
        <w:drawing>
          <wp:inline distT="0" distB="0" distL="0" distR="0" wp14:anchorId="0391421C" wp14:editId="04CB3DF5">
            <wp:extent cx="5731510" cy="3094990"/>
            <wp:effectExtent l="0" t="0" r="2540" b="0"/>
            <wp:docPr id="14274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88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6F6F" w14:textId="05A1D3A6" w:rsidR="00001D3B" w:rsidRDefault="00001D3B" w:rsidP="00001D3B">
      <w:r w:rsidRPr="00001D3B">
        <w:drawing>
          <wp:inline distT="0" distB="0" distL="0" distR="0" wp14:anchorId="2C414532" wp14:editId="48609428">
            <wp:extent cx="5731510" cy="3082925"/>
            <wp:effectExtent l="0" t="0" r="2540" b="3175"/>
            <wp:docPr id="192121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18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9C20" w14:textId="6FD763B5" w:rsidR="00001D3B" w:rsidRDefault="00001D3B" w:rsidP="00001D3B">
      <w:r w:rsidRPr="00001D3B">
        <w:lastRenderedPageBreak/>
        <w:drawing>
          <wp:inline distT="0" distB="0" distL="0" distR="0" wp14:anchorId="35190679" wp14:editId="10B779C7">
            <wp:extent cx="5731510" cy="3115310"/>
            <wp:effectExtent l="0" t="0" r="2540" b="8890"/>
            <wp:docPr id="112315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53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CF94" w14:textId="4B365B7E" w:rsidR="00001D3B" w:rsidRDefault="00001D3B" w:rsidP="00001D3B">
      <w:r w:rsidRPr="00001D3B">
        <w:drawing>
          <wp:inline distT="0" distB="0" distL="0" distR="0" wp14:anchorId="7F60BD32" wp14:editId="564A1C1E">
            <wp:extent cx="5731510" cy="3053080"/>
            <wp:effectExtent l="0" t="0" r="2540" b="0"/>
            <wp:docPr id="49213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32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A340" w14:textId="164CB528" w:rsidR="00001D3B" w:rsidRDefault="00001D3B" w:rsidP="00001D3B">
      <w:r w:rsidRPr="00001D3B">
        <w:drawing>
          <wp:inline distT="0" distB="0" distL="0" distR="0" wp14:anchorId="17CE8CDC" wp14:editId="431E1094">
            <wp:extent cx="5731510" cy="1508125"/>
            <wp:effectExtent l="0" t="0" r="2540" b="0"/>
            <wp:docPr id="73868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85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4509" w14:textId="6C38A44C" w:rsidR="00001D3B" w:rsidRDefault="00001D3B" w:rsidP="00001D3B">
      <w:r w:rsidRPr="00001D3B">
        <w:lastRenderedPageBreak/>
        <w:drawing>
          <wp:inline distT="0" distB="0" distL="0" distR="0" wp14:anchorId="5403E3A8" wp14:editId="48328179">
            <wp:extent cx="5731510" cy="1304290"/>
            <wp:effectExtent l="0" t="0" r="2540" b="0"/>
            <wp:docPr id="74934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47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7D76" w14:textId="6272277B" w:rsidR="00001D3B" w:rsidRDefault="00CF3EF1" w:rsidP="00001D3B">
      <w:r w:rsidRPr="00CF3EF1">
        <w:drawing>
          <wp:inline distT="0" distB="0" distL="0" distR="0" wp14:anchorId="50617D1D" wp14:editId="169FC416">
            <wp:extent cx="5731510" cy="1879600"/>
            <wp:effectExtent l="0" t="0" r="2540" b="6350"/>
            <wp:docPr id="1225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778E" w14:textId="06AF1012" w:rsidR="00CF3EF1" w:rsidRDefault="00CF3EF1" w:rsidP="00001D3B">
      <w:r w:rsidRPr="00CF3EF1">
        <w:drawing>
          <wp:inline distT="0" distB="0" distL="0" distR="0" wp14:anchorId="30EAB021" wp14:editId="5BBFAD62">
            <wp:extent cx="5731510" cy="1950720"/>
            <wp:effectExtent l="0" t="0" r="2540" b="0"/>
            <wp:docPr id="195395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54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EF1">
        <w:drawing>
          <wp:inline distT="0" distB="0" distL="0" distR="0" wp14:anchorId="05083E90" wp14:editId="05E2B20C">
            <wp:extent cx="5731510" cy="1066800"/>
            <wp:effectExtent l="0" t="0" r="2540" b="0"/>
            <wp:docPr id="99743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38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D8F7" w14:textId="462B14F9" w:rsidR="00CF3EF1" w:rsidRDefault="00CF3EF1" w:rsidP="00001D3B">
      <w:r w:rsidRPr="00CF3EF1">
        <w:drawing>
          <wp:inline distT="0" distB="0" distL="0" distR="0" wp14:anchorId="7DD07868" wp14:editId="5D3379EF">
            <wp:extent cx="5731510" cy="2261870"/>
            <wp:effectExtent l="0" t="0" r="2540" b="5080"/>
            <wp:docPr id="201543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38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212B" w14:textId="3A474811" w:rsidR="00CF3EF1" w:rsidRDefault="00CF3EF1" w:rsidP="00001D3B"/>
    <w:p w14:paraId="41A66908" w14:textId="744F3FCB" w:rsidR="00CF3EF1" w:rsidRPr="00001D3B" w:rsidRDefault="00CF3EF1" w:rsidP="00001D3B">
      <w:r w:rsidRPr="00CF3EF1">
        <w:drawing>
          <wp:inline distT="0" distB="0" distL="0" distR="0" wp14:anchorId="1F4F5745" wp14:editId="51C9802E">
            <wp:extent cx="5731510" cy="2042795"/>
            <wp:effectExtent l="0" t="0" r="2540" b="0"/>
            <wp:docPr id="19786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4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C627" w14:textId="149E8FBF" w:rsidR="00D91849" w:rsidRDefault="00CF3EF1">
      <w:r w:rsidRPr="00CF3EF1">
        <w:drawing>
          <wp:inline distT="0" distB="0" distL="0" distR="0" wp14:anchorId="21FD3EE5" wp14:editId="2033A04E">
            <wp:extent cx="5731510" cy="1869440"/>
            <wp:effectExtent l="0" t="0" r="2540" b="0"/>
            <wp:docPr id="37289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99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49AF" w14:textId="0C2BA7D9" w:rsidR="00CF3EF1" w:rsidRDefault="00CF3EF1">
      <w:r w:rsidRPr="00CF3EF1">
        <w:drawing>
          <wp:inline distT="0" distB="0" distL="0" distR="0" wp14:anchorId="01D2F5AB" wp14:editId="03876DA8">
            <wp:extent cx="5731510" cy="2066290"/>
            <wp:effectExtent l="0" t="0" r="2540" b="0"/>
            <wp:docPr id="61809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93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F854" w14:textId="42B8F543" w:rsidR="00CF3EF1" w:rsidRDefault="00CF3EF1">
      <w:r w:rsidRPr="00CF3EF1">
        <w:lastRenderedPageBreak/>
        <w:drawing>
          <wp:inline distT="0" distB="0" distL="0" distR="0" wp14:anchorId="4CA5F510" wp14:editId="0F3250C2">
            <wp:extent cx="5731510" cy="3467100"/>
            <wp:effectExtent l="0" t="0" r="2540" b="0"/>
            <wp:docPr id="16294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31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3B"/>
    <w:rsid w:val="00001D3B"/>
    <w:rsid w:val="00027846"/>
    <w:rsid w:val="00CF3EF1"/>
    <w:rsid w:val="00D91849"/>
    <w:rsid w:val="00E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E040"/>
  <w15:chartTrackingRefBased/>
  <w15:docId w15:val="{A95F2E67-8E9D-41B1-8025-FFFC1AC0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2026-03-22T14:39:00Z</dcterms:created>
  <dcterms:modified xsi:type="dcterms:W3CDTF">2026-03-22T14:54:00Z</dcterms:modified>
</cp:coreProperties>
</file>