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E85F" w14:textId="77777777" w:rsidR="00813F39" w:rsidRPr="00001D3B" w:rsidRDefault="00813F39" w:rsidP="00813F39">
      <w:r w:rsidRPr="00001D3B">
        <w:rPr>
          <w:b/>
          <w:bCs/>
        </w:rPr>
        <w:t>Docker Task</w:t>
      </w:r>
    </w:p>
    <w:p w14:paraId="20612329" w14:textId="77777777" w:rsidR="00813F39" w:rsidRPr="00001D3B" w:rsidRDefault="00813F39" w:rsidP="00813F39"/>
    <w:p w14:paraId="498E9A89" w14:textId="77777777" w:rsidR="00813F39" w:rsidRPr="00001D3B" w:rsidRDefault="00813F39" w:rsidP="00813F39">
      <w:r w:rsidRPr="00001D3B">
        <w:rPr>
          <w:b/>
          <w:bCs/>
        </w:rPr>
        <w:t>Task Description:</w:t>
      </w:r>
    </w:p>
    <w:p w14:paraId="7AB14317" w14:textId="77777777" w:rsidR="00813F39" w:rsidRPr="00813F39" w:rsidRDefault="00813F39" w:rsidP="00813F39">
      <w:r w:rsidRPr="00813F39">
        <w:t>Create a dockerfile, docker-compose file which when executed must display your basic details in the website.</w:t>
      </w:r>
    </w:p>
    <w:p w14:paraId="4FE9DCF8" w14:textId="77777777" w:rsidR="00813F39" w:rsidRDefault="00813F39" w:rsidP="00813F39">
      <w:r>
        <w:t>Answer---</w:t>
      </w:r>
    </w:p>
    <w:p w14:paraId="16F8A71E" w14:textId="049ED60A" w:rsidR="00D91849" w:rsidRDefault="00813F39">
      <w:r w:rsidRPr="00813F39">
        <w:drawing>
          <wp:inline distT="0" distB="0" distL="0" distR="0" wp14:anchorId="5C85E74B" wp14:editId="180701CA">
            <wp:extent cx="5687219" cy="3839111"/>
            <wp:effectExtent l="0" t="0" r="8890" b="9525"/>
            <wp:docPr id="3909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6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C696" w14:textId="0126E6D2" w:rsidR="00813F39" w:rsidRDefault="00813F39">
      <w:r w:rsidRPr="00813F39">
        <w:lastRenderedPageBreak/>
        <w:drawing>
          <wp:inline distT="0" distB="0" distL="0" distR="0" wp14:anchorId="4C71BD49" wp14:editId="42777FCC">
            <wp:extent cx="4458322" cy="3648584"/>
            <wp:effectExtent l="0" t="0" r="0" b="9525"/>
            <wp:docPr id="204188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84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F89D" w14:textId="17574005" w:rsidR="00813F39" w:rsidRDefault="00813F39">
      <w:r w:rsidRPr="00813F39">
        <w:drawing>
          <wp:inline distT="0" distB="0" distL="0" distR="0" wp14:anchorId="093FAEBA" wp14:editId="5C9C1425">
            <wp:extent cx="5731510" cy="1200785"/>
            <wp:effectExtent l="0" t="0" r="2540" b="0"/>
            <wp:docPr id="50388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88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D341" w14:textId="677BD4AC" w:rsidR="00813F39" w:rsidRDefault="0078083B">
      <w:r w:rsidRPr="0078083B">
        <w:drawing>
          <wp:inline distT="0" distB="0" distL="0" distR="0" wp14:anchorId="149AAAEC" wp14:editId="27C4099D">
            <wp:extent cx="5731510" cy="1038860"/>
            <wp:effectExtent l="0" t="0" r="2540" b="8890"/>
            <wp:docPr id="57800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00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631" w14:textId="0C002A18" w:rsidR="0078083B" w:rsidRDefault="0078083B">
      <w:r w:rsidRPr="0078083B">
        <w:drawing>
          <wp:inline distT="0" distB="0" distL="0" distR="0" wp14:anchorId="7D5B910A" wp14:editId="3EB53FBD">
            <wp:extent cx="5731510" cy="1038860"/>
            <wp:effectExtent l="0" t="0" r="2540" b="8890"/>
            <wp:docPr id="34184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39"/>
    <w:rsid w:val="00027846"/>
    <w:rsid w:val="0078083B"/>
    <w:rsid w:val="00813F39"/>
    <w:rsid w:val="00D91849"/>
    <w:rsid w:val="00E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638B"/>
  <w15:chartTrackingRefBased/>
  <w15:docId w15:val="{34E5A97C-B2F0-4096-87EE-642754DB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F39"/>
  </w:style>
  <w:style w:type="paragraph" w:styleId="Heading1">
    <w:name w:val="heading 1"/>
    <w:basedOn w:val="Normal"/>
    <w:next w:val="Normal"/>
    <w:link w:val="Heading1Char"/>
    <w:uiPriority w:val="9"/>
    <w:qFormat/>
    <w:rsid w:val="0081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2026-03-22T14:54:00Z</dcterms:created>
  <dcterms:modified xsi:type="dcterms:W3CDTF">2026-03-22T15:05:00Z</dcterms:modified>
</cp:coreProperties>
</file>