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72A6" w14:textId="77777777" w:rsidR="00D80D94" w:rsidRPr="00D80D94" w:rsidRDefault="00D80D94" w:rsidP="00D80D94">
      <w:pPr>
        <w:jc w:val="center"/>
        <w:rPr>
          <w:b/>
          <w:bCs/>
          <w:sz w:val="40"/>
          <w:szCs w:val="40"/>
        </w:rPr>
      </w:pPr>
      <w:r w:rsidRPr="00D80D94">
        <w:rPr>
          <w:b/>
          <w:bCs/>
          <w:sz w:val="40"/>
          <w:szCs w:val="40"/>
        </w:rPr>
        <w:t>MindTrack</w:t>
      </w:r>
    </w:p>
    <w:p w14:paraId="0FAA9ABC" w14:textId="6F35BF1B" w:rsidR="00D91849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62D114" wp14:editId="62624674">
            <wp:extent cx="5720080" cy="1711960"/>
            <wp:effectExtent l="0" t="0" r="0" b="2540"/>
            <wp:docPr id="15729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F71D" w14:textId="0EA808CE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686964" wp14:editId="5856B432">
            <wp:extent cx="5720080" cy="1595120"/>
            <wp:effectExtent l="0" t="0" r="0" b="5080"/>
            <wp:docPr id="1314533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101F" w14:textId="3C2D057A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9B4474" wp14:editId="5F303B10">
            <wp:extent cx="5720080" cy="2402840"/>
            <wp:effectExtent l="0" t="0" r="0" b="0"/>
            <wp:docPr id="767094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B4B7" w14:textId="42B9D4C2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A36E98" wp14:editId="51DE7B62">
            <wp:extent cx="5720080" cy="2860040"/>
            <wp:effectExtent l="0" t="0" r="0" b="0"/>
            <wp:docPr id="1605184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BE71" w14:textId="69562742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81510D" wp14:editId="42D71F74">
            <wp:extent cx="5720080" cy="2881630"/>
            <wp:effectExtent l="0" t="0" r="0" b="0"/>
            <wp:docPr id="808786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91FE" w14:textId="341B6A74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A41860" wp14:editId="29A89133">
            <wp:extent cx="5720080" cy="935355"/>
            <wp:effectExtent l="0" t="0" r="0" b="0"/>
            <wp:docPr id="1898083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17CD" w14:textId="39748BDF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728E45" wp14:editId="05FBD860">
            <wp:extent cx="5730875" cy="3083560"/>
            <wp:effectExtent l="0" t="0" r="3175" b="2540"/>
            <wp:docPr id="1971414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35CF" w14:textId="6B2666B5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DF3EC6" wp14:editId="27125962">
            <wp:extent cx="5730875" cy="2126615"/>
            <wp:effectExtent l="0" t="0" r="3175" b="6985"/>
            <wp:docPr id="385343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EF11" w14:textId="4D36A98E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5462BE" wp14:editId="431F692A">
            <wp:extent cx="5720080" cy="1903095"/>
            <wp:effectExtent l="0" t="0" r="0" b="1905"/>
            <wp:docPr id="2041760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52B0" w14:textId="3B8257E5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12A969" wp14:editId="3EB8659F">
            <wp:extent cx="5720080" cy="2190115"/>
            <wp:effectExtent l="0" t="0" r="0" b="635"/>
            <wp:docPr id="1001945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CC3D" w14:textId="280DDF7B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27E9E2" wp14:editId="4495B7C9">
            <wp:extent cx="5720080" cy="2190115"/>
            <wp:effectExtent l="0" t="0" r="0" b="635"/>
            <wp:docPr id="100322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276C" w14:textId="33CA341E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56FD80" wp14:editId="4F0316FD">
            <wp:extent cx="5720080" cy="2424430"/>
            <wp:effectExtent l="0" t="0" r="0" b="0"/>
            <wp:docPr id="564358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4871" w14:textId="7FAC37A6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E09AF6" wp14:editId="11E9BCF7">
            <wp:extent cx="5720080" cy="2190115"/>
            <wp:effectExtent l="0" t="0" r="0" b="635"/>
            <wp:docPr id="9207322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9795" w14:textId="1F8A22A8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B21152" wp14:editId="58D22BDE">
            <wp:extent cx="5720080" cy="2179955"/>
            <wp:effectExtent l="0" t="0" r="0" b="0"/>
            <wp:docPr id="5199677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7D15" w14:textId="24636D84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3739E7" wp14:editId="55848AEB">
            <wp:extent cx="5730875" cy="2317750"/>
            <wp:effectExtent l="0" t="0" r="3175" b="6350"/>
            <wp:docPr id="304417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B816" w14:textId="023F0140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5BE1BA" wp14:editId="69CC1668">
            <wp:extent cx="5720080" cy="2328545"/>
            <wp:effectExtent l="0" t="0" r="0" b="0"/>
            <wp:docPr id="17603538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0846" w14:textId="208FF3C0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7477D" wp14:editId="60A9B686">
            <wp:extent cx="5730875" cy="3668395"/>
            <wp:effectExtent l="0" t="0" r="3175" b="8255"/>
            <wp:docPr id="12133399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D1CD" w14:textId="7A6F1CCF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C5F203" wp14:editId="56ED1775">
            <wp:extent cx="5720080" cy="2413635"/>
            <wp:effectExtent l="0" t="0" r="0" b="5715"/>
            <wp:docPr id="14760962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ABA8" w14:textId="0E53328E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D0191A" wp14:editId="3D9D4F04">
            <wp:extent cx="5720080" cy="2413635"/>
            <wp:effectExtent l="0" t="0" r="0" b="5715"/>
            <wp:docPr id="14892403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1549" w14:textId="0F1CD25A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365ABB" wp14:editId="236039FC">
            <wp:extent cx="5720080" cy="2328545"/>
            <wp:effectExtent l="0" t="0" r="0" b="0"/>
            <wp:docPr id="16161045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6ACA" w14:textId="26B6F473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D2E4A6" wp14:editId="3BCC3028">
            <wp:extent cx="5720080" cy="2413635"/>
            <wp:effectExtent l="0" t="0" r="0" b="5715"/>
            <wp:docPr id="19071289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E4C0" w14:textId="3C360822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D2D47F" wp14:editId="3E396B0A">
            <wp:extent cx="5720080" cy="2424430"/>
            <wp:effectExtent l="0" t="0" r="0" b="0"/>
            <wp:docPr id="341768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12F0" w14:textId="6962D749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F5ADFA" wp14:editId="037F1AF2">
            <wp:extent cx="5720080" cy="2402840"/>
            <wp:effectExtent l="0" t="0" r="0" b="0"/>
            <wp:docPr id="524432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FCD6" w14:textId="5DE38AD5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0F7C76" wp14:editId="3BDC0A2C">
            <wp:extent cx="5720080" cy="2849245"/>
            <wp:effectExtent l="0" t="0" r="0" b="8255"/>
            <wp:docPr id="6035054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E1CB" w14:textId="43E7882A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A6B02A" wp14:editId="5223A0C8">
            <wp:extent cx="5720080" cy="1595120"/>
            <wp:effectExtent l="0" t="0" r="0" b="5080"/>
            <wp:docPr id="9453622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CBD4" w14:textId="665962D1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4E1ABF" wp14:editId="79A88C84">
            <wp:extent cx="5720080" cy="2434590"/>
            <wp:effectExtent l="0" t="0" r="0" b="3810"/>
            <wp:docPr id="6834036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C92E" w14:textId="3E5DB2E5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671076" wp14:editId="33AC7245">
            <wp:extent cx="5720080" cy="2583815"/>
            <wp:effectExtent l="0" t="0" r="0" b="6985"/>
            <wp:docPr id="16288518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9431" w14:textId="197F9408" w:rsid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AB8699" wp14:editId="1368B9CC">
            <wp:extent cx="5720080" cy="2434590"/>
            <wp:effectExtent l="0" t="0" r="0" b="3810"/>
            <wp:docPr id="1335379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9103" w14:textId="77777777" w:rsidR="00D80D94" w:rsidRDefault="00D80D94">
      <w:pPr>
        <w:rPr>
          <w:lang w:val="en-US"/>
        </w:rPr>
      </w:pPr>
    </w:p>
    <w:p w14:paraId="539F2B20" w14:textId="309668E6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842254" wp14:editId="2B6316A6">
            <wp:extent cx="5720080" cy="2413635"/>
            <wp:effectExtent l="0" t="0" r="0" b="5715"/>
            <wp:docPr id="9369659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B87F" w14:textId="503F8528" w:rsidR="00D80D94" w:rsidRDefault="00D80D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983F5F" wp14:editId="226C2F66">
            <wp:extent cx="5720080" cy="2200910"/>
            <wp:effectExtent l="0" t="0" r="0" b="8890"/>
            <wp:docPr id="15450190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0E23" w14:textId="6CE4B075" w:rsidR="00D80D94" w:rsidRPr="00D80D94" w:rsidRDefault="00D80D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E8169A" wp14:editId="1C527556">
            <wp:extent cx="5720080" cy="2849245"/>
            <wp:effectExtent l="0" t="0" r="0" b="8255"/>
            <wp:docPr id="17154130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0D94" w:rsidRPr="00D8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94"/>
    <w:rsid w:val="00027846"/>
    <w:rsid w:val="006A29A7"/>
    <w:rsid w:val="00D80D94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46DD"/>
  <w15:chartTrackingRefBased/>
  <w15:docId w15:val="{EA0EED87-E40A-48BB-A34B-E6347878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2026-05-09T16:58:00Z</dcterms:created>
  <dcterms:modified xsi:type="dcterms:W3CDTF">2026-05-09T17:05:00Z</dcterms:modified>
</cp:coreProperties>
</file>