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3D5C" w14:textId="77777777" w:rsidR="009A4D5C" w:rsidRPr="00001D3B" w:rsidRDefault="009A4D5C" w:rsidP="009A4D5C">
      <w:r w:rsidRPr="005E32F1">
        <w:rPr>
          <w:b/>
          <w:bCs/>
        </w:rPr>
        <w:t>Terraform Task</w:t>
      </w:r>
    </w:p>
    <w:p w14:paraId="690AF877" w14:textId="77777777" w:rsidR="009A4D5C" w:rsidRPr="00001D3B" w:rsidRDefault="009A4D5C" w:rsidP="009A4D5C">
      <w:r w:rsidRPr="00001D3B">
        <w:rPr>
          <w:b/>
          <w:bCs/>
        </w:rPr>
        <w:t>Task Description:</w:t>
      </w:r>
    </w:p>
    <w:p w14:paraId="5F1C5E4D" w14:textId="6C6B905B" w:rsidR="00EB2E56" w:rsidRDefault="00EB2E56" w:rsidP="009A4D5C">
      <w:r w:rsidRPr="00EB2E56">
        <w:t>Create 2 EC2 instances on 2 different regions and install nginx using terraform script.</w:t>
      </w:r>
    </w:p>
    <w:p w14:paraId="7B772EEC" w14:textId="3AF8352A" w:rsidR="009A4D5C" w:rsidRDefault="009A4D5C" w:rsidP="009A4D5C">
      <w:r>
        <w:t>Answer---</w:t>
      </w:r>
    </w:p>
    <w:p w14:paraId="527DD2A4" w14:textId="4595C52A" w:rsidR="009A4D5C" w:rsidRDefault="009A4D5C" w:rsidP="009A4D5C">
      <w:r w:rsidRPr="009A4D5C">
        <w:drawing>
          <wp:inline distT="0" distB="0" distL="0" distR="0" wp14:anchorId="1DB9A9A9" wp14:editId="5DF8ED92">
            <wp:extent cx="5731510" cy="2959735"/>
            <wp:effectExtent l="0" t="0" r="2540" b="0"/>
            <wp:docPr id="93495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50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6A77" w14:textId="6079A66E" w:rsidR="009A4D5C" w:rsidRDefault="009A4D5C" w:rsidP="009A4D5C">
      <w:r w:rsidRPr="009A4D5C">
        <w:drawing>
          <wp:inline distT="0" distB="0" distL="0" distR="0" wp14:anchorId="35F2B915" wp14:editId="33105F38">
            <wp:extent cx="5731510" cy="701040"/>
            <wp:effectExtent l="0" t="0" r="2540" b="3810"/>
            <wp:docPr id="195313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39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B663" w14:textId="42FA2E46" w:rsidR="009A4D5C" w:rsidRDefault="009A4D5C" w:rsidP="009A4D5C">
      <w:r w:rsidRPr="009A4D5C">
        <w:drawing>
          <wp:inline distT="0" distB="0" distL="0" distR="0" wp14:anchorId="12CE0E65" wp14:editId="5FC3B559">
            <wp:extent cx="5731510" cy="2135505"/>
            <wp:effectExtent l="0" t="0" r="2540" b="0"/>
            <wp:docPr id="32581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10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011E" w14:textId="7D929B37" w:rsidR="009A4D5C" w:rsidRDefault="009A4D5C" w:rsidP="009A4D5C">
      <w:r w:rsidRPr="009A4D5C">
        <w:lastRenderedPageBreak/>
        <w:drawing>
          <wp:inline distT="0" distB="0" distL="0" distR="0" wp14:anchorId="7C599738" wp14:editId="140B447F">
            <wp:extent cx="5582429" cy="2943636"/>
            <wp:effectExtent l="0" t="0" r="0" b="9525"/>
            <wp:docPr id="1548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FA73" w14:textId="65069BC0" w:rsidR="009A4D5C" w:rsidRDefault="009A4D5C" w:rsidP="009A4D5C">
      <w:r w:rsidRPr="009A4D5C">
        <w:drawing>
          <wp:inline distT="0" distB="0" distL="0" distR="0" wp14:anchorId="4991F81B" wp14:editId="1109F76C">
            <wp:extent cx="5731510" cy="2352675"/>
            <wp:effectExtent l="0" t="0" r="2540" b="9525"/>
            <wp:docPr id="109481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19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F00D" w14:textId="71622671" w:rsidR="009A4D5C" w:rsidRDefault="009A4D5C" w:rsidP="009A4D5C">
      <w:r w:rsidRPr="009A4D5C">
        <w:drawing>
          <wp:inline distT="0" distB="0" distL="0" distR="0" wp14:anchorId="5D69B5C2" wp14:editId="3B6EC54B">
            <wp:extent cx="5582429" cy="1648055"/>
            <wp:effectExtent l="0" t="0" r="0" b="9525"/>
            <wp:docPr id="90383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36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CB7B" w14:textId="3FC97895" w:rsidR="009A4D5C" w:rsidRDefault="009A4D5C" w:rsidP="009A4D5C">
      <w:r w:rsidRPr="009A4D5C">
        <w:lastRenderedPageBreak/>
        <w:drawing>
          <wp:inline distT="0" distB="0" distL="0" distR="0" wp14:anchorId="2F23D541" wp14:editId="7EE9AC82">
            <wp:extent cx="5731510" cy="3012440"/>
            <wp:effectExtent l="0" t="0" r="2540" b="0"/>
            <wp:docPr id="55952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22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7D7E" w14:textId="77777777" w:rsidR="009A4D5C" w:rsidRDefault="009A4D5C" w:rsidP="009A4D5C"/>
    <w:p w14:paraId="2922C9FE" w14:textId="77777777" w:rsidR="009A4D5C" w:rsidRPr="009A4D5C" w:rsidRDefault="009A4D5C" w:rsidP="009A4D5C"/>
    <w:p w14:paraId="294F1858" w14:textId="77777777" w:rsidR="00D91849" w:rsidRDefault="00D91849"/>
    <w:sectPr w:rsidR="00D91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5234"/>
    <w:multiLevelType w:val="multilevel"/>
    <w:tmpl w:val="CFF6BF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EE1CDC"/>
    <w:multiLevelType w:val="multilevel"/>
    <w:tmpl w:val="9812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96977">
    <w:abstractNumId w:val="1"/>
  </w:num>
  <w:num w:numId="2" w16cid:durableId="1775897829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D5C"/>
    <w:rsid w:val="00027846"/>
    <w:rsid w:val="009A4D5C"/>
    <w:rsid w:val="00D91849"/>
    <w:rsid w:val="00EB2E56"/>
    <w:rsid w:val="00EF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3489"/>
  <w15:chartTrackingRefBased/>
  <w15:docId w15:val="{FAD1A204-0EAF-42AF-B371-58651740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D5C"/>
  </w:style>
  <w:style w:type="paragraph" w:styleId="Heading1">
    <w:name w:val="heading 1"/>
    <w:basedOn w:val="Normal"/>
    <w:next w:val="Normal"/>
    <w:link w:val="Heading1Char"/>
    <w:uiPriority w:val="9"/>
    <w:qFormat/>
    <w:rsid w:val="009A4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2</cp:revision>
  <dcterms:created xsi:type="dcterms:W3CDTF">2026-03-22T15:19:00Z</dcterms:created>
  <dcterms:modified xsi:type="dcterms:W3CDTF">2026-03-22T15:25:00Z</dcterms:modified>
</cp:coreProperties>
</file>