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0C741" w14:textId="77777777" w:rsidR="006C4A60" w:rsidRPr="006C4A60" w:rsidRDefault="006C4A60" w:rsidP="006C4A60">
      <w:r w:rsidRPr="006C4A60">
        <w:rPr>
          <w:b/>
          <w:bCs/>
        </w:rPr>
        <w:t>Monitoring Task</w:t>
      </w:r>
    </w:p>
    <w:p w14:paraId="4CB8C022" w14:textId="77777777" w:rsidR="006C4A60" w:rsidRPr="006C4A60" w:rsidRDefault="006C4A60" w:rsidP="006C4A60"/>
    <w:p w14:paraId="66AFC90B" w14:textId="77777777" w:rsidR="006C4A60" w:rsidRPr="006C4A60" w:rsidRDefault="006C4A60" w:rsidP="006C4A60">
      <w:r w:rsidRPr="006C4A60">
        <w:rPr>
          <w:b/>
          <w:bCs/>
        </w:rPr>
        <w:t>Task Description:</w:t>
      </w:r>
    </w:p>
    <w:p w14:paraId="00C08C08" w14:textId="77777777" w:rsidR="006C4A60" w:rsidRPr="006C4A60" w:rsidRDefault="006C4A60" w:rsidP="006C4A60"/>
    <w:p w14:paraId="75C8CAFF" w14:textId="77777777" w:rsidR="006C4A60" w:rsidRPr="006C4A60" w:rsidRDefault="006C4A60" w:rsidP="006C4A60">
      <w:r w:rsidRPr="006C4A60">
        <w:t>Install Prometheus and Grafana on a Linux EC2 machine, connect Prometheus to Grafana, and create a dashboard to view metrics.</w:t>
      </w:r>
    </w:p>
    <w:p w14:paraId="624FD082" w14:textId="1418DBA3" w:rsidR="006C4A60" w:rsidRDefault="006C4A60"/>
    <w:p w14:paraId="032C0D3B" w14:textId="54213289" w:rsidR="006C4A60" w:rsidRDefault="006C4A60">
      <w:r>
        <w:t>Answer—</w:t>
      </w:r>
    </w:p>
    <w:p w14:paraId="3EB8394C" w14:textId="16A35C68" w:rsidR="006C4A60" w:rsidRDefault="005C34AA">
      <w:r w:rsidRPr="005C34AA">
        <w:drawing>
          <wp:inline distT="0" distB="0" distL="0" distR="0" wp14:anchorId="141CAEBE" wp14:editId="6B277E3E">
            <wp:extent cx="5731510" cy="2352040"/>
            <wp:effectExtent l="0" t="0" r="2540" b="0"/>
            <wp:docPr id="1037737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7370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6A5AA" w14:textId="77777777" w:rsidR="005C34AA" w:rsidRDefault="005C34AA"/>
    <w:p w14:paraId="25F25C53" w14:textId="4CFA148C" w:rsidR="005C34AA" w:rsidRDefault="005C34AA">
      <w:r>
        <w:rPr>
          <w:noProof/>
        </w:rPr>
        <w:drawing>
          <wp:inline distT="0" distB="0" distL="0" distR="0" wp14:anchorId="19E962C7" wp14:editId="2F0CC4AE">
            <wp:extent cx="5720080" cy="1190625"/>
            <wp:effectExtent l="0" t="0" r="0" b="9525"/>
            <wp:docPr id="205438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8F5AA" w14:textId="395443D9" w:rsidR="005C34AA" w:rsidRDefault="005C34AA">
      <w:r>
        <w:rPr>
          <w:noProof/>
        </w:rPr>
        <w:drawing>
          <wp:inline distT="0" distB="0" distL="0" distR="0" wp14:anchorId="70BBA389" wp14:editId="23C3F14C">
            <wp:extent cx="5720080" cy="2509520"/>
            <wp:effectExtent l="0" t="0" r="0" b="5080"/>
            <wp:docPr id="19289036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50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B65E9" w14:textId="77777777" w:rsidR="005C34AA" w:rsidRDefault="005C34AA"/>
    <w:p w14:paraId="5E6656E3" w14:textId="5CF8F13C" w:rsidR="005C34AA" w:rsidRDefault="005C34AA">
      <w:r>
        <w:rPr>
          <w:noProof/>
        </w:rPr>
        <w:drawing>
          <wp:inline distT="0" distB="0" distL="0" distR="0" wp14:anchorId="7C282452" wp14:editId="588C91D8">
            <wp:extent cx="5720080" cy="2402840"/>
            <wp:effectExtent l="0" t="0" r="0" b="0"/>
            <wp:docPr id="4941919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CF000" w14:textId="77777777" w:rsidR="005C34AA" w:rsidRDefault="005C34AA"/>
    <w:p w14:paraId="36ED5A0C" w14:textId="3478CFA8" w:rsidR="005C34AA" w:rsidRDefault="005C34AA">
      <w:r>
        <w:rPr>
          <w:noProof/>
        </w:rPr>
        <w:drawing>
          <wp:inline distT="0" distB="0" distL="0" distR="0" wp14:anchorId="11B4EDF8" wp14:editId="78DD3022">
            <wp:extent cx="5720080" cy="871855"/>
            <wp:effectExtent l="0" t="0" r="0" b="4445"/>
            <wp:docPr id="21001878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87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B9779" w14:textId="77777777" w:rsidR="005C34AA" w:rsidRDefault="005C34AA"/>
    <w:p w14:paraId="1745CAE8" w14:textId="2648EF33" w:rsidR="005C34AA" w:rsidRDefault="005C34AA">
      <w:r>
        <w:rPr>
          <w:noProof/>
        </w:rPr>
        <w:drawing>
          <wp:inline distT="0" distB="0" distL="0" distR="0" wp14:anchorId="2689433A" wp14:editId="20DA7C3F">
            <wp:extent cx="5720080" cy="3030220"/>
            <wp:effectExtent l="0" t="0" r="0" b="0"/>
            <wp:docPr id="10654822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303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E2407" w14:textId="77777777" w:rsidR="005C34AA" w:rsidRDefault="005C34AA"/>
    <w:p w14:paraId="75FD7DB0" w14:textId="77777777" w:rsidR="005C34AA" w:rsidRDefault="005C34AA"/>
    <w:p w14:paraId="5B5AEE22" w14:textId="77777777" w:rsidR="005C34AA" w:rsidRDefault="005C34AA"/>
    <w:p w14:paraId="0B7CF080" w14:textId="77777777" w:rsidR="005C34AA" w:rsidRDefault="005C34AA"/>
    <w:p w14:paraId="35ACE86D" w14:textId="4A6E7B4C" w:rsidR="005C34AA" w:rsidRDefault="005C34AA">
      <w:r>
        <w:rPr>
          <w:noProof/>
        </w:rPr>
        <w:lastRenderedPageBreak/>
        <w:drawing>
          <wp:inline distT="0" distB="0" distL="0" distR="0" wp14:anchorId="5BCF7F22" wp14:editId="43E41A87">
            <wp:extent cx="5720080" cy="2147570"/>
            <wp:effectExtent l="0" t="0" r="0" b="5080"/>
            <wp:docPr id="1523482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14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27044" w14:textId="77777777" w:rsidR="005C34AA" w:rsidRDefault="005C34AA"/>
    <w:p w14:paraId="3A410B83" w14:textId="6F19E964" w:rsidR="005C34AA" w:rsidRDefault="005C34AA">
      <w:r>
        <w:rPr>
          <w:noProof/>
        </w:rPr>
        <w:drawing>
          <wp:inline distT="0" distB="0" distL="0" distR="0" wp14:anchorId="0D2ECFBA" wp14:editId="4B20C9A2">
            <wp:extent cx="5720080" cy="1605280"/>
            <wp:effectExtent l="0" t="0" r="0" b="0"/>
            <wp:docPr id="13047849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160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CC2A5" w14:textId="77777777" w:rsidR="005C34AA" w:rsidRDefault="005C34AA"/>
    <w:p w14:paraId="50FB0052" w14:textId="77777777" w:rsidR="005C34AA" w:rsidRDefault="005C34AA"/>
    <w:p w14:paraId="160F60AF" w14:textId="77777777" w:rsidR="005C34AA" w:rsidRDefault="005C34AA"/>
    <w:p w14:paraId="767323F9" w14:textId="48483B15" w:rsidR="005C34AA" w:rsidRDefault="005C34AA">
      <w:r>
        <w:rPr>
          <w:noProof/>
        </w:rPr>
        <w:drawing>
          <wp:inline distT="0" distB="0" distL="0" distR="0" wp14:anchorId="1084D0F5" wp14:editId="4CF416F0">
            <wp:extent cx="5720080" cy="3030220"/>
            <wp:effectExtent l="0" t="0" r="0" b="0"/>
            <wp:docPr id="9130986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303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CC537" w14:textId="77777777" w:rsidR="005C34AA" w:rsidRDefault="005C34AA"/>
    <w:p w14:paraId="5FC4FAC5" w14:textId="77777777" w:rsidR="005C34AA" w:rsidRDefault="005C34AA"/>
    <w:p w14:paraId="6D227FC7" w14:textId="77777777" w:rsidR="005C34AA" w:rsidRDefault="005C34AA"/>
    <w:p w14:paraId="6A84358B" w14:textId="5F8CF33F" w:rsidR="005C34AA" w:rsidRDefault="005C34AA">
      <w:r>
        <w:rPr>
          <w:noProof/>
        </w:rPr>
        <w:drawing>
          <wp:inline distT="0" distB="0" distL="0" distR="0" wp14:anchorId="5D9F5D0F" wp14:editId="4514E077">
            <wp:extent cx="5730875" cy="2637155"/>
            <wp:effectExtent l="0" t="0" r="3175" b="0"/>
            <wp:docPr id="2901722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B42E4" w14:textId="77777777" w:rsidR="005C34AA" w:rsidRDefault="005C34AA"/>
    <w:p w14:paraId="7D1B7FC0" w14:textId="424005B8" w:rsidR="005C34AA" w:rsidRDefault="005C34AA">
      <w:r>
        <w:rPr>
          <w:noProof/>
        </w:rPr>
        <w:drawing>
          <wp:inline distT="0" distB="0" distL="0" distR="0" wp14:anchorId="19BFB439" wp14:editId="3F15DEE6">
            <wp:extent cx="5720080" cy="2552065"/>
            <wp:effectExtent l="0" t="0" r="0" b="635"/>
            <wp:docPr id="7157781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55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763E4" w14:textId="77777777" w:rsidR="005C34AA" w:rsidRDefault="005C34AA"/>
    <w:p w14:paraId="24523F7C" w14:textId="73A9D361" w:rsidR="005C34AA" w:rsidRDefault="005C34AA">
      <w:r>
        <w:rPr>
          <w:noProof/>
        </w:rPr>
        <w:lastRenderedPageBreak/>
        <w:drawing>
          <wp:inline distT="0" distB="0" distL="0" distR="0" wp14:anchorId="2ADB618A" wp14:editId="05E86275">
            <wp:extent cx="5720080" cy="2637155"/>
            <wp:effectExtent l="0" t="0" r="0" b="0"/>
            <wp:docPr id="74805529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FEE7D" w14:textId="77777777" w:rsidR="005C34AA" w:rsidRDefault="005C34AA"/>
    <w:p w14:paraId="000D8B29" w14:textId="7D4AE036" w:rsidR="005C34AA" w:rsidRDefault="005C34AA">
      <w:r>
        <w:rPr>
          <w:noProof/>
        </w:rPr>
        <w:drawing>
          <wp:inline distT="0" distB="0" distL="0" distR="0" wp14:anchorId="33443A09" wp14:editId="1360DC19">
            <wp:extent cx="5730875" cy="2615565"/>
            <wp:effectExtent l="0" t="0" r="3175" b="0"/>
            <wp:docPr id="131930459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61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9CB80" w14:textId="77777777" w:rsidR="005C34AA" w:rsidRDefault="005C34AA"/>
    <w:p w14:paraId="27771692" w14:textId="77777777" w:rsidR="005C34AA" w:rsidRDefault="005C34AA"/>
    <w:sectPr w:rsidR="005C34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A60"/>
    <w:rsid w:val="00027846"/>
    <w:rsid w:val="005C34AA"/>
    <w:rsid w:val="006A29A7"/>
    <w:rsid w:val="006C4A60"/>
    <w:rsid w:val="00D9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3C980"/>
  <w15:chartTrackingRefBased/>
  <w15:docId w15:val="{43E66291-44A1-471C-A223-72FBDFDF7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A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A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A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A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A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A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A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A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A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A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A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devasigamani mudaliyar</dc:creator>
  <cp:keywords/>
  <dc:description/>
  <cp:lastModifiedBy>devasigamani mudaliyar</cp:lastModifiedBy>
  <cp:revision>1</cp:revision>
  <dcterms:created xsi:type="dcterms:W3CDTF">2026-05-09T15:18:00Z</dcterms:created>
  <dcterms:modified xsi:type="dcterms:W3CDTF">2026-05-09T15:32:00Z</dcterms:modified>
</cp:coreProperties>
</file>