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5861033"/>
        <w:docPartObj>
          <w:docPartGallery w:val="Cover Pages"/>
          <w:docPartUnique/>
        </w:docPartObj>
      </w:sdtPr>
      <w:sdtContent>
        <w:p w14:paraId="45662B90" w14:textId="001F9567" w:rsidR="00DE0419" w:rsidRDefault="00DE04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A200B6" wp14:editId="102532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2F272E" w14:textId="7C98F0E9" w:rsidR="00DE0419" w:rsidRDefault="00DE041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Devan Booy</w:t>
                                      </w:r>
                                    </w:p>
                                  </w:sdtContent>
                                </w:sdt>
                                <w:p w14:paraId="42FEB4E0" w14:textId="2B49C822" w:rsidR="00DE0419" w:rsidRDefault="00DE041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3D5372" w14:textId="207DBB6F" w:rsidR="00DE0419" w:rsidRDefault="00FA640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C050C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Z</w:t>
                                      </w:r>
                                      <w:r w:rsidR="00E84454" w:rsidRPr="00C050C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ONKE TECH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BB72D1B" w14:textId="646DBC15" w:rsidR="00DE0419" w:rsidRDefault="00FA640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A200B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dd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b2b2b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2F272E" w14:textId="7C98F0E9" w:rsidR="00DE0419" w:rsidRDefault="00DE041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Devan Booy</w:t>
                                </w:r>
                              </w:p>
                            </w:sdtContent>
                          </w:sdt>
                          <w:p w14:paraId="42FEB4E0" w14:textId="2B49C822" w:rsidR="00DE0419" w:rsidRDefault="00DE041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3D5372" w14:textId="207DBB6F" w:rsidR="00DE0419" w:rsidRDefault="00FA640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C050C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Z</w:t>
                                </w:r>
                                <w:r w:rsidR="00E84454" w:rsidRPr="00C050C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ONKE TECH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BB72D1B" w14:textId="646DBC15" w:rsidR="00DE0419" w:rsidRDefault="00FA640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767E82" w14:textId="1D3701A6" w:rsidR="00DE0419" w:rsidRDefault="00DE0419">
          <w:r>
            <w:br w:type="page"/>
          </w:r>
        </w:p>
      </w:sdtContent>
    </w:sdt>
    <w:p w14:paraId="42C93E3B" w14:textId="559F5FE7" w:rsidR="00013A1A" w:rsidRPr="00032A8C" w:rsidRDefault="0059776B" w:rsidP="00032A8C">
      <w:pPr>
        <w:pStyle w:val="Heading1"/>
        <w:rPr>
          <w:b/>
          <w:bCs/>
          <w:u w:val="single"/>
        </w:rPr>
      </w:pPr>
      <w:r w:rsidRPr="00032A8C">
        <w:rPr>
          <w:b/>
          <w:bCs/>
          <w:u w:val="single"/>
        </w:rPr>
        <w:lastRenderedPageBreak/>
        <w:t>Automatic Number Plate Recognition using Tensorflow and EasyOCR</w:t>
      </w:r>
    </w:p>
    <w:p w14:paraId="4C2B6C94" w14:textId="77777777" w:rsidR="00F62E93" w:rsidRPr="00F62E93" w:rsidRDefault="00F62E93" w:rsidP="00F62E93">
      <w:pPr>
        <w:spacing w:line="360" w:lineRule="auto"/>
        <w:jc w:val="both"/>
        <w:rPr>
          <w:sz w:val="24"/>
          <w:szCs w:val="24"/>
        </w:rPr>
      </w:pPr>
    </w:p>
    <w:p w14:paraId="31F8DB61" w14:textId="77777777" w:rsidR="00013A1A" w:rsidRPr="00541C7B" w:rsidRDefault="00013A1A" w:rsidP="00F62E93">
      <w:pPr>
        <w:spacing w:line="360" w:lineRule="auto"/>
        <w:jc w:val="both"/>
        <w:rPr>
          <w:b/>
          <w:bCs/>
          <w:sz w:val="24"/>
          <w:szCs w:val="24"/>
        </w:rPr>
      </w:pPr>
      <w:r w:rsidRPr="00541C7B">
        <w:rPr>
          <w:b/>
          <w:bCs/>
          <w:sz w:val="24"/>
          <w:szCs w:val="24"/>
        </w:rPr>
        <w:t>Background</w:t>
      </w:r>
    </w:p>
    <w:p w14:paraId="54683450" w14:textId="6A16E257" w:rsidR="00F62E93" w:rsidRPr="00F62E93" w:rsidRDefault="00013A1A" w:rsidP="00F62E93">
      <w:pPr>
        <w:spacing w:line="360" w:lineRule="auto"/>
        <w:jc w:val="both"/>
        <w:rPr>
          <w:sz w:val="24"/>
          <w:szCs w:val="24"/>
        </w:rPr>
      </w:pPr>
      <w:r w:rsidRPr="00F62E93">
        <w:rPr>
          <w:sz w:val="24"/>
          <w:szCs w:val="24"/>
        </w:rPr>
        <w:t>We have a system in place at a secure business complex, where we allow/deny access to inbound vehicles based on the vehicle number plates. We have a vehicle management system that keeps track of allowed vehicles. We also have a list of stolen vehicles. If the vehicle trying to enter the complex is stolen, we will need to kick off an automated sms/email notification to alert head office/SAPS that the stolen vehicle has been identified at the premises.</w:t>
      </w:r>
    </w:p>
    <w:p w14:paraId="7AA63184" w14:textId="77777777" w:rsidR="00F62E93" w:rsidRPr="00541C7B" w:rsidRDefault="00F62E93" w:rsidP="00F62E93">
      <w:pPr>
        <w:spacing w:line="360" w:lineRule="auto"/>
        <w:jc w:val="both"/>
        <w:rPr>
          <w:b/>
          <w:bCs/>
          <w:sz w:val="24"/>
          <w:szCs w:val="24"/>
        </w:rPr>
      </w:pPr>
      <w:r w:rsidRPr="00541C7B">
        <w:rPr>
          <w:b/>
          <w:bCs/>
          <w:sz w:val="24"/>
          <w:szCs w:val="24"/>
        </w:rPr>
        <w:t>Task</w:t>
      </w:r>
    </w:p>
    <w:p w14:paraId="614F3189" w14:textId="3774AD5E" w:rsidR="00F62E93" w:rsidRPr="00F62E93" w:rsidRDefault="00F62E93" w:rsidP="00F62E93">
      <w:pPr>
        <w:spacing w:line="360" w:lineRule="auto"/>
        <w:jc w:val="both"/>
        <w:rPr>
          <w:sz w:val="24"/>
          <w:szCs w:val="24"/>
        </w:rPr>
      </w:pPr>
      <w:r w:rsidRPr="00F62E93">
        <w:rPr>
          <w:sz w:val="24"/>
          <w:szCs w:val="24"/>
        </w:rPr>
        <w:t>Allow a user to capture the vehicle number plate and confirm it that the vehicle is allowed access. If the vehicle is marked as stolen, perform the appropriate action.</w:t>
      </w:r>
    </w:p>
    <w:p w14:paraId="362C3D5F" w14:textId="77777777" w:rsidR="00F62E93" w:rsidRPr="00541C7B" w:rsidRDefault="00F62E93" w:rsidP="00F62E93">
      <w:pPr>
        <w:spacing w:line="360" w:lineRule="auto"/>
        <w:jc w:val="both"/>
        <w:rPr>
          <w:b/>
          <w:bCs/>
          <w:sz w:val="24"/>
          <w:szCs w:val="24"/>
        </w:rPr>
      </w:pPr>
      <w:r w:rsidRPr="00541C7B">
        <w:rPr>
          <w:b/>
          <w:bCs/>
          <w:sz w:val="24"/>
          <w:szCs w:val="24"/>
        </w:rPr>
        <w:t>Bonus Task</w:t>
      </w:r>
    </w:p>
    <w:p w14:paraId="0EF7244F" w14:textId="6ADC23E7" w:rsidR="00541C7B" w:rsidRDefault="00F62E93" w:rsidP="00F62E93">
      <w:pPr>
        <w:spacing w:line="360" w:lineRule="auto"/>
        <w:jc w:val="both"/>
        <w:rPr>
          <w:sz w:val="24"/>
          <w:szCs w:val="24"/>
        </w:rPr>
      </w:pPr>
      <w:r w:rsidRPr="00F62E93">
        <w:rPr>
          <w:sz w:val="24"/>
          <w:szCs w:val="24"/>
        </w:rPr>
        <w:t>Using OCR, take a picture using the camera of the device to recognise the vehicle number plate</w:t>
      </w:r>
    </w:p>
    <w:p w14:paraId="6B9F722D" w14:textId="14009ADE" w:rsidR="00B40376" w:rsidRPr="00541C7B" w:rsidRDefault="00B40376" w:rsidP="00F62E93">
      <w:pPr>
        <w:spacing w:line="360" w:lineRule="auto"/>
        <w:jc w:val="both"/>
        <w:rPr>
          <w:b/>
          <w:bCs/>
          <w:sz w:val="24"/>
          <w:szCs w:val="24"/>
        </w:rPr>
      </w:pPr>
      <w:r w:rsidRPr="00541C7B">
        <w:rPr>
          <w:b/>
          <w:bCs/>
          <w:sz w:val="24"/>
          <w:szCs w:val="24"/>
        </w:rPr>
        <w:t xml:space="preserve">Project </w:t>
      </w:r>
      <w:r w:rsidR="001F6054" w:rsidRPr="00541C7B">
        <w:rPr>
          <w:b/>
          <w:bCs/>
          <w:sz w:val="24"/>
          <w:szCs w:val="24"/>
        </w:rPr>
        <w:t>summary</w:t>
      </w:r>
    </w:p>
    <w:p w14:paraId="5BD08780" w14:textId="369E0B44" w:rsidR="001F6054" w:rsidRDefault="00691C49" w:rsidP="001F605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Install</w:t>
      </w:r>
      <w:r w:rsidR="00FC10E9">
        <w:rPr>
          <w:sz w:val="24"/>
          <w:szCs w:val="24"/>
        </w:rPr>
        <w:t xml:space="preserve"> </w:t>
      </w:r>
      <w:r w:rsidR="00245377">
        <w:rPr>
          <w:sz w:val="24"/>
          <w:szCs w:val="24"/>
        </w:rPr>
        <w:t>/</w:t>
      </w:r>
      <w:r w:rsidR="00FC10E9">
        <w:rPr>
          <w:sz w:val="24"/>
          <w:szCs w:val="24"/>
        </w:rPr>
        <w:t xml:space="preserve"> </w:t>
      </w:r>
      <w:r>
        <w:rPr>
          <w:sz w:val="24"/>
          <w:szCs w:val="24"/>
        </w:rPr>
        <w:t>setup environment a</w:t>
      </w:r>
      <w:r w:rsidR="008A4EDA">
        <w:rPr>
          <w:sz w:val="24"/>
          <w:szCs w:val="24"/>
        </w:rPr>
        <w:t>s well as</w:t>
      </w:r>
      <w:r>
        <w:rPr>
          <w:sz w:val="24"/>
          <w:szCs w:val="24"/>
        </w:rPr>
        <w:t xml:space="preserve"> depend</w:t>
      </w:r>
      <w:r w:rsidR="008A4EDA">
        <w:rPr>
          <w:sz w:val="24"/>
          <w:szCs w:val="24"/>
        </w:rPr>
        <w:t xml:space="preserve">encies </w:t>
      </w:r>
    </w:p>
    <w:p w14:paraId="0C1870BF" w14:textId="2A0C1D95" w:rsidR="008A4EDA" w:rsidRDefault="008A4EDA" w:rsidP="001F605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Getting </w:t>
      </w:r>
      <w:r w:rsidR="00F5158F">
        <w:rPr>
          <w:sz w:val="24"/>
          <w:szCs w:val="24"/>
        </w:rPr>
        <w:t>number plate data</w:t>
      </w:r>
    </w:p>
    <w:p w14:paraId="45291592" w14:textId="17DC4BAC" w:rsidR="00F5158F" w:rsidRDefault="00F5158F" w:rsidP="001F605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Training object detection model</w:t>
      </w:r>
    </w:p>
    <w:p w14:paraId="05ECDF36" w14:textId="28186BC1" w:rsidR="00F5158F" w:rsidRDefault="00F5158F" w:rsidP="001F605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Detecting number plates</w:t>
      </w:r>
    </w:p>
    <w:p w14:paraId="02908449" w14:textId="13DE3A49" w:rsidR="00F5158F" w:rsidRDefault="00F5158F" w:rsidP="001F605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Applying </w:t>
      </w:r>
      <w:r w:rsidR="00A8383A">
        <w:rPr>
          <w:sz w:val="24"/>
          <w:szCs w:val="24"/>
        </w:rPr>
        <w:t>OCR to text</w:t>
      </w:r>
    </w:p>
    <w:p w14:paraId="350EEFBE" w14:textId="48FED910" w:rsidR="00583764" w:rsidRPr="007A0377" w:rsidRDefault="00A8383A" w:rsidP="0058376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region of interest and results </w:t>
      </w:r>
    </w:p>
    <w:p w14:paraId="59A43A3D" w14:textId="60720093" w:rsidR="00BB296B" w:rsidRPr="007A0377" w:rsidRDefault="00BB296B" w:rsidP="00583764">
      <w:pPr>
        <w:spacing w:line="360" w:lineRule="auto"/>
        <w:jc w:val="both"/>
        <w:rPr>
          <w:b/>
          <w:bCs/>
          <w:sz w:val="24"/>
          <w:szCs w:val="24"/>
        </w:rPr>
      </w:pPr>
      <w:r w:rsidRPr="007A0377">
        <w:rPr>
          <w:b/>
          <w:bCs/>
          <w:sz w:val="24"/>
          <w:szCs w:val="24"/>
        </w:rPr>
        <w:t>How is it going to work?</w:t>
      </w:r>
    </w:p>
    <w:p w14:paraId="075F1C90" w14:textId="14210ABC" w:rsidR="00BB296B" w:rsidRDefault="00BB296B" w:rsidP="00BB296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up I will use </w:t>
      </w:r>
      <w:r w:rsidR="00296BD1">
        <w:rPr>
          <w:sz w:val="24"/>
          <w:szCs w:val="24"/>
        </w:rPr>
        <w:t>Object Detection to find a Region of Interest</w:t>
      </w:r>
    </w:p>
    <w:p w14:paraId="3447C565" w14:textId="180F505B" w:rsidR="00296BD1" w:rsidRDefault="00296BD1" w:rsidP="00BB296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 I will use Easy OCR to extract the text</w:t>
      </w:r>
    </w:p>
    <w:p w14:paraId="749DE8F9" w14:textId="320BB2D0" w:rsidR="008E068E" w:rsidRDefault="008E068E" w:rsidP="00BB296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 time webcam feed grabs image of a plate (I will also use an existing image)</w:t>
      </w:r>
    </w:p>
    <w:p w14:paraId="3AFB7BEC" w14:textId="5E5CF2F6" w:rsidR="008E068E" w:rsidRDefault="002D6B6A" w:rsidP="00BB296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Tensorflow Object Detection will be used to detect the plate</w:t>
      </w:r>
      <w:r w:rsidR="00CF2197">
        <w:rPr>
          <w:sz w:val="24"/>
          <w:szCs w:val="24"/>
        </w:rPr>
        <w:t>,</w:t>
      </w:r>
      <w:r>
        <w:rPr>
          <w:sz w:val="24"/>
          <w:szCs w:val="24"/>
        </w:rPr>
        <w:t xml:space="preserve"> trained on a Kaggle dataset</w:t>
      </w:r>
      <w:r w:rsidR="003B423E">
        <w:rPr>
          <w:sz w:val="24"/>
          <w:szCs w:val="24"/>
        </w:rPr>
        <w:t xml:space="preserve">.  </w:t>
      </w:r>
      <w:hyperlink r:id="rId7" w:history="1">
        <w:r w:rsidR="003B423E" w:rsidRPr="0044601B">
          <w:rPr>
            <w:rStyle w:val="Hyperlink"/>
            <w:sz w:val="24"/>
            <w:szCs w:val="24"/>
          </w:rPr>
          <w:t>https://www.kaggle.com/datasets/andrewmvd/car-plate-detection</w:t>
        </w:r>
      </w:hyperlink>
      <w:r w:rsidR="003B423E">
        <w:rPr>
          <w:sz w:val="24"/>
          <w:szCs w:val="24"/>
        </w:rPr>
        <w:t xml:space="preserve"> </w:t>
      </w:r>
    </w:p>
    <w:p w14:paraId="7B224567" w14:textId="106D0AFA" w:rsidR="003B423E" w:rsidRDefault="00CF2197" w:rsidP="00BB296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also created my own </w:t>
      </w:r>
      <w:r w:rsidR="003878A2">
        <w:rPr>
          <w:sz w:val="24"/>
          <w:szCs w:val="24"/>
        </w:rPr>
        <w:t xml:space="preserve">annotated dataset with South African number plates to improve </w:t>
      </w:r>
      <w:r w:rsidR="000B0242">
        <w:rPr>
          <w:sz w:val="24"/>
          <w:szCs w:val="24"/>
        </w:rPr>
        <w:t xml:space="preserve">model accuracy. </w:t>
      </w:r>
    </w:p>
    <w:p w14:paraId="796CB1D2" w14:textId="04A46ACD" w:rsidR="000B0242" w:rsidRDefault="000B0242" w:rsidP="00BB296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 </w:t>
      </w:r>
      <w:r w:rsidR="005B656A">
        <w:rPr>
          <w:sz w:val="24"/>
          <w:szCs w:val="24"/>
        </w:rPr>
        <w:t xml:space="preserve">use Easy OCR to extract and leverage </w:t>
      </w:r>
      <w:r w:rsidR="003F706D">
        <w:rPr>
          <w:sz w:val="24"/>
          <w:szCs w:val="24"/>
        </w:rPr>
        <w:t xml:space="preserve">a size filtering algorithm to grab the largest </w:t>
      </w:r>
      <w:r w:rsidR="007A0377">
        <w:rPr>
          <w:sz w:val="24"/>
          <w:szCs w:val="24"/>
        </w:rPr>
        <w:t>detection</w:t>
      </w:r>
      <w:r w:rsidR="003F706D">
        <w:rPr>
          <w:sz w:val="24"/>
          <w:szCs w:val="24"/>
        </w:rPr>
        <w:t xml:space="preserve"> region.</w:t>
      </w:r>
    </w:p>
    <w:p w14:paraId="62ECF1D3" w14:textId="667FC733" w:rsidR="00491E7C" w:rsidRDefault="00EC3065" w:rsidP="00491E7C">
      <w:pPr>
        <w:spacing w:line="360" w:lineRule="auto"/>
        <w:jc w:val="both"/>
        <w:rPr>
          <w:b/>
          <w:bCs/>
          <w:sz w:val="24"/>
          <w:szCs w:val="24"/>
        </w:rPr>
      </w:pPr>
      <w:r w:rsidRPr="00EC3065">
        <w:rPr>
          <w:b/>
          <w:bCs/>
          <w:sz w:val="24"/>
          <w:szCs w:val="24"/>
        </w:rPr>
        <w:t xml:space="preserve">Results </w:t>
      </w:r>
    </w:p>
    <w:p w14:paraId="58D4008A" w14:textId="04D9B983" w:rsidR="00F76D00" w:rsidRDefault="00843814" w:rsidP="00491E7C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75CBB6" wp14:editId="465AF07A">
            <wp:simplePos x="0" y="0"/>
            <wp:positionH relativeFrom="column">
              <wp:posOffset>-91440</wp:posOffset>
            </wp:positionH>
            <wp:positionV relativeFrom="paragraph">
              <wp:posOffset>3658235</wp:posOffset>
            </wp:positionV>
            <wp:extent cx="6203950" cy="620395"/>
            <wp:effectExtent l="0" t="0" r="6350" b="8255"/>
            <wp:wrapTight wrapText="bothSides">
              <wp:wrapPolygon edited="0">
                <wp:start x="0" y="0"/>
                <wp:lineTo x="0" y="21224"/>
                <wp:lineTo x="21556" y="21224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30C39F3" wp14:editId="3B409575">
            <wp:simplePos x="0" y="0"/>
            <wp:positionH relativeFrom="column">
              <wp:posOffset>-609600</wp:posOffset>
            </wp:positionH>
            <wp:positionV relativeFrom="paragraph">
              <wp:posOffset>4338320</wp:posOffset>
            </wp:positionV>
            <wp:extent cx="7025640" cy="2379345"/>
            <wp:effectExtent l="0" t="0" r="3810" b="1905"/>
            <wp:wrapTight wrapText="bothSides">
              <wp:wrapPolygon edited="0">
                <wp:start x="0" y="0"/>
                <wp:lineTo x="0" y="21444"/>
                <wp:lineTo x="21553" y="21444"/>
                <wp:lineTo x="21553" y="0"/>
                <wp:lineTo x="0" y="0"/>
              </wp:wrapPolygon>
            </wp:wrapTight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D4E">
        <w:rPr>
          <w:noProof/>
        </w:rPr>
        <w:drawing>
          <wp:anchor distT="0" distB="0" distL="114300" distR="114300" simplePos="0" relativeHeight="251661312" behindDoc="1" locked="0" layoutInCell="1" allowOverlap="1" wp14:anchorId="4E4B72BB" wp14:editId="11A7529E">
            <wp:simplePos x="0" y="0"/>
            <wp:positionH relativeFrom="column">
              <wp:posOffset>-144780</wp:posOffset>
            </wp:positionH>
            <wp:positionV relativeFrom="paragraph">
              <wp:posOffset>2538095</wp:posOffset>
            </wp:positionV>
            <wp:extent cx="5731510" cy="1273810"/>
            <wp:effectExtent l="0" t="0" r="2540" b="2540"/>
            <wp:wrapTight wrapText="bothSides">
              <wp:wrapPolygon edited="0">
                <wp:start x="0" y="0"/>
                <wp:lineTo x="0" y="21320"/>
                <wp:lineTo x="21538" y="21320"/>
                <wp:lineTo x="21538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33E3">
        <w:rPr>
          <w:noProof/>
        </w:rPr>
        <w:drawing>
          <wp:anchor distT="0" distB="0" distL="114300" distR="114300" simplePos="0" relativeHeight="251660288" behindDoc="1" locked="0" layoutInCell="1" allowOverlap="1" wp14:anchorId="23FADD5C" wp14:editId="115B7C8A">
            <wp:simplePos x="0" y="0"/>
            <wp:positionH relativeFrom="column">
              <wp:posOffset>-144780</wp:posOffset>
            </wp:positionH>
            <wp:positionV relativeFrom="paragraph">
              <wp:posOffset>274955</wp:posOffset>
            </wp:positionV>
            <wp:extent cx="5731510" cy="2446655"/>
            <wp:effectExtent l="0" t="0" r="2540" b="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1" name="Picture 1" descr="A car parked in a parking 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r parked in a parking l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EB6" w:rsidRPr="00044EB6">
        <w:rPr>
          <w:sz w:val="24"/>
          <w:szCs w:val="24"/>
        </w:rPr>
        <w:t>If the vehicle number plate is allowed access, the following should display</w:t>
      </w:r>
      <w:r>
        <w:rPr>
          <w:sz w:val="24"/>
          <w:szCs w:val="24"/>
        </w:rPr>
        <w:t>:</w:t>
      </w:r>
    </w:p>
    <w:p w14:paraId="16606FA6" w14:textId="592325AF" w:rsidR="00044EB6" w:rsidRDefault="00044EB6" w:rsidP="00491E7C">
      <w:pPr>
        <w:spacing w:line="360" w:lineRule="auto"/>
        <w:jc w:val="both"/>
        <w:rPr>
          <w:sz w:val="24"/>
          <w:szCs w:val="24"/>
        </w:rPr>
      </w:pPr>
    </w:p>
    <w:p w14:paraId="580A27CB" w14:textId="7DE9363F" w:rsidR="00843814" w:rsidRDefault="00843814" w:rsidP="00491E7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If the vehicle is stolen, the following should display:</w:t>
      </w:r>
    </w:p>
    <w:p w14:paraId="56A62E88" w14:textId="2B3CC1CB" w:rsidR="0066300E" w:rsidRDefault="00437539" w:rsidP="00491E7C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3F580E" wp14:editId="2E9830B7">
            <wp:simplePos x="0" y="0"/>
            <wp:positionH relativeFrom="column">
              <wp:posOffset>-76200</wp:posOffset>
            </wp:positionH>
            <wp:positionV relativeFrom="paragraph">
              <wp:posOffset>236220</wp:posOffset>
            </wp:positionV>
            <wp:extent cx="5731510" cy="2308225"/>
            <wp:effectExtent l="0" t="0" r="2540" b="0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911614" w14:textId="76D2FF0D" w:rsidR="0066300E" w:rsidRDefault="00437539" w:rsidP="00491E7C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528BD5A" wp14:editId="785AA75C">
            <wp:simplePos x="0" y="0"/>
            <wp:positionH relativeFrom="column">
              <wp:posOffset>-137160</wp:posOffset>
            </wp:positionH>
            <wp:positionV relativeFrom="paragraph">
              <wp:posOffset>2583180</wp:posOffset>
            </wp:positionV>
            <wp:extent cx="5731510" cy="1319530"/>
            <wp:effectExtent l="0" t="0" r="2540" b="0"/>
            <wp:wrapTight wrapText="bothSides">
              <wp:wrapPolygon edited="0">
                <wp:start x="0" y="0"/>
                <wp:lineTo x="0" y="21205"/>
                <wp:lineTo x="21538" y="21205"/>
                <wp:lineTo x="21538" y="0"/>
                <wp:lineTo x="0" y="0"/>
              </wp:wrapPolygon>
            </wp:wrapTight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FA5B6" w14:textId="79AAF19F" w:rsidR="00BC2A91" w:rsidRDefault="00437539" w:rsidP="00491E7C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3EE2B91" wp14:editId="00C864E1">
            <wp:simplePos x="0" y="0"/>
            <wp:positionH relativeFrom="column">
              <wp:posOffset>-354965</wp:posOffset>
            </wp:positionH>
            <wp:positionV relativeFrom="paragraph">
              <wp:posOffset>1737995</wp:posOffset>
            </wp:positionV>
            <wp:extent cx="6568440" cy="1610995"/>
            <wp:effectExtent l="0" t="0" r="3810" b="8255"/>
            <wp:wrapTight wrapText="bothSides">
              <wp:wrapPolygon edited="0">
                <wp:start x="0" y="0"/>
                <wp:lineTo x="0" y="21455"/>
                <wp:lineTo x="21550" y="21455"/>
                <wp:lineTo x="21550" y="0"/>
                <wp:lineTo x="0" y="0"/>
              </wp:wrapPolygon>
            </wp:wrapTight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0E1EE" w14:textId="55CB7742" w:rsidR="0066300E" w:rsidRDefault="00437539" w:rsidP="0066300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4BCA3FE" wp14:editId="4610A808">
            <wp:simplePos x="0" y="0"/>
            <wp:positionH relativeFrom="column">
              <wp:posOffset>-399415</wp:posOffset>
            </wp:positionH>
            <wp:positionV relativeFrom="paragraph">
              <wp:posOffset>2536190</wp:posOffset>
            </wp:positionV>
            <wp:extent cx="6609715" cy="883920"/>
            <wp:effectExtent l="0" t="0" r="635" b="0"/>
            <wp:wrapTight wrapText="bothSides">
              <wp:wrapPolygon edited="0">
                <wp:start x="0" y="0"/>
                <wp:lineTo x="0" y="20948"/>
                <wp:lineTo x="21540" y="20948"/>
                <wp:lineTo x="21540" y="0"/>
                <wp:lineTo x="0" y="0"/>
              </wp:wrapPolygon>
            </wp:wrapTight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09D1B" w14:textId="2B72EBDF" w:rsidR="00437539" w:rsidRDefault="00437539" w:rsidP="0066300E">
      <w:pPr>
        <w:rPr>
          <w:sz w:val="24"/>
          <w:szCs w:val="24"/>
        </w:rPr>
      </w:pPr>
    </w:p>
    <w:p w14:paraId="2560356E" w14:textId="2775C1E9" w:rsidR="00437539" w:rsidRDefault="00437539" w:rsidP="0066300E">
      <w:pPr>
        <w:rPr>
          <w:sz w:val="24"/>
          <w:szCs w:val="24"/>
        </w:rPr>
      </w:pPr>
    </w:p>
    <w:p w14:paraId="10D06551" w14:textId="34F7E6DB" w:rsidR="0066300E" w:rsidRPr="0066300E" w:rsidRDefault="00437539" w:rsidP="0066300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B693BFD" wp14:editId="39F9FBB5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731510" cy="2666365"/>
            <wp:effectExtent l="0" t="0" r="2540" b="635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6300E" w:rsidRPr="0066300E" w:rsidSect="00DE04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ABB5" w14:textId="77777777" w:rsidR="006D285C" w:rsidRDefault="006D285C" w:rsidP="00491E7C">
      <w:pPr>
        <w:spacing w:after="0" w:line="240" w:lineRule="auto"/>
      </w:pPr>
      <w:r>
        <w:separator/>
      </w:r>
    </w:p>
  </w:endnote>
  <w:endnote w:type="continuationSeparator" w:id="0">
    <w:p w14:paraId="69A8F5C9" w14:textId="77777777" w:rsidR="006D285C" w:rsidRDefault="006D285C" w:rsidP="0049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9831" w14:textId="77777777" w:rsidR="006D285C" w:rsidRDefault="006D285C" w:rsidP="00491E7C">
      <w:pPr>
        <w:spacing w:after="0" w:line="240" w:lineRule="auto"/>
      </w:pPr>
      <w:r>
        <w:separator/>
      </w:r>
    </w:p>
  </w:footnote>
  <w:footnote w:type="continuationSeparator" w:id="0">
    <w:p w14:paraId="509A1D55" w14:textId="77777777" w:rsidR="006D285C" w:rsidRDefault="006D285C" w:rsidP="00491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1229"/>
    <w:multiLevelType w:val="hybridMultilevel"/>
    <w:tmpl w:val="DA940D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0AAF"/>
    <w:multiLevelType w:val="hybridMultilevel"/>
    <w:tmpl w:val="1E366A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74750">
    <w:abstractNumId w:val="0"/>
  </w:num>
  <w:num w:numId="2" w16cid:durableId="101299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17"/>
    <w:rsid w:val="00013A1A"/>
    <w:rsid w:val="00032A8C"/>
    <w:rsid w:val="00044EB6"/>
    <w:rsid w:val="00096817"/>
    <w:rsid w:val="000B0242"/>
    <w:rsid w:val="001633E3"/>
    <w:rsid w:val="001F6054"/>
    <w:rsid w:val="00245377"/>
    <w:rsid w:val="00296BD1"/>
    <w:rsid w:val="002B2D4E"/>
    <w:rsid w:val="002D6B6A"/>
    <w:rsid w:val="003878A2"/>
    <w:rsid w:val="003B423E"/>
    <w:rsid w:val="003F706D"/>
    <w:rsid w:val="00437539"/>
    <w:rsid w:val="00465009"/>
    <w:rsid w:val="00491E7C"/>
    <w:rsid w:val="004F02E3"/>
    <w:rsid w:val="00541C7B"/>
    <w:rsid w:val="00583764"/>
    <w:rsid w:val="0059776B"/>
    <w:rsid w:val="005B656A"/>
    <w:rsid w:val="0066300E"/>
    <w:rsid w:val="00691C49"/>
    <w:rsid w:val="006A1082"/>
    <w:rsid w:val="006D285C"/>
    <w:rsid w:val="00776765"/>
    <w:rsid w:val="007A0377"/>
    <w:rsid w:val="00843814"/>
    <w:rsid w:val="008A4EDA"/>
    <w:rsid w:val="008E068E"/>
    <w:rsid w:val="0095453B"/>
    <w:rsid w:val="00A8383A"/>
    <w:rsid w:val="00B31152"/>
    <w:rsid w:val="00B40376"/>
    <w:rsid w:val="00B7180C"/>
    <w:rsid w:val="00BB296B"/>
    <w:rsid w:val="00BC2A91"/>
    <w:rsid w:val="00C050CE"/>
    <w:rsid w:val="00C31163"/>
    <w:rsid w:val="00CF2197"/>
    <w:rsid w:val="00D16B38"/>
    <w:rsid w:val="00DE0419"/>
    <w:rsid w:val="00E84454"/>
    <w:rsid w:val="00EC3065"/>
    <w:rsid w:val="00F5158F"/>
    <w:rsid w:val="00F62E93"/>
    <w:rsid w:val="00F76D00"/>
    <w:rsid w:val="00FA6407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95E53D"/>
  <w15:chartTrackingRefBased/>
  <w15:docId w15:val="{3D84D45A-BA81-446A-959F-2465ABBE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04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041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F60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A8C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423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2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1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7C"/>
  </w:style>
  <w:style w:type="paragraph" w:styleId="Footer">
    <w:name w:val="footer"/>
    <w:basedOn w:val="Normal"/>
    <w:link w:val="FooterChar"/>
    <w:uiPriority w:val="99"/>
    <w:unhideWhenUsed/>
    <w:rsid w:val="00491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ndrewmvd/car-plate-detectio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5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ZONKE TECH</dc:title>
  <dc:subject/>
  <dc:creator>Devan Booy</dc:creator>
  <cp:keywords/>
  <dc:description/>
  <cp:lastModifiedBy>Devan Booy</cp:lastModifiedBy>
  <cp:revision>49</cp:revision>
  <dcterms:created xsi:type="dcterms:W3CDTF">2022-07-05T10:23:00Z</dcterms:created>
  <dcterms:modified xsi:type="dcterms:W3CDTF">2022-07-06T08:49:00Z</dcterms:modified>
</cp:coreProperties>
</file>