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061" w:rsidRDefault="005A6825">
      <w:pPr>
        <w:rPr>
          <w:sz w:val="28"/>
          <w:szCs w:val="28"/>
          <w:u w:val="single"/>
        </w:rPr>
      </w:pPr>
      <w:r w:rsidRPr="005A6825">
        <w:rPr>
          <w:sz w:val="28"/>
          <w:szCs w:val="28"/>
          <w:u w:val="single"/>
        </w:rPr>
        <w:t>Normal Dialogue</w:t>
      </w:r>
    </w:p>
    <w:p w:rsidR="005A6825" w:rsidRDefault="005A6825">
      <w:r>
        <w:t>{ string :</w:t>
      </w:r>
      <w:r w:rsidR="00F45C02">
        <w:t xml:space="preserve"> </w:t>
      </w:r>
      <w:proofErr w:type="spellStart"/>
      <w:r w:rsidR="00F45C02">
        <w:t>TextID</w:t>
      </w:r>
      <w:proofErr w:type="spellEnd"/>
      <w:r w:rsidR="00F45C02">
        <w:t xml:space="preserve"> | </w:t>
      </w:r>
      <w:proofErr w:type="spellStart"/>
      <w:r w:rsidR="00F45C02">
        <w:t>int</w:t>
      </w:r>
      <w:proofErr w:type="spellEnd"/>
      <w:r w:rsidR="00F45C02">
        <w:t xml:space="preserve"> : </w:t>
      </w:r>
      <w:proofErr w:type="spellStart"/>
      <w:r w:rsidR="00F45C02">
        <w:t>SpecialCaseFlag</w:t>
      </w:r>
      <w:proofErr w:type="spellEnd"/>
      <w:r>
        <w:t xml:space="preserve"> | string : Character Name| string : </w:t>
      </w:r>
      <w:proofErr w:type="spellStart"/>
      <w:r>
        <w:t>DialogueFile</w:t>
      </w:r>
      <w:proofErr w:type="spellEnd"/>
      <w:r>
        <w:t xml:space="preserve"> | string : Line |</w:t>
      </w:r>
    </w:p>
    <w:p w:rsidR="005A6825" w:rsidRDefault="005A6825">
      <w:proofErr w:type="spellStart"/>
      <w:r>
        <w:t>int</w:t>
      </w:r>
      <w:proofErr w:type="spellEnd"/>
      <w:r>
        <w:t xml:space="preserve"> : </w:t>
      </w:r>
      <w:proofErr w:type="spellStart"/>
      <w:r>
        <w:t>BustID</w:t>
      </w:r>
      <w:proofErr w:type="spellEnd"/>
      <w:r>
        <w:t xml:space="preserve"> | string : </w:t>
      </w:r>
      <w:proofErr w:type="spellStart"/>
      <w:r>
        <w:t>TextIDToGoTo</w:t>
      </w:r>
      <w:proofErr w:type="spellEnd"/>
      <w:r w:rsidR="00AD1E40">
        <w:t xml:space="preserve"> </w:t>
      </w:r>
      <w:r>
        <w:t xml:space="preserve"> }</w:t>
      </w:r>
    </w:p>
    <w:p w:rsidR="005A6825" w:rsidRDefault="005A6825"/>
    <w:p w:rsidR="005A6825" w:rsidRDefault="005A68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Hero Dialogue</w:t>
      </w:r>
    </w:p>
    <w:p w:rsidR="005A6825" w:rsidRDefault="005A6825">
      <w:r>
        <w:t xml:space="preserve">{ string: </w:t>
      </w:r>
      <w:proofErr w:type="spellStart"/>
      <w:r>
        <w:t>TextID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: </w:t>
      </w:r>
      <w:proofErr w:type="spellStart"/>
      <w:r>
        <w:t>specialCaseFlag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: </w:t>
      </w:r>
      <w:proofErr w:type="spellStart"/>
      <w:r>
        <w:t>BustID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: </w:t>
      </w:r>
      <w:proofErr w:type="spellStart"/>
      <w:r>
        <w:t>NumberOfChoices</w:t>
      </w:r>
      <w:proofErr w:type="spellEnd"/>
      <w:r>
        <w:t xml:space="preserve"> </w:t>
      </w:r>
      <w:r w:rsidRPr="005A6825">
        <w:rPr>
          <w:color w:val="FF0000"/>
        </w:rPr>
        <w:t xml:space="preserve">| string : Line | string : </w:t>
      </w:r>
      <w:proofErr w:type="spellStart"/>
      <w:r w:rsidRPr="005A6825">
        <w:rPr>
          <w:color w:val="FF0000"/>
        </w:rPr>
        <w:t>TextIdToGoTo</w:t>
      </w:r>
      <w:proofErr w:type="spellEnd"/>
      <w:r w:rsidR="00AD1E40">
        <w:rPr>
          <w:color w:val="FF0000"/>
        </w:rPr>
        <w:t xml:space="preserve"> </w:t>
      </w:r>
      <w:r w:rsidRPr="005A6825">
        <w:t xml:space="preserve"> </w:t>
      </w:r>
      <w:r>
        <w:t xml:space="preserve">}  - repeat the red </w:t>
      </w:r>
      <w:r w:rsidR="00644B33">
        <w:t>data for each choice</w:t>
      </w:r>
    </w:p>
    <w:p w:rsidR="005A6825" w:rsidRDefault="005A6825"/>
    <w:p w:rsidR="005A6825" w:rsidRDefault="005A68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Concluding Dialogue</w:t>
      </w:r>
    </w:p>
    <w:p w:rsidR="005A6825" w:rsidRDefault="005A6825">
      <w:r>
        <w:t xml:space="preserve">{ string : </w:t>
      </w:r>
      <w:proofErr w:type="spellStart"/>
      <w:r>
        <w:t>TextID</w:t>
      </w:r>
      <w:proofErr w:type="spellEnd"/>
      <w:r>
        <w:t xml:space="preserve"> | </w:t>
      </w:r>
      <w:proofErr w:type="spellStart"/>
      <w:r w:rsidR="00AD1E40">
        <w:t>int</w:t>
      </w:r>
      <w:proofErr w:type="spellEnd"/>
      <w:r w:rsidR="00AD1E40">
        <w:t xml:space="preserve"> : </w:t>
      </w:r>
      <w:proofErr w:type="spellStart"/>
      <w:r w:rsidR="00AD1E40">
        <w:t>specialCaseFlag</w:t>
      </w:r>
      <w:proofErr w:type="spellEnd"/>
      <w:r w:rsidR="00AD1E40">
        <w:t xml:space="preserve"> | </w:t>
      </w:r>
      <w:r w:rsidR="00E14775">
        <w:t>string</w:t>
      </w:r>
      <w:r>
        <w:t xml:space="preserve"> : </w:t>
      </w:r>
      <w:proofErr w:type="spellStart"/>
      <w:r>
        <w:t>EventToGoTo</w:t>
      </w:r>
      <w:proofErr w:type="spellEnd"/>
      <w:r>
        <w:t xml:space="preserve"> </w:t>
      </w:r>
      <w:r w:rsidR="00AD1E40">
        <w:t xml:space="preserve"> </w:t>
      </w:r>
      <w:r>
        <w:t>}</w:t>
      </w:r>
    </w:p>
    <w:p w:rsidR="005A6825" w:rsidRDefault="005A6825"/>
    <w:p w:rsidR="005A6825" w:rsidRDefault="005A68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Description of variables</w:t>
      </w:r>
    </w:p>
    <w:p w:rsidR="005A6825" w:rsidRDefault="005A6825">
      <w:proofErr w:type="spellStart"/>
      <w:r>
        <w:t>TextID</w:t>
      </w:r>
      <w:proofErr w:type="spellEnd"/>
      <w:r>
        <w:t xml:space="preserve"> : Unique ID for each specific dialogue (i.e. A1, AA5, ZZ10)</w:t>
      </w:r>
    </w:p>
    <w:p w:rsidR="005A6825" w:rsidRDefault="005A6825">
      <w:proofErr w:type="spellStart"/>
      <w:r>
        <w:t>SpecialCaseFlag</w:t>
      </w:r>
      <w:proofErr w:type="spellEnd"/>
      <w:r>
        <w:t xml:space="preserve"> : Identifies which type of dialogue this is (1 - Normal Dialogue, 2- Hero Dialogue, 3- Concluding Dialogue)</w:t>
      </w:r>
    </w:p>
    <w:p w:rsidR="005A6825" w:rsidRDefault="005A6825">
      <w:r>
        <w:t>Character Name: Name of the character talking.</w:t>
      </w:r>
    </w:p>
    <w:p w:rsidR="005A6825" w:rsidRDefault="005A6825">
      <w:r>
        <w:t>Dialogue File: File path of the voice clip "null" if there is no voice clip.</w:t>
      </w:r>
    </w:p>
    <w:p w:rsidR="005A6825" w:rsidRDefault="005A6825">
      <w:r>
        <w:t>Line : The text to display.</w:t>
      </w:r>
    </w:p>
    <w:p w:rsidR="005A6825" w:rsidRDefault="005A6825">
      <w:r>
        <w:t>Bust ID: The enumerated value of which bust to display.</w:t>
      </w:r>
    </w:p>
    <w:p w:rsidR="005A6825" w:rsidRDefault="005A6825">
      <w:proofErr w:type="spellStart"/>
      <w:r>
        <w:t>TextIDToGoTo</w:t>
      </w:r>
      <w:proofErr w:type="spellEnd"/>
      <w:r>
        <w:t>: Unique ID for which dialogue to play next</w:t>
      </w:r>
    </w:p>
    <w:p w:rsidR="005A6825" w:rsidRDefault="005A6825">
      <w:proofErr w:type="spellStart"/>
      <w:r>
        <w:t>NumerOfChoices</w:t>
      </w:r>
      <w:proofErr w:type="spellEnd"/>
      <w:r>
        <w:t>: The amount of choices the user has to select from.</w:t>
      </w:r>
    </w:p>
    <w:p w:rsidR="005A6825" w:rsidRPr="005A6825" w:rsidRDefault="005A6825">
      <w:proofErr w:type="spellStart"/>
      <w:r>
        <w:t>EventToGoTo</w:t>
      </w:r>
      <w:proofErr w:type="spellEnd"/>
      <w:r>
        <w:t>:</w:t>
      </w:r>
      <w:r w:rsidR="00E14775" w:rsidRPr="00E14775">
        <w:t xml:space="preserve"> </w:t>
      </w:r>
      <w:r w:rsidR="00E14775">
        <w:t>Unique ID for each specific dialogue to go to next(i.e. A1, AA5, ZZ10)</w:t>
      </w:r>
    </w:p>
    <w:sectPr w:rsidR="005A6825" w:rsidRPr="005A6825" w:rsidSect="008A60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BE9" w:rsidRDefault="00A13BE9" w:rsidP="005A6825">
      <w:pPr>
        <w:spacing w:after="0" w:line="240" w:lineRule="auto"/>
      </w:pPr>
      <w:r>
        <w:separator/>
      </w:r>
    </w:p>
  </w:endnote>
  <w:endnote w:type="continuationSeparator" w:id="0">
    <w:p w:rsidR="00A13BE9" w:rsidRDefault="00A13BE9" w:rsidP="005A6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BE9" w:rsidRDefault="00A13BE9" w:rsidP="005A6825">
      <w:pPr>
        <w:spacing w:after="0" w:line="240" w:lineRule="auto"/>
      </w:pPr>
      <w:r>
        <w:separator/>
      </w:r>
    </w:p>
  </w:footnote>
  <w:footnote w:type="continuationSeparator" w:id="0">
    <w:p w:rsidR="00A13BE9" w:rsidRDefault="00A13BE9" w:rsidP="005A6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1B3A8C57C64C169688ACA7CA07CAD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A6825" w:rsidRDefault="005A682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Dialogue Scripting Format Reference</w:t>
        </w:r>
      </w:p>
    </w:sdtContent>
  </w:sdt>
  <w:p w:rsidR="005A6825" w:rsidRDefault="005A68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6825"/>
    <w:rsid w:val="000602A8"/>
    <w:rsid w:val="000662CC"/>
    <w:rsid w:val="00070B86"/>
    <w:rsid w:val="000811DA"/>
    <w:rsid w:val="001005FA"/>
    <w:rsid w:val="00117D6B"/>
    <w:rsid w:val="00132A21"/>
    <w:rsid w:val="00184346"/>
    <w:rsid w:val="0019032C"/>
    <w:rsid w:val="00190E2A"/>
    <w:rsid w:val="00191177"/>
    <w:rsid w:val="00197B91"/>
    <w:rsid w:val="001B74EF"/>
    <w:rsid w:val="00251121"/>
    <w:rsid w:val="00264346"/>
    <w:rsid w:val="002A07F9"/>
    <w:rsid w:val="002C5527"/>
    <w:rsid w:val="00310ABD"/>
    <w:rsid w:val="003270AA"/>
    <w:rsid w:val="0035065D"/>
    <w:rsid w:val="00360398"/>
    <w:rsid w:val="0037277E"/>
    <w:rsid w:val="003846F0"/>
    <w:rsid w:val="003958D5"/>
    <w:rsid w:val="003C7ACE"/>
    <w:rsid w:val="003D4475"/>
    <w:rsid w:val="003F0742"/>
    <w:rsid w:val="00412BDC"/>
    <w:rsid w:val="004B211F"/>
    <w:rsid w:val="004C48F8"/>
    <w:rsid w:val="004C652D"/>
    <w:rsid w:val="004F3604"/>
    <w:rsid w:val="00515B3A"/>
    <w:rsid w:val="00525D6B"/>
    <w:rsid w:val="005A6825"/>
    <w:rsid w:val="005E1C4C"/>
    <w:rsid w:val="00604CEF"/>
    <w:rsid w:val="006270A4"/>
    <w:rsid w:val="006304FA"/>
    <w:rsid w:val="00633D2C"/>
    <w:rsid w:val="00644B33"/>
    <w:rsid w:val="006451C9"/>
    <w:rsid w:val="006506D3"/>
    <w:rsid w:val="00695E60"/>
    <w:rsid w:val="006B3DA7"/>
    <w:rsid w:val="006C5918"/>
    <w:rsid w:val="006D146E"/>
    <w:rsid w:val="006F2330"/>
    <w:rsid w:val="007201F3"/>
    <w:rsid w:val="00744493"/>
    <w:rsid w:val="00746592"/>
    <w:rsid w:val="007C6FD0"/>
    <w:rsid w:val="007D369F"/>
    <w:rsid w:val="007E6921"/>
    <w:rsid w:val="007F3891"/>
    <w:rsid w:val="00801291"/>
    <w:rsid w:val="008118DA"/>
    <w:rsid w:val="00825CBF"/>
    <w:rsid w:val="00844D15"/>
    <w:rsid w:val="008A6061"/>
    <w:rsid w:val="008F76A7"/>
    <w:rsid w:val="00912147"/>
    <w:rsid w:val="00967BC0"/>
    <w:rsid w:val="00981153"/>
    <w:rsid w:val="00993907"/>
    <w:rsid w:val="009A474C"/>
    <w:rsid w:val="009A527E"/>
    <w:rsid w:val="009D1D93"/>
    <w:rsid w:val="009E13C4"/>
    <w:rsid w:val="009F11F7"/>
    <w:rsid w:val="00A13BE9"/>
    <w:rsid w:val="00A14514"/>
    <w:rsid w:val="00A8194F"/>
    <w:rsid w:val="00A911DE"/>
    <w:rsid w:val="00A96684"/>
    <w:rsid w:val="00AA24AF"/>
    <w:rsid w:val="00AB3F0D"/>
    <w:rsid w:val="00AB4986"/>
    <w:rsid w:val="00AD1E40"/>
    <w:rsid w:val="00AE0358"/>
    <w:rsid w:val="00B10D81"/>
    <w:rsid w:val="00B12000"/>
    <w:rsid w:val="00B13980"/>
    <w:rsid w:val="00B413D6"/>
    <w:rsid w:val="00B44435"/>
    <w:rsid w:val="00B702A7"/>
    <w:rsid w:val="00C07605"/>
    <w:rsid w:val="00C21419"/>
    <w:rsid w:val="00C751DD"/>
    <w:rsid w:val="00CA5656"/>
    <w:rsid w:val="00CB5814"/>
    <w:rsid w:val="00CE4FD5"/>
    <w:rsid w:val="00D073AB"/>
    <w:rsid w:val="00D15A2F"/>
    <w:rsid w:val="00D87576"/>
    <w:rsid w:val="00D91A32"/>
    <w:rsid w:val="00DB7971"/>
    <w:rsid w:val="00DC2AF7"/>
    <w:rsid w:val="00DD29D9"/>
    <w:rsid w:val="00DD524F"/>
    <w:rsid w:val="00DE43A7"/>
    <w:rsid w:val="00E14775"/>
    <w:rsid w:val="00E31948"/>
    <w:rsid w:val="00E451D4"/>
    <w:rsid w:val="00E532BB"/>
    <w:rsid w:val="00E86244"/>
    <w:rsid w:val="00E86729"/>
    <w:rsid w:val="00EA0904"/>
    <w:rsid w:val="00F13184"/>
    <w:rsid w:val="00F4313F"/>
    <w:rsid w:val="00F45C02"/>
    <w:rsid w:val="00F86333"/>
    <w:rsid w:val="00F90C79"/>
    <w:rsid w:val="00FA3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825"/>
  </w:style>
  <w:style w:type="paragraph" w:styleId="Footer">
    <w:name w:val="footer"/>
    <w:basedOn w:val="Normal"/>
    <w:link w:val="FooterChar"/>
    <w:uiPriority w:val="99"/>
    <w:semiHidden/>
    <w:unhideWhenUsed/>
    <w:rsid w:val="005A6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825"/>
  </w:style>
  <w:style w:type="paragraph" w:styleId="BalloonText">
    <w:name w:val="Balloon Text"/>
    <w:basedOn w:val="Normal"/>
    <w:link w:val="BalloonTextChar"/>
    <w:uiPriority w:val="99"/>
    <w:semiHidden/>
    <w:unhideWhenUsed/>
    <w:rsid w:val="005A6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1B3A8C57C64C169688ACA7CA07C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52A32-4440-4794-ACA8-073E53A69E57}"/>
      </w:docPartPr>
      <w:docPartBody>
        <w:p w:rsidR="0076784E" w:rsidRDefault="00BE119B" w:rsidP="00BE119B">
          <w:pPr>
            <w:pStyle w:val="491B3A8C57C64C169688ACA7CA07CAD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119B"/>
    <w:rsid w:val="004B65A6"/>
    <w:rsid w:val="0076784E"/>
    <w:rsid w:val="00B11CC6"/>
    <w:rsid w:val="00BE119B"/>
    <w:rsid w:val="00D16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1B3A8C57C64C169688ACA7CA07CAD2">
    <w:name w:val="491B3A8C57C64C169688ACA7CA07CAD2"/>
    <w:rsid w:val="00BE11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Dialogue Scripting Format Reference</dc:title>
  <dc:creator>TiberiusMaximus</dc:creator>
  <cp:lastModifiedBy>TiberiusMaximus</cp:lastModifiedBy>
  <cp:revision>5</cp:revision>
  <dcterms:created xsi:type="dcterms:W3CDTF">2013-07-26T23:47:00Z</dcterms:created>
  <dcterms:modified xsi:type="dcterms:W3CDTF">2013-10-20T22:10:00Z</dcterms:modified>
</cp:coreProperties>
</file>