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66406" w14:textId="40A77BD7" w:rsidR="0083300F" w:rsidRPr="00C54B4B" w:rsidRDefault="00C54B4B">
      <w:pPr>
        <w:rPr>
          <w:sz w:val="28"/>
          <w:szCs w:val="28"/>
        </w:rPr>
      </w:pPr>
      <w:r>
        <w:t xml:space="preserve">                                                        </w:t>
      </w:r>
      <w:r w:rsidRPr="00C54B4B">
        <w:rPr>
          <w:sz w:val="28"/>
          <w:szCs w:val="28"/>
        </w:rPr>
        <w:t>Humidity Detection System</w:t>
      </w:r>
    </w:p>
    <w:p w14:paraId="48F0AF7D" w14:textId="42C9F36B" w:rsidR="0083300F" w:rsidRDefault="0083300F">
      <w:r>
        <w:t>PIC 1</w:t>
      </w:r>
    </w:p>
    <w:p w14:paraId="1650E3F6" w14:textId="416CE27F" w:rsidR="0083300F" w:rsidRDefault="0083300F">
      <w:r>
        <w:rPr>
          <w:noProof/>
        </w:rPr>
        <w:drawing>
          <wp:inline distT="0" distB="0" distL="0" distR="0" wp14:anchorId="3687F88C" wp14:editId="32E53099">
            <wp:extent cx="5731510" cy="3223895"/>
            <wp:effectExtent l="0" t="0" r="2540" b="0"/>
            <wp:docPr id="361349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43A17" w14:textId="5D127700" w:rsidR="0083300F" w:rsidRDefault="0083300F">
      <w:r>
        <w:t>PIC 2</w:t>
      </w:r>
    </w:p>
    <w:p w14:paraId="57623704" w14:textId="0970AD29" w:rsidR="0083300F" w:rsidRDefault="0083300F">
      <w:r>
        <w:rPr>
          <w:noProof/>
        </w:rPr>
        <w:drawing>
          <wp:inline distT="0" distB="0" distL="0" distR="0" wp14:anchorId="30292395" wp14:editId="07611812">
            <wp:extent cx="5731510" cy="3223895"/>
            <wp:effectExtent l="0" t="0" r="2540" b="0"/>
            <wp:docPr id="1560030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0A6C8" w14:textId="353F5225" w:rsidR="0083300F" w:rsidRDefault="0083300F">
      <w:r>
        <w:lastRenderedPageBreak/>
        <w:t>PIC 3</w:t>
      </w:r>
      <w:r>
        <w:rPr>
          <w:noProof/>
        </w:rPr>
        <w:drawing>
          <wp:inline distT="0" distB="0" distL="0" distR="0" wp14:anchorId="3CD346C7" wp14:editId="6ECE9CC5">
            <wp:extent cx="5731510" cy="3223895"/>
            <wp:effectExtent l="0" t="0" r="2540" b="0"/>
            <wp:docPr id="20085100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BD7E4" w14:textId="5D87B2B9" w:rsidR="00C54B4B" w:rsidRDefault="00C54B4B">
      <w:r>
        <w:t>Roll No.</w:t>
      </w:r>
    </w:p>
    <w:p w14:paraId="67D1F127" w14:textId="66C20021" w:rsidR="0083300F" w:rsidRDefault="0083300F">
      <w:r>
        <w:t>21781A04C7</w:t>
      </w:r>
    </w:p>
    <w:p w14:paraId="4663E4DD" w14:textId="3E7967FB" w:rsidR="0083300F" w:rsidRDefault="0083300F">
      <w:r>
        <w:t>21781A04E0</w:t>
      </w:r>
    </w:p>
    <w:p w14:paraId="029A8426" w14:textId="3414FC77" w:rsidR="0083300F" w:rsidRDefault="0083300F">
      <w:r>
        <w:t>21781A04E8</w:t>
      </w:r>
    </w:p>
    <w:p w14:paraId="7019428A" w14:textId="5E933329" w:rsidR="0083300F" w:rsidRDefault="0083300F" w:rsidP="0083300F">
      <w:r>
        <w:t>21781A04</w:t>
      </w:r>
      <w:r>
        <w:t>F3</w:t>
      </w:r>
    </w:p>
    <w:p w14:paraId="049E9729" w14:textId="1A70A74B" w:rsidR="0083300F" w:rsidRDefault="0083300F" w:rsidP="0083300F">
      <w:r>
        <w:t>21781A04</w:t>
      </w:r>
      <w:r>
        <w:t>F4</w:t>
      </w:r>
    </w:p>
    <w:p w14:paraId="3E05EE95" w14:textId="77777777" w:rsidR="0083300F" w:rsidRDefault="0083300F" w:rsidP="0083300F"/>
    <w:p w14:paraId="66C6B4F7" w14:textId="77777777" w:rsidR="0083300F" w:rsidRDefault="0083300F"/>
    <w:sectPr w:rsidR="00833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00F"/>
    <w:rsid w:val="0083300F"/>
    <w:rsid w:val="00C5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EFDE2"/>
  <w15:chartTrackingRefBased/>
  <w15:docId w15:val="{81BF5373-EBA2-4D56-9439-B6F3AF09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BINGI PUJARI SURESH KUMAR</dc:creator>
  <cp:keywords/>
  <dc:description/>
  <cp:lastModifiedBy>BINGI PUJARI SURESH KUMAR</cp:lastModifiedBy>
  <cp:revision>2</cp:revision>
  <dcterms:created xsi:type="dcterms:W3CDTF">2024-05-02T06:04:00Z</dcterms:created>
  <dcterms:modified xsi:type="dcterms:W3CDTF">2024-05-02T06:10:00Z</dcterms:modified>
</cp:coreProperties>
</file>