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DB3FB" w14:textId="77777777" w:rsidR="002173DC" w:rsidRPr="002173DC" w:rsidRDefault="002173DC" w:rsidP="002173DC">
      <w:pPr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Problem 1: Minimum Cost for Purchasing Units</w:t>
      </w:r>
    </w:p>
    <w:p w14:paraId="1DFE9614" w14:textId="77777777" w:rsidR="002173DC" w:rsidRPr="002173DC" w:rsidRDefault="002173DC" w:rsidP="002173DC">
      <w:pPr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Description</w:t>
      </w:r>
    </w:p>
    <w:p w14:paraId="4AD03456" w14:textId="4010774F" w:rsidR="002173DC" w:rsidRPr="002173DC" w:rsidRDefault="002173DC" w:rsidP="002173DC">
      <w:pPr>
        <w:rPr>
          <w:rFonts w:ascii="Arial" w:hAnsi="Arial" w:cs="Arial"/>
        </w:rPr>
      </w:pPr>
      <w:r w:rsidRPr="002173DC">
        <w:rPr>
          <w:rFonts w:ascii="Arial" w:hAnsi="Arial" w:cs="Arial"/>
        </w:rPr>
        <w:t xml:space="preserve">This application calculates the minimum cost for purchasing a specified number of iPods from either India or </w:t>
      </w:r>
      <w:r w:rsidRPr="00F32AD9">
        <w:rPr>
          <w:rFonts w:ascii="Arial" w:hAnsi="Arial" w:cs="Arial"/>
        </w:rPr>
        <w:t>Sri Lanka</w:t>
      </w:r>
      <w:r w:rsidRPr="002173DC">
        <w:rPr>
          <w:rFonts w:ascii="Arial" w:hAnsi="Arial" w:cs="Arial"/>
        </w:rPr>
        <w:t xml:space="preserve"> while factoring in transportation costs. It also updates the stock remaining in each country after a transaction.</w:t>
      </w:r>
    </w:p>
    <w:p w14:paraId="3074B47D" w14:textId="77777777" w:rsidR="002173DC" w:rsidRPr="002173DC" w:rsidRDefault="002173DC" w:rsidP="002173DC">
      <w:pPr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Installation and Setup</w:t>
      </w:r>
    </w:p>
    <w:p w14:paraId="24DBF5C3" w14:textId="6C3C2E62" w:rsidR="00303FAE" w:rsidRPr="00F32AD9" w:rsidRDefault="002173DC" w:rsidP="002173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32AD9">
        <w:rPr>
          <w:rFonts w:ascii="Arial" w:hAnsi="Arial" w:cs="Arial"/>
        </w:rPr>
        <w:t xml:space="preserve">Unzip the folder Problem1 </w:t>
      </w:r>
    </w:p>
    <w:p w14:paraId="773C93E1" w14:textId="0089ED82" w:rsidR="002173DC" w:rsidRPr="00F32AD9" w:rsidRDefault="002173DC" w:rsidP="002173D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32AD9">
        <w:rPr>
          <w:rStyle w:val="Strong"/>
          <w:rFonts w:ascii="Arial" w:eastAsiaTheme="majorEastAsia" w:hAnsi="Arial" w:cs="Arial"/>
          <w:b w:val="0"/>
          <w:bCs w:val="0"/>
        </w:rPr>
        <w:t>Backend Setup</w:t>
      </w:r>
      <w:r w:rsidRPr="00F32AD9">
        <w:rPr>
          <w:rFonts w:ascii="Arial" w:hAnsi="Arial" w:cs="Arial"/>
        </w:rPr>
        <w:t>:</w:t>
      </w:r>
    </w:p>
    <w:p w14:paraId="4D81C19E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Navigate to the backend folder:</w:t>
      </w:r>
    </w:p>
    <w:p w14:paraId="05ED9781" w14:textId="481BD9EE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cd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problem1_node</w:t>
      </w:r>
    </w:p>
    <w:p w14:paraId="06D9DFD2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Install dependencies:</w:t>
      </w:r>
    </w:p>
    <w:p w14:paraId="6F6C385A" w14:textId="479D2A86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install</w:t>
      </w:r>
    </w:p>
    <w:p w14:paraId="25BAD653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Run the server:</w:t>
      </w:r>
    </w:p>
    <w:p w14:paraId="0BBCEAEC" w14:textId="53591D83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run dev</w:t>
      </w:r>
    </w:p>
    <w:p w14:paraId="4D449223" w14:textId="4988C126" w:rsidR="002173DC" w:rsidRPr="00F32AD9" w:rsidRDefault="002173DC" w:rsidP="002173D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32AD9">
        <w:rPr>
          <w:rStyle w:val="Strong"/>
          <w:rFonts w:ascii="Arial" w:eastAsiaTheme="majorEastAsia" w:hAnsi="Arial" w:cs="Arial"/>
          <w:b w:val="0"/>
          <w:bCs w:val="0"/>
        </w:rPr>
        <w:t>Frontend</w:t>
      </w:r>
      <w:r w:rsidRPr="00F32AD9">
        <w:rPr>
          <w:rStyle w:val="Strong"/>
          <w:rFonts w:ascii="Arial" w:eastAsiaTheme="majorEastAsia" w:hAnsi="Arial" w:cs="Arial"/>
          <w:b w:val="0"/>
          <w:bCs w:val="0"/>
        </w:rPr>
        <w:t xml:space="preserve"> Setup</w:t>
      </w:r>
      <w:r w:rsidRPr="00F32AD9">
        <w:rPr>
          <w:rFonts w:ascii="Arial" w:hAnsi="Arial" w:cs="Arial"/>
        </w:rPr>
        <w:t>:</w:t>
      </w:r>
    </w:p>
    <w:p w14:paraId="5AA72C71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Navigate to the backend folder:</w:t>
      </w:r>
    </w:p>
    <w:p w14:paraId="5A60E22F" w14:textId="62DDCDAB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cd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problem1_react</w:t>
      </w:r>
    </w:p>
    <w:p w14:paraId="51D21DEF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Install dependencies:</w:t>
      </w:r>
    </w:p>
    <w:p w14:paraId="04D33325" w14:textId="77777777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install</w:t>
      </w:r>
    </w:p>
    <w:p w14:paraId="355DB356" w14:textId="210AA9AD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Start the React development server:</w:t>
      </w:r>
    </w:p>
    <w:p w14:paraId="66B5BA1D" w14:textId="3DA597A9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start</w:t>
      </w:r>
    </w:p>
    <w:p w14:paraId="41E46659" w14:textId="77777777" w:rsidR="002173DC" w:rsidRPr="00F32AD9" w:rsidRDefault="002173DC" w:rsidP="002173DC">
      <w:pPr>
        <w:pStyle w:val="ListParagraph"/>
        <w:ind w:left="2244"/>
        <w:rPr>
          <w:rFonts w:ascii="Arial" w:hAnsi="Arial" w:cs="Arial"/>
        </w:rPr>
      </w:pPr>
    </w:p>
    <w:p w14:paraId="59052CB2" w14:textId="77777777" w:rsidR="002173DC" w:rsidRPr="00F32AD9" w:rsidRDefault="002173DC" w:rsidP="002173DC">
      <w:pPr>
        <w:pStyle w:val="ListParagraph"/>
        <w:ind w:left="2244"/>
        <w:rPr>
          <w:rFonts w:ascii="Arial" w:hAnsi="Arial" w:cs="Arial"/>
        </w:rPr>
      </w:pPr>
    </w:p>
    <w:p w14:paraId="65522DD6" w14:textId="77777777" w:rsidR="002173DC" w:rsidRPr="00F32AD9" w:rsidRDefault="002173DC" w:rsidP="002173DC">
      <w:pPr>
        <w:pStyle w:val="ListParagraph"/>
        <w:ind w:left="2244"/>
        <w:rPr>
          <w:rFonts w:ascii="Arial" w:hAnsi="Arial" w:cs="Arial"/>
        </w:rPr>
      </w:pPr>
    </w:p>
    <w:p w14:paraId="76225F9A" w14:textId="77777777" w:rsidR="002173DC" w:rsidRPr="00F32AD9" w:rsidRDefault="002173DC" w:rsidP="002173DC">
      <w:pPr>
        <w:pStyle w:val="ListParagraph"/>
        <w:ind w:left="2244"/>
        <w:rPr>
          <w:rFonts w:ascii="Arial" w:hAnsi="Arial" w:cs="Arial"/>
        </w:rPr>
      </w:pPr>
    </w:p>
    <w:p w14:paraId="3F778E8B" w14:textId="77777777" w:rsidR="002173DC" w:rsidRPr="002173DC" w:rsidRDefault="002173DC" w:rsidP="002173DC">
      <w:pPr>
        <w:pStyle w:val="ListParagraph"/>
        <w:ind w:left="0"/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Problem 2: Balanced Braces Combinations</w:t>
      </w:r>
    </w:p>
    <w:p w14:paraId="68A44023" w14:textId="77777777" w:rsidR="002173DC" w:rsidRPr="002173DC" w:rsidRDefault="002173DC" w:rsidP="002173DC">
      <w:pPr>
        <w:pStyle w:val="ListParagraph"/>
        <w:ind w:left="0"/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Description</w:t>
      </w:r>
    </w:p>
    <w:p w14:paraId="003D7029" w14:textId="77777777" w:rsidR="002173DC" w:rsidRPr="00F32AD9" w:rsidRDefault="002173DC" w:rsidP="002173DC">
      <w:pPr>
        <w:pStyle w:val="ListParagraph"/>
        <w:ind w:left="0"/>
        <w:rPr>
          <w:rFonts w:ascii="Arial" w:hAnsi="Arial" w:cs="Arial"/>
        </w:rPr>
      </w:pPr>
      <w:r w:rsidRPr="002173DC">
        <w:rPr>
          <w:rFonts w:ascii="Arial" w:hAnsi="Arial" w:cs="Arial"/>
        </w:rPr>
        <w:t>This application generates all valid balanced braces combinations for a given number n.</w:t>
      </w:r>
    </w:p>
    <w:p w14:paraId="1A1517F6" w14:textId="77777777" w:rsidR="002173DC" w:rsidRPr="00F32AD9" w:rsidRDefault="002173DC" w:rsidP="002173DC">
      <w:pPr>
        <w:pStyle w:val="ListParagraph"/>
        <w:ind w:left="0"/>
        <w:rPr>
          <w:rFonts w:ascii="Arial" w:hAnsi="Arial" w:cs="Arial"/>
        </w:rPr>
      </w:pPr>
    </w:p>
    <w:p w14:paraId="0DFB2A8D" w14:textId="77777777" w:rsidR="002173DC" w:rsidRPr="002173DC" w:rsidRDefault="002173DC" w:rsidP="002173DC">
      <w:pPr>
        <w:rPr>
          <w:rFonts w:ascii="Arial" w:hAnsi="Arial" w:cs="Arial"/>
          <w:b/>
          <w:bCs/>
        </w:rPr>
      </w:pPr>
      <w:r w:rsidRPr="002173DC">
        <w:rPr>
          <w:rFonts w:ascii="Arial" w:hAnsi="Arial" w:cs="Arial"/>
          <w:b/>
          <w:bCs/>
        </w:rPr>
        <w:t>Installation and Setup</w:t>
      </w:r>
    </w:p>
    <w:p w14:paraId="7D46B206" w14:textId="713BBD28" w:rsidR="00F32AD9" w:rsidRPr="00F32AD9" w:rsidRDefault="002173DC" w:rsidP="00F32A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32AD9">
        <w:rPr>
          <w:rFonts w:ascii="Arial" w:hAnsi="Arial" w:cs="Arial"/>
        </w:rPr>
        <w:t>Unzip the folder Problem</w:t>
      </w:r>
      <w:r w:rsidRPr="00F32AD9">
        <w:rPr>
          <w:rFonts w:ascii="Arial" w:hAnsi="Arial" w:cs="Arial"/>
        </w:rPr>
        <w:t>2</w:t>
      </w:r>
      <w:r w:rsidRPr="00F32AD9">
        <w:rPr>
          <w:rFonts w:ascii="Arial" w:hAnsi="Arial" w:cs="Arial"/>
        </w:rPr>
        <w:t xml:space="preserve"> </w:t>
      </w:r>
    </w:p>
    <w:p w14:paraId="39116EDB" w14:textId="77777777" w:rsidR="002173DC" w:rsidRPr="00F32AD9" w:rsidRDefault="002173DC" w:rsidP="002173D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32AD9">
        <w:rPr>
          <w:rStyle w:val="Strong"/>
          <w:rFonts w:ascii="Arial" w:eastAsiaTheme="majorEastAsia" w:hAnsi="Arial" w:cs="Arial"/>
          <w:b w:val="0"/>
          <w:bCs w:val="0"/>
        </w:rPr>
        <w:t>Backend Setup</w:t>
      </w:r>
      <w:r w:rsidRPr="00F32AD9">
        <w:rPr>
          <w:rFonts w:ascii="Arial" w:hAnsi="Arial" w:cs="Arial"/>
        </w:rPr>
        <w:t>:</w:t>
      </w:r>
    </w:p>
    <w:p w14:paraId="6CD6A4B1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Navigate to the backend folder:</w:t>
      </w:r>
    </w:p>
    <w:p w14:paraId="0179120A" w14:textId="78BA7CBB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cd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problem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2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_node</w:t>
      </w:r>
    </w:p>
    <w:p w14:paraId="1CB5C74D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Install dependencies:</w:t>
      </w:r>
    </w:p>
    <w:p w14:paraId="04AB9B43" w14:textId="77777777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install</w:t>
      </w:r>
    </w:p>
    <w:p w14:paraId="4670007D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Run the server:</w:t>
      </w:r>
    </w:p>
    <w:p w14:paraId="51CFA4DF" w14:textId="77777777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run dev</w:t>
      </w:r>
    </w:p>
    <w:p w14:paraId="25F4DEEC" w14:textId="77777777" w:rsidR="002173DC" w:rsidRPr="00F32AD9" w:rsidRDefault="002173DC" w:rsidP="002173D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F32AD9">
        <w:rPr>
          <w:rStyle w:val="Strong"/>
          <w:rFonts w:ascii="Arial" w:eastAsiaTheme="majorEastAsia" w:hAnsi="Arial" w:cs="Arial"/>
          <w:b w:val="0"/>
          <w:bCs w:val="0"/>
        </w:rPr>
        <w:t>Frontend Setup</w:t>
      </w:r>
      <w:r w:rsidRPr="00F32AD9">
        <w:rPr>
          <w:rFonts w:ascii="Arial" w:hAnsi="Arial" w:cs="Arial"/>
        </w:rPr>
        <w:t>:</w:t>
      </w:r>
    </w:p>
    <w:p w14:paraId="3E18CA64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Navigate to the backend folder:</w:t>
      </w:r>
    </w:p>
    <w:p w14:paraId="5819432E" w14:textId="096D7624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cd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problem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2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_react</w:t>
      </w:r>
    </w:p>
    <w:p w14:paraId="5C332848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Install dependencies:</w:t>
      </w:r>
    </w:p>
    <w:p w14:paraId="319D3390" w14:textId="77777777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install</w:t>
      </w:r>
    </w:p>
    <w:p w14:paraId="76CFFA3E" w14:textId="77777777" w:rsidR="002173DC" w:rsidRPr="002173DC" w:rsidRDefault="002173DC" w:rsidP="002173D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2173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Start the React development server:</w:t>
      </w:r>
    </w:p>
    <w:p w14:paraId="23C0220C" w14:textId="77777777" w:rsidR="002173DC" w:rsidRPr="002173DC" w:rsidRDefault="002173DC" w:rsidP="0021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n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pm</w:t>
      </w:r>
      <w:proofErr w:type="spellEnd"/>
      <w:r w:rsidRPr="002173DC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 xml:space="preserve"> </w:t>
      </w:r>
      <w:r w:rsidRPr="00F32AD9">
        <w:rPr>
          <w:rFonts w:ascii="Arial" w:eastAsia="Times New Roman" w:hAnsi="Arial" w:cs="Arial"/>
          <w:kern w:val="0"/>
          <w:highlight w:val="yellow"/>
          <w:lang w:eastAsia="en-IN"/>
          <w14:ligatures w14:val="none"/>
        </w:rPr>
        <w:t>start</w:t>
      </w:r>
    </w:p>
    <w:p w14:paraId="0FA511C9" w14:textId="77777777" w:rsidR="002173DC" w:rsidRPr="002173DC" w:rsidRDefault="002173DC" w:rsidP="002173DC">
      <w:pPr>
        <w:pStyle w:val="ListParagraph"/>
        <w:ind w:left="0"/>
        <w:rPr>
          <w:rFonts w:ascii="Arial" w:hAnsi="Arial" w:cs="Arial"/>
        </w:rPr>
      </w:pPr>
    </w:p>
    <w:p w14:paraId="523FF5D4" w14:textId="77777777" w:rsidR="002173DC" w:rsidRPr="00F32AD9" w:rsidRDefault="002173DC" w:rsidP="002173DC">
      <w:pPr>
        <w:pStyle w:val="ListParagraph"/>
        <w:ind w:left="2244"/>
        <w:rPr>
          <w:rFonts w:ascii="Arial" w:hAnsi="Arial" w:cs="Arial"/>
        </w:rPr>
      </w:pPr>
    </w:p>
    <w:sectPr w:rsidR="002173DC" w:rsidRPr="00F3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7CDD"/>
    <w:multiLevelType w:val="hybridMultilevel"/>
    <w:tmpl w:val="042E9262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1F0F43B4"/>
    <w:multiLevelType w:val="hybridMultilevel"/>
    <w:tmpl w:val="FC4A2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144"/>
    <w:multiLevelType w:val="multilevel"/>
    <w:tmpl w:val="008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F6E37"/>
    <w:multiLevelType w:val="hybridMultilevel"/>
    <w:tmpl w:val="FC4A2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53937"/>
    <w:multiLevelType w:val="hybridMultilevel"/>
    <w:tmpl w:val="834C5FA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 w16cid:durableId="739594890">
    <w:abstractNumId w:val="3"/>
  </w:num>
  <w:num w:numId="2" w16cid:durableId="2142723528">
    <w:abstractNumId w:val="0"/>
  </w:num>
  <w:num w:numId="3" w16cid:durableId="340552510">
    <w:abstractNumId w:val="4"/>
  </w:num>
  <w:num w:numId="4" w16cid:durableId="1011373091">
    <w:abstractNumId w:val="2"/>
  </w:num>
  <w:num w:numId="5" w16cid:durableId="57743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DC"/>
    <w:rsid w:val="0017121F"/>
    <w:rsid w:val="002173DC"/>
    <w:rsid w:val="002C14EF"/>
    <w:rsid w:val="00303FAE"/>
    <w:rsid w:val="0054719D"/>
    <w:rsid w:val="009F410F"/>
    <w:rsid w:val="00F3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CF2"/>
  <w15:chartTrackingRefBased/>
  <w15:docId w15:val="{CD4BEFDA-B2B0-42C9-963C-60B643D7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7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7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3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 C S</dc:creator>
  <cp:keywords/>
  <dc:description/>
  <cp:lastModifiedBy>Devanarayanan  C S</cp:lastModifiedBy>
  <cp:revision>1</cp:revision>
  <dcterms:created xsi:type="dcterms:W3CDTF">2025-01-10T09:01:00Z</dcterms:created>
  <dcterms:modified xsi:type="dcterms:W3CDTF">2025-01-10T09:16:00Z</dcterms:modified>
</cp:coreProperties>
</file>