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B9B3" w14:textId="6DE7A218" w:rsidR="00470365" w:rsidRPr="00470365" w:rsidRDefault="00470365" w:rsidP="00470365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</w:t>
      </w:r>
      <w:r w:rsidRPr="00470365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470365">
        <w:rPr>
          <w:b/>
          <w:bCs/>
          <w:sz w:val="36"/>
          <w:szCs w:val="36"/>
        </w:rPr>
        <w:t xml:space="preserve"> Sales Analytics Project Documentation</w:t>
      </w:r>
    </w:p>
    <w:p w14:paraId="40F5DBCC" w14:textId="77777777" w:rsidR="00470365" w:rsidRPr="00470365" w:rsidRDefault="00470365" w:rsidP="00470365">
      <w:pPr>
        <w:rPr>
          <w:b/>
          <w:bCs/>
          <w:color w:val="00B0F0"/>
        </w:rPr>
      </w:pPr>
      <w:r w:rsidRPr="00470365">
        <w:rPr>
          <w:b/>
          <w:bCs/>
          <w:color w:val="00B0F0"/>
        </w:rPr>
        <w:t>Apex Planet Data Analytics Internship</w:t>
      </w:r>
    </w:p>
    <w:p w14:paraId="32FDFDCC" w14:textId="77777777" w:rsidR="00470365" w:rsidRPr="00470365" w:rsidRDefault="00470365" w:rsidP="00470365">
      <w:pPr>
        <w:rPr>
          <w:b/>
          <w:bCs/>
          <w:color w:val="00B0F0"/>
        </w:rPr>
      </w:pPr>
      <w:r w:rsidRPr="00470365">
        <w:rPr>
          <w:b/>
          <w:bCs/>
          <w:color w:val="00B0F0"/>
        </w:rPr>
        <w:t>Task 5 – Capstone Integration &amp; Portfolio Finalization</w:t>
      </w:r>
    </w:p>
    <w:p w14:paraId="54FE4909" w14:textId="77777777" w:rsidR="00470365" w:rsidRPr="00470365" w:rsidRDefault="00470365" w:rsidP="00470365">
      <w:r w:rsidRPr="00470365">
        <w:pict w14:anchorId="56D08366">
          <v:rect id="_x0000_i1145" style="width:0;height:1.5pt" o:hralign="center" o:hrstd="t" o:hr="t" fillcolor="#a0a0a0" stroked="f"/>
        </w:pict>
      </w:r>
    </w:p>
    <w:p w14:paraId="3A44B483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Prepared By</w:t>
      </w:r>
    </w:p>
    <w:p w14:paraId="78CDE20C" w14:textId="77777777" w:rsidR="00470365" w:rsidRPr="00470365" w:rsidRDefault="00470365" w:rsidP="00470365">
      <w:r w:rsidRPr="00470365">
        <w:t>Harshitha C</w:t>
      </w:r>
    </w:p>
    <w:p w14:paraId="0D65EC1C" w14:textId="33ABA6B0" w:rsidR="00470365" w:rsidRPr="00470365" w:rsidRDefault="00470365" w:rsidP="00470365">
      <w:r w:rsidRPr="00470365">
        <w:t>B.</w:t>
      </w:r>
      <w:r>
        <w:t xml:space="preserve"> </w:t>
      </w:r>
      <w:r w:rsidRPr="00470365">
        <w:t>Tech – Data Science</w:t>
      </w:r>
    </w:p>
    <w:p w14:paraId="1A1FAA7E" w14:textId="77777777" w:rsidR="00470365" w:rsidRPr="00470365" w:rsidRDefault="00470365" w:rsidP="00470365">
      <w:r w:rsidRPr="00470365">
        <w:t>CMR University</w:t>
      </w:r>
    </w:p>
    <w:p w14:paraId="4BDC5FB7" w14:textId="77777777" w:rsidR="00470365" w:rsidRPr="00470365" w:rsidRDefault="00470365" w:rsidP="00470365">
      <w:r w:rsidRPr="00470365">
        <w:t>Email: harshithachandra1@gmail.com</w:t>
      </w:r>
    </w:p>
    <w:p w14:paraId="6050D54E" w14:textId="77777777" w:rsidR="00470365" w:rsidRPr="00470365" w:rsidRDefault="00470365" w:rsidP="00470365">
      <w:r w:rsidRPr="00470365">
        <w:t xml:space="preserve">LinkedIn: </w:t>
      </w:r>
      <w:hyperlink r:id="rId5" w:tgtFrame="_new" w:history="1">
        <w:r w:rsidRPr="00470365">
          <w:rPr>
            <w:rStyle w:val="Hyperlink"/>
          </w:rPr>
          <w:t>https://linkedin.com/in/harshithareddy08</w:t>
        </w:r>
      </w:hyperlink>
    </w:p>
    <w:p w14:paraId="18140BC6" w14:textId="77777777" w:rsidR="00470365" w:rsidRPr="00470365" w:rsidRDefault="00470365" w:rsidP="00470365">
      <w:r w:rsidRPr="00470365">
        <w:t xml:space="preserve">GitHub: </w:t>
      </w:r>
      <w:hyperlink r:id="rId6" w:tgtFrame="_new" w:history="1">
        <w:r w:rsidRPr="00470365">
          <w:rPr>
            <w:rStyle w:val="Hyperlink"/>
          </w:rPr>
          <w:t>https://github.com/harshithareddy-git08</w:t>
        </w:r>
      </w:hyperlink>
    </w:p>
    <w:p w14:paraId="541456C3" w14:textId="77777777" w:rsidR="00470365" w:rsidRPr="00470365" w:rsidRDefault="00470365" w:rsidP="00470365">
      <w:r w:rsidRPr="00470365">
        <w:pict w14:anchorId="184DB7CC">
          <v:rect id="_x0000_i1146" style="width:0;height:1.5pt" o:hralign="center" o:hrstd="t" o:hr="t" fillcolor="#a0a0a0" stroked="f"/>
        </w:pict>
      </w:r>
    </w:p>
    <w:p w14:paraId="2B515AA5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1. Introduction</w:t>
      </w:r>
    </w:p>
    <w:p w14:paraId="6B0F43AE" w14:textId="505270EB" w:rsidR="00470365" w:rsidRPr="00470365" w:rsidRDefault="00470365" w:rsidP="00470365">
      <w:r w:rsidRPr="00470365">
        <w:t>Data plays a crucial role in helping organizations understand customer behavio</w:t>
      </w:r>
      <w:r>
        <w:t>u</w:t>
      </w:r>
      <w:r w:rsidRPr="00470365">
        <w:t>r, monitor business performance, and make informed decisions. Businesses generate large volumes of sales data every day, but this raw data needs to be cleaned, analy</w:t>
      </w:r>
      <w:r>
        <w:t>s</w:t>
      </w:r>
      <w:r w:rsidRPr="00470365">
        <w:t>ed, and visualized before it becomes useful.</w:t>
      </w:r>
    </w:p>
    <w:p w14:paraId="43A45EF3" w14:textId="77777777" w:rsidR="00470365" w:rsidRPr="00470365" w:rsidRDefault="00470365" w:rsidP="00470365">
      <w:r w:rsidRPr="00470365">
        <w:t xml:space="preserve">This project was completed as part of the </w:t>
      </w:r>
      <w:r w:rsidRPr="00470365">
        <w:rPr>
          <w:b/>
          <w:bCs/>
        </w:rPr>
        <w:t>Apex Planet Data Analytics Internship</w:t>
      </w:r>
      <w:r w:rsidRPr="00470365">
        <w:t>. The project demonstrates the complete Data Analytics workflow, beginning with data cleaning and ending with statistical validation and business storytelling.</w:t>
      </w:r>
    </w:p>
    <w:p w14:paraId="13DB6A1F" w14:textId="08A8BFFC" w:rsidR="00470365" w:rsidRPr="00470365" w:rsidRDefault="00470365" w:rsidP="00470365">
      <w:r w:rsidRPr="00470365">
        <w:t>Using Python, SQL, Microsoft Excel, Google Col</w:t>
      </w:r>
      <w:r>
        <w:t>l</w:t>
      </w:r>
      <w:r w:rsidRPr="00470365">
        <w:t>ab, and Power BI, the project analy</w:t>
      </w:r>
      <w:r>
        <w:t>s</w:t>
      </w:r>
      <w:r w:rsidRPr="00470365">
        <w:t>es sales transactions to identify customer trends, product performance, regional sales distribution, and revenue patterns.</w:t>
      </w:r>
    </w:p>
    <w:p w14:paraId="6382D292" w14:textId="77777777" w:rsidR="00470365" w:rsidRPr="00470365" w:rsidRDefault="00470365" w:rsidP="00470365">
      <w:r w:rsidRPr="00470365">
        <w:pict w14:anchorId="7890DB7B">
          <v:rect id="_x0000_i1147" style="width:0;height:1.5pt" o:hralign="center" o:hrstd="t" o:hr="t" fillcolor="#a0a0a0" stroked="f"/>
        </w:pict>
      </w:r>
    </w:p>
    <w:p w14:paraId="2CD5046E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2. Project Objective</w:t>
      </w:r>
    </w:p>
    <w:p w14:paraId="0317BE31" w14:textId="3BAEBEE1" w:rsidR="00470365" w:rsidRPr="00470365" w:rsidRDefault="00470365" w:rsidP="00470365">
      <w:r w:rsidRPr="00470365">
        <w:t xml:space="preserve">The main objective of this project is to </w:t>
      </w:r>
      <w:proofErr w:type="gramStart"/>
      <w:r w:rsidRPr="00470365">
        <w:t>anal</w:t>
      </w:r>
      <w:r>
        <w:t xml:space="preserve">yse </w:t>
      </w:r>
      <w:r w:rsidRPr="00470365">
        <w:t xml:space="preserve"> sales</w:t>
      </w:r>
      <w:proofErr w:type="gramEnd"/>
      <w:r w:rsidRPr="00470365">
        <w:t xml:space="preserve"> data and transform it into meaningful business insights.</w:t>
      </w:r>
    </w:p>
    <w:p w14:paraId="40E80331" w14:textId="77777777" w:rsidR="00470365" w:rsidRPr="00470365" w:rsidRDefault="00470365" w:rsidP="00470365">
      <w:r w:rsidRPr="00470365">
        <w:t>The project aims to:</w:t>
      </w:r>
    </w:p>
    <w:p w14:paraId="1FCF3AC8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Clean and prepare raw sales data. </w:t>
      </w:r>
    </w:p>
    <w:p w14:paraId="6C0EDC2D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Explore the dataset using Exploratory Data Analysis (EDA). </w:t>
      </w:r>
    </w:p>
    <w:p w14:paraId="11219C2B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Develop an interactive Power BI dashboard. </w:t>
      </w:r>
    </w:p>
    <w:p w14:paraId="5170CDCD" w14:textId="458F4AF8" w:rsidR="00470365" w:rsidRPr="00470365" w:rsidRDefault="00470365" w:rsidP="00470365">
      <w:pPr>
        <w:numPr>
          <w:ilvl w:val="0"/>
          <w:numId w:val="1"/>
        </w:numPr>
      </w:pPr>
      <w:r w:rsidRPr="00470365">
        <w:t>Identify customer purchasing behavio</w:t>
      </w:r>
      <w:r>
        <w:t>u</w:t>
      </w:r>
      <w:r w:rsidRPr="00470365">
        <w:t xml:space="preserve">r. </w:t>
      </w:r>
    </w:p>
    <w:p w14:paraId="6F940371" w14:textId="04B1C1DB" w:rsidR="00470365" w:rsidRPr="00470365" w:rsidRDefault="00470365" w:rsidP="00470365">
      <w:pPr>
        <w:numPr>
          <w:ilvl w:val="0"/>
          <w:numId w:val="1"/>
        </w:numPr>
      </w:pPr>
      <w:r w:rsidRPr="00470365">
        <w:t>Analy</w:t>
      </w:r>
      <w:r>
        <w:t>s</w:t>
      </w:r>
      <w:r w:rsidRPr="00470365">
        <w:t xml:space="preserve">e sales performance across products and cities. </w:t>
      </w:r>
    </w:p>
    <w:p w14:paraId="1C54FB51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Validate business insights using statistical techniques. </w:t>
      </w:r>
    </w:p>
    <w:p w14:paraId="033A103F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Present findings through data storytelling. </w:t>
      </w:r>
    </w:p>
    <w:p w14:paraId="658DEEBE" w14:textId="77777777" w:rsidR="00470365" w:rsidRPr="00470365" w:rsidRDefault="00470365" w:rsidP="00470365">
      <w:r w:rsidRPr="00470365">
        <w:pict w14:anchorId="6840FDBC">
          <v:rect id="_x0000_i1148" style="width:0;height:1.5pt" o:hralign="center" o:hrstd="t" o:hr="t" fillcolor="#a0a0a0" stroked="f"/>
        </w:pict>
      </w:r>
    </w:p>
    <w:p w14:paraId="110CCF29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3. Dataset Information</w:t>
      </w:r>
    </w:p>
    <w:p w14:paraId="33742419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Dataset Used</w:t>
      </w:r>
    </w:p>
    <w:p w14:paraId="0999A282" w14:textId="617B3CA2" w:rsidR="00470365" w:rsidRPr="00470365" w:rsidRDefault="00470365" w:rsidP="00470365">
      <w:r w:rsidRPr="00470365">
        <w:rPr>
          <w:b/>
          <w:bCs/>
        </w:rPr>
        <w:lastRenderedPageBreak/>
        <w:t>ApexPlanet_DataAnalytics_Dataset.xlsx</w:t>
      </w:r>
    </w:p>
    <w:p w14:paraId="65FC1D61" w14:textId="77777777" w:rsidR="00470365" w:rsidRPr="00470365" w:rsidRDefault="00470365" w:rsidP="00470365">
      <w:r w:rsidRPr="00470365">
        <w:t>The dataset contains retail sales transaction records and customer information.</w:t>
      </w:r>
    </w:p>
    <w:p w14:paraId="14000F5F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Dataset Features</w:t>
      </w:r>
    </w:p>
    <w:p w14:paraId="615A7006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Order Date </w:t>
      </w:r>
    </w:p>
    <w:p w14:paraId="65887F14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Customer ID </w:t>
      </w:r>
    </w:p>
    <w:p w14:paraId="4080077E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Customer Name </w:t>
      </w:r>
    </w:p>
    <w:p w14:paraId="0AAC55D4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Age </w:t>
      </w:r>
    </w:p>
    <w:p w14:paraId="10654C75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Gender </w:t>
      </w:r>
    </w:p>
    <w:p w14:paraId="1932DEF3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City </w:t>
      </w:r>
    </w:p>
    <w:p w14:paraId="4F9FDDD4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Product </w:t>
      </w:r>
    </w:p>
    <w:p w14:paraId="430DE7C8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Category </w:t>
      </w:r>
    </w:p>
    <w:p w14:paraId="0781AE5D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Quantity </w:t>
      </w:r>
    </w:p>
    <w:p w14:paraId="150ADCEF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Unit Price </w:t>
      </w:r>
    </w:p>
    <w:p w14:paraId="5CCA8AAC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Total Sales </w:t>
      </w:r>
    </w:p>
    <w:p w14:paraId="6136DE1F" w14:textId="77777777" w:rsidR="00470365" w:rsidRPr="00470365" w:rsidRDefault="00470365" w:rsidP="00470365">
      <w:r w:rsidRPr="00470365">
        <w:t>This dataset was used throughout the internship for all five tasks.</w:t>
      </w:r>
    </w:p>
    <w:p w14:paraId="10F42BD9" w14:textId="77777777" w:rsidR="00470365" w:rsidRPr="00470365" w:rsidRDefault="00470365" w:rsidP="00470365">
      <w:pPr>
        <w:rPr>
          <w:b/>
          <w:bCs/>
          <w:color w:val="00B0F0"/>
        </w:rPr>
      </w:pPr>
      <w:r w:rsidRPr="00470365">
        <w:rPr>
          <w:b/>
          <w:bCs/>
          <w:color w:val="00B0F0"/>
        </w:rPr>
        <w:pict w14:anchorId="2052FF79">
          <v:rect id="_x0000_i1149" style="width:0;height:1.5pt" o:hralign="center" o:hrstd="t" o:hr="t" fillcolor="#a0a0a0" stroked="f"/>
        </w:pict>
      </w:r>
    </w:p>
    <w:p w14:paraId="0242DC7B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4. Tools and Technologies Used</w:t>
      </w:r>
    </w:p>
    <w:p w14:paraId="5A111A72" w14:textId="77777777" w:rsidR="00470365" w:rsidRPr="00470365" w:rsidRDefault="00470365" w:rsidP="00470365">
      <w:r w:rsidRPr="00470365">
        <w:t>The following tools were used during the project:</w:t>
      </w:r>
    </w:p>
    <w:p w14:paraId="5D30775C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Programming</w:t>
      </w:r>
    </w:p>
    <w:p w14:paraId="275FDD24" w14:textId="77777777" w:rsidR="00470365" w:rsidRPr="00470365" w:rsidRDefault="00470365" w:rsidP="00470365">
      <w:pPr>
        <w:numPr>
          <w:ilvl w:val="0"/>
          <w:numId w:val="3"/>
        </w:numPr>
      </w:pPr>
      <w:r w:rsidRPr="00470365">
        <w:t xml:space="preserve">Python </w:t>
      </w:r>
    </w:p>
    <w:p w14:paraId="23B363F4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 Analysis Libraries</w:t>
      </w:r>
    </w:p>
    <w:p w14:paraId="340E521F" w14:textId="77777777" w:rsidR="00470365" w:rsidRPr="00470365" w:rsidRDefault="00470365" w:rsidP="00470365">
      <w:pPr>
        <w:numPr>
          <w:ilvl w:val="0"/>
          <w:numId w:val="4"/>
        </w:numPr>
      </w:pPr>
      <w:r w:rsidRPr="00470365">
        <w:t xml:space="preserve">Pandas </w:t>
      </w:r>
    </w:p>
    <w:p w14:paraId="247137DF" w14:textId="77777777" w:rsidR="00470365" w:rsidRPr="00470365" w:rsidRDefault="00470365" w:rsidP="00470365">
      <w:pPr>
        <w:numPr>
          <w:ilvl w:val="0"/>
          <w:numId w:val="4"/>
        </w:numPr>
      </w:pPr>
      <w:r w:rsidRPr="00470365">
        <w:t xml:space="preserve">NumPy </w:t>
      </w:r>
    </w:p>
    <w:p w14:paraId="267919DD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 Visualization</w:t>
      </w:r>
    </w:p>
    <w:p w14:paraId="0EE20170" w14:textId="77777777" w:rsidR="00470365" w:rsidRPr="00470365" w:rsidRDefault="00470365" w:rsidP="00470365">
      <w:pPr>
        <w:numPr>
          <w:ilvl w:val="0"/>
          <w:numId w:val="5"/>
        </w:numPr>
      </w:pPr>
      <w:r w:rsidRPr="00470365">
        <w:t xml:space="preserve">Matplotlib </w:t>
      </w:r>
    </w:p>
    <w:p w14:paraId="0F5DEA7A" w14:textId="77777777" w:rsidR="00470365" w:rsidRPr="00470365" w:rsidRDefault="00470365" w:rsidP="00470365">
      <w:pPr>
        <w:numPr>
          <w:ilvl w:val="0"/>
          <w:numId w:val="5"/>
        </w:numPr>
      </w:pPr>
      <w:r w:rsidRPr="00470365">
        <w:t xml:space="preserve">Seaborn </w:t>
      </w:r>
    </w:p>
    <w:p w14:paraId="20F8F40F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Statistical Analysis</w:t>
      </w:r>
    </w:p>
    <w:p w14:paraId="09B79D99" w14:textId="77777777" w:rsidR="00470365" w:rsidRPr="00470365" w:rsidRDefault="00470365" w:rsidP="00470365">
      <w:pPr>
        <w:numPr>
          <w:ilvl w:val="0"/>
          <w:numId w:val="6"/>
        </w:numPr>
      </w:pPr>
      <w:r w:rsidRPr="00470365">
        <w:t xml:space="preserve">SciPy </w:t>
      </w:r>
    </w:p>
    <w:p w14:paraId="6425A842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Database</w:t>
      </w:r>
    </w:p>
    <w:p w14:paraId="13B4D63A" w14:textId="77777777" w:rsidR="00470365" w:rsidRPr="00470365" w:rsidRDefault="00470365" w:rsidP="00470365">
      <w:pPr>
        <w:numPr>
          <w:ilvl w:val="0"/>
          <w:numId w:val="7"/>
        </w:numPr>
      </w:pPr>
      <w:r w:rsidRPr="00470365">
        <w:t xml:space="preserve">SQL </w:t>
      </w:r>
    </w:p>
    <w:p w14:paraId="1B8B3847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Business Intelligence</w:t>
      </w:r>
    </w:p>
    <w:p w14:paraId="46FAC107" w14:textId="77777777" w:rsidR="00470365" w:rsidRPr="00470365" w:rsidRDefault="00470365" w:rsidP="00470365">
      <w:pPr>
        <w:numPr>
          <w:ilvl w:val="0"/>
          <w:numId w:val="8"/>
        </w:numPr>
      </w:pPr>
      <w:r w:rsidRPr="00470365">
        <w:t xml:space="preserve">Microsoft Power BI </w:t>
      </w:r>
    </w:p>
    <w:p w14:paraId="1CCBFD17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Spreadsheet Software</w:t>
      </w:r>
    </w:p>
    <w:p w14:paraId="58B92323" w14:textId="77777777" w:rsidR="00470365" w:rsidRPr="00470365" w:rsidRDefault="00470365" w:rsidP="00470365">
      <w:pPr>
        <w:numPr>
          <w:ilvl w:val="0"/>
          <w:numId w:val="9"/>
        </w:numPr>
      </w:pPr>
      <w:r w:rsidRPr="00470365">
        <w:t xml:space="preserve">Microsoft Excel </w:t>
      </w:r>
    </w:p>
    <w:p w14:paraId="5185D001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lastRenderedPageBreak/>
        <w:t>Development Platform</w:t>
      </w:r>
    </w:p>
    <w:p w14:paraId="15898B7C" w14:textId="4FD20FC2" w:rsidR="00470365" w:rsidRPr="00470365" w:rsidRDefault="00470365" w:rsidP="00470365">
      <w:pPr>
        <w:numPr>
          <w:ilvl w:val="0"/>
          <w:numId w:val="10"/>
        </w:numPr>
      </w:pPr>
      <w:r w:rsidRPr="00470365">
        <w:t>Google Col</w:t>
      </w:r>
      <w:r>
        <w:t>l</w:t>
      </w:r>
      <w:r w:rsidRPr="00470365">
        <w:t xml:space="preserve">ab </w:t>
      </w:r>
    </w:p>
    <w:p w14:paraId="58B8D4B5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Version Control</w:t>
      </w:r>
    </w:p>
    <w:p w14:paraId="45C51A97" w14:textId="77777777" w:rsidR="00470365" w:rsidRPr="00470365" w:rsidRDefault="00470365" w:rsidP="00470365">
      <w:pPr>
        <w:numPr>
          <w:ilvl w:val="0"/>
          <w:numId w:val="11"/>
        </w:numPr>
      </w:pPr>
      <w:r w:rsidRPr="00470365">
        <w:t xml:space="preserve">GitHub </w:t>
      </w:r>
    </w:p>
    <w:p w14:paraId="3599EFD8" w14:textId="77777777" w:rsidR="00470365" w:rsidRPr="00470365" w:rsidRDefault="00470365" w:rsidP="00470365">
      <w:r w:rsidRPr="00470365">
        <w:pict w14:anchorId="2B1F8732">
          <v:rect id="_x0000_i1150" style="width:0;height:1.5pt" o:hralign="center" o:hrstd="t" o:hr="t" fillcolor="#a0a0a0" stroked="f"/>
        </w:pict>
      </w:r>
    </w:p>
    <w:p w14:paraId="6D92F4E7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5. Project Workflow</w:t>
      </w:r>
    </w:p>
    <w:p w14:paraId="39CA2E0A" w14:textId="77777777" w:rsidR="00470365" w:rsidRPr="00470365" w:rsidRDefault="00470365" w:rsidP="00470365">
      <w:r w:rsidRPr="00470365">
        <w:t>The project followed a structured Data Analytics workflow consisting of five major stages.</w:t>
      </w:r>
    </w:p>
    <w:p w14:paraId="1C5513AC" w14:textId="77777777" w:rsidR="00470365" w:rsidRPr="00470365" w:rsidRDefault="00470365" w:rsidP="00470365">
      <w:r w:rsidRPr="00470365">
        <w:pict w14:anchorId="73925284">
          <v:rect id="_x0000_i1151" style="width:0;height:1.5pt" o:hralign="center" o:hrstd="t" o:hr="t" fillcolor="#a0a0a0" stroked="f"/>
        </w:pict>
      </w:r>
    </w:p>
    <w:p w14:paraId="06E05F64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Task 1 – Data Cleaning and Preparation</w:t>
      </w:r>
    </w:p>
    <w:p w14:paraId="68B831C1" w14:textId="77777777" w:rsidR="00470365" w:rsidRPr="00470365" w:rsidRDefault="00470365" w:rsidP="00470365">
      <w:r w:rsidRPr="00470365">
        <w:t>The first stage focused on preparing the raw dataset for analysis.</w:t>
      </w:r>
    </w:p>
    <w:p w14:paraId="7D599C51" w14:textId="77777777" w:rsidR="00470365" w:rsidRPr="00470365" w:rsidRDefault="00470365" w:rsidP="00470365">
      <w:r w:rsidRPr="00470365">
        <w:t>Activities performed:</w:t>
      </w:r>
    </w:p>
    <w:p w14:paraId="71CEBC25" w14:textId="010783BE" w:rsidR="00470365" w:rsidRPr="00470365" w:rsidRDefault="00470365" w:rsidP="00470365">
      <w:pPr>
        <w:numPr>
          <w:ilvl w:val="0"/>
          <w:numId w:val="12"/>
        </w:numPr>
      </w:pPr>
      <w:r w:rsidRPr="00470365">
        <w:t>Imported the dataset into Google Col</w:t>
      </w:r>
      <w:r>
        <w:t>l</w:t>
      </w:r>
      <w:r w:rsidRPr="00470365">
        <w:t xml:space="preserve">ab. </w:t>
      </w:r>
    </w:p>
    <w:p w14:paraId="2314C6DD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Checked for missing values. </w:t>
      </w:r>
    </w:p>
    <w:p w14:paraId="6F1DC3A8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Removed duplicate records. </w:t>
      </w:r>
    </w:p>
    <w:p w14:paraId="63E7E6C9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Verified column data types. </w:t>
      </w:r>
    </w:p>
    <w:p w14:paraId="528D9671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Cleaned inconsistent values. </w:t>
      </w:r>
    </w:p>
    <w:p w14:paraId="1CD15CB2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Exported the cleaned dataset. </w:t>
      </w:r>
    </w:p>
    <w:p w14:paraId="26DDE4DE" w14:textId="77777777" w:rsidR="00470365" w:rsidRPr="00470365" w:rsidRDefault="00470365" w:rsidP="00470365">
      <w:r w:rsidRPr="00470365">
        <w:t>Outcome:</w:t>
      </w:r>
    </w:p>
    <w:p w14:paraId="29A1E813" w14:textId="77777777" w:rsidR="00470365" w:rsidRPr="00470365" w:rsidRDefault="00470365" w:rsidP="00470365">
      <w:r w:rsidRPr="00470365">
        <w:t>A clean dataset ready for analysis.</w:t>
      </w:r>
    </w:p>
    <w:p w14:paraId="4350E90F" w14:textId="77777777" w:rsidR="00470365" w:rsidRPr="00470365" w:rsidRDefault="00470365" w:rsidP="00470365">
      <w:r w:rsidRPr="00470365">
        <w:pict w14:anchorId="4F748B7C">
          <v:rect id="_x0000_i1152" style="width:0;height:1.5pt" o:hralign="center" o:hrstd="t" o:hr="t" fillcolor="#a0a0a0" stroked="f"/>
        </w:pict>
      </w:r>
    </w:p>
    <w:p w14:paraId="1209BB38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Task 2 – Exploratory Data Analysis (EDA)</w:t>
      </w:r>
    </w:p>
    <w:p w14:paraId="1A6013DC" w14:textId="77777777" w:rsidR="00470365" w:rsidRPr="00470365" w:rsidRDefault="00470365" w:rsidP="00470365">
      <w:r w:rsidRPr="00470365">
        <w:t>The cleaned dataset was explored to identify trends and patterns.</w:t>
      </w:r>
    </w:p>
    <w:p w14:paraId="72E6A175" w14:textId="77777777" w:rsidR="00470365" w:rsidRPr="00470365" w:rsidRDefault="00470365" w:rsidP="00470365">
      <w:r w:rsidRPr="00470365">
        <w:t>Analysis performed:</w:t>
      </w:r>
    </w:p>
    <w:p w14:paraId="14CCEABC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Product Analysis </w:t>
      </w:r>
    </w:p>
    <w:p w14:paraId="1455F110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Category Analysis </w:t>
      </w:r>
    </w:p>
    <w:p w14:paraId="400DA038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Customer Analysis </w:t>
      </w:r>
    </w:p>
    <w:p w14:paraId="65C86107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Gender Analysis </w:t>
      </w:r>
    </w:p>
    <w:p w14:paraId="533F3DD5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City Analysis </w:t>
      </w:r>
    </w:p>
    <w:p w14:paraId="3C33EA9F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Monthly Sales Analysis </w:t>
      </w:r>
    </w:p>
    <w:p w14:paraId="2EBCB23A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Revenue Analysis </w:t>
      </w:r>
    </w:p>
    <w:p w14:paraId="180E1418" w14:textId="77777777" w:rsidR="00470365" w:rsidRPr="00470365" w:rsidRDefault="00470365" w:rsidP="00470365">
      <w:r w:rsidRPr="00470365">
        <w:t>Visualizations created:</w:t>
      </w:r>
    </w:p>
    <w:p w14:paraId="6F2598F5" w14:textId="77777777" w:rsidR="00470365" w:rsidRPr="00470365" w:rsidRDefault="00470365" w:rsidP="00470365">
      <w:pPr>
        <w:numPr>
          <w:ilvl w:val="0"/>
          <w:numId w:val="14"/>
        </w:numPr>
      </w:pPr>
      <w:r w:rsidRPr="00470365">
        <w:t xml:space="preserve">Bar Charts </w:t>
      </w:r>
    </w:p>
    <w:p w14:paraId="1069F0B5" w14:textId="77777777" w:rsidR="00470365" w:rsidRPr="00470365" w:rsidRDefault="00470365" w:rsidP="00470365">
      <w:pPr>
        <w:numPr>
          <w:ilvl w:val="0"/>
          <w:numId w:val="14"/>
        </w:numPr>
      </w:pPr>
      <w:r w:rsidRPr="00470365">
        <w:t xml:space="preserve">Line Charts </w:t>
      </w:r>
    </w:p>
    <w:p w14:paraId="4B44136A" w14:textId="77777777" w:rsidR="00470365" w:rsidRPr="00470365" w:rsidRDefault="00470365" w:rsidP="00470365">
      <w:pPr>
        <w:numPr>
          <w:ilvl w:val="0"/>
          <w:numId w:val="14"/>
        </w:numPr>
      </w:pPr>
      <w:r w:rsidRPr="00470365">
        <w:t xml:space="preserve">Pie Charts </w:t>
      </w:r>
    </w:p>
    <w:p w14:paraId="0DA9A42D" w14:textId="77777777" w:rsidR="00470365" w:rsidRPr="00470365" w:rsidRDefault="00470365" w:rsidP="00470365">
      <w:pPr>
        <w:numPr>
          <w:ilvl w:val="0"/>
          <w:numId w:val="14"/>
        </w:numPr>
      </w:pPr>
      <w:r w:rsidRPr="00470365">
        <w:lastRenderedPageBreak/>
        <w:t xml:space="preserve">Histograms </w:t>
      </w:r>
    </w:p>
    <w:p w14:paraId="400BFD95" w14:textId="77777777" w:rsidR="00470365" w:rsidRPr="00470365" w:rsidRDefault="00470365" w:rsidP="00470365">
      <w:r w:rsidRPr="00470365">
        <w:t>Outcome:</w:t>
      </w:r>
    </w:p>
    <w:p w14:paraId="270C0F8D" w14:textId="2FC76913" w:rsidR="00470365" w:rsidRPr="00470365" w:rsidRDefault="00470365" w:rsidP="00470365">
      <w:r w:rsidRPr="00470365">
        <w:t>Business insights regarding customer purchasing behavio</w:t>
      </w:r>
      <w:r>
        <w:t>u</w:t>
      </w:r>
      <w:r w:rsidRPr="00470365">
        <w:t>r and sales performance.</w:t>
      </w:r>
    </w:p>
    <w:p w14:paraId="14BD6692" w14:textId="77777777" w:rsidR="00470365" w:rsidRPr="00470365" w:rsidRDefault="00470365" w:rsidP="00470365">
      <w:r w:rsidRPr="00470365">
        <w:pict w14:anchorId="451805DD">
          <v:rect id="_x0000_i1153" style="width:0;height:1.5pt" o:hralign="center" o:hrstd="t" o:hr="t" fillcolor="#a0a0a0" stroked="f"/>
        </w:pict>
      </w:r>
    </w:p>
    <w:p w14:paraId="4114BA6B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Task 3 – Interactive Dashboard Development</w:t>
      </w:r>
    </w:p>
    <w:p w14:paraId="53406A5F" w14:textId="77777777" w:rsidR="00470365" w:rsidRPr="00470365" w:rsidRDefault="00470365" w:rsidP="00470365">
      <w:r w:rsidRPr="00470365">
        <w:t>Power BI was used to create an interactive business dashboard.</w:t>
      </w:r>
    </w:p>
    <w:p w14:paraId="693D8DA2" w14:textId="77777777" w:rsidR="00470365" w:rsidRPr="00470365" w:rsidRDefault="00470365" w:rsidP="00470365">
      <w:r w:rsidRPr="00470365">
        <w:t>Dashboard Features:</w:t>
      </w:r>
    </w:p>
    <w:p w14:paraId="796F78DC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Total Revenue </w:t>
      </w:r>
    </w:p>
    <w:p w14:paraId="447C772C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Total Orders </w:t>
      </w:r>
    </w:p>
    <w:p w14:paraId="75F4B882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Total Customers </w:t>
      </w:r>
    </w:p>
    <w:p w14:paraId="48575826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Average Order Value </w:t>
      </w:r>
    </w:p>
    <w:p w14:paraId="59DD8CA2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Monthly Sales Trend </w:t>
      </w:r>
    </w:p>
    <w:p w14:paraId="23691319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Revenue by Category </w:t>
      </w:r>
    </w:p>
    <w:p w14:paraId="110E5D4F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Revenue by City </w:t>
      </w:r>
    </w:p>
    <w:p w14:paraId="6F1E4E27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Revenue by Gender </w:t>
      </w:r>
    </w:p>
    <w:p w14:paraId="78A91FAE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Revenue by Age Group </w:t>
      </w:r>
    </w:p>
    <w:p w14:paraId="0B315D9C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Interactive Filters (Slicers) </w:t>
      </w:r>
    </w:p>
    <w:p w14:paraId="7FE0E5D6" w14:textId="77777777" w:rsidR="00470365" w:rsidRPr="00470365" w:rsidRDefault="00470365" w:rsidP="00470365">
      <w:r w:rsidRPr="00470365">
        <w:t>Outcome:</w:t>
      </w:r>
    </w:p>
    <w:p w14:paraId="71DE3D79" w14:textId="77777777" w:rsidR="00470365" w:rsidRPr="00470365" w:rsidRDefault="00470365" w:rsidP="00470365">
      <w:r w:rsidRPr="00470365">
        <w:t>An interactive dashboard for monitoring business performance.</w:t>
      </w:r>
    </w:p>
    <w:p w14:paraId="75E9392C" w14:textId="77777777" w:rsidR="00470365" w:rsidRPr="00470365" w:rsidRDefault="00470365" w:rsidP="00470365">
      <w:r w:rsidRPr="00470365">
        <w:pict w14:anchorId="45A5C5C1">
          <v:rect id="_x0000_i1154" style="width:0;height:1.5pt" o:hralign="center" o:hrstd="t" o:hr="t" fillcolor="#a0a0a0" stroked="f"/>
        </w:pict>
      </w:r>
    </w:p>
    <w:p w14:paraId="0F4354AF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Task 4 – Statistical Validation</w:t>
      </w:r>
    </w:p>
    <w:p w14:paraId="25146F41" w14:textId="77777777" w:rsidR="00470365" w:rsidRPr="00470365" w:rsidRDefault="00470365" w:rsidP="00470365">
      <w:r w:rsidRPr="00470365">
        <w:t>Statistical methods were applied to validate business insights.</w:t>
      </w:r>
    </w:p>
    <w:p w14:paraId="1BFCD480" w14:textId="77777777" w:rsidR="00470365" w:rsidRPr="00470365" w:rsidRDefault="00470365" w:rsidP="00470365">
      <w:r w:rsidRPr="00470365">
        <w:t>Methods Used:</w:t>
      </w:r>
    </w:p>
    <w:p w14:paraId="4D70FBB4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Mean </w:t>
      </w:r>
    </w:p>
    <w:p w14:paraId="027513FE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Median </w:t>
      </w:r>
    </w:p>
    <w:p w14:paraId="608CA474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Standard Deviation </w:t>
      </w:r>
    </w:p>
    <w:p w14:paraId="0E8DE44A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Pearson Correlation </w:t>
      </w:r>
    </w:p>
    <w:p w14:paraId="747BB5CF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Independent Sample T-Test </w:t>
      </w:r>
    </w:p>
    <w:p w14:paraId="48FAB89D" w14:textId="77777777" w:rsidR="00470365" w:rsidRPr="00470365" w:rsidRDefault="00470365" w:rsidP="00470365">
      <w:r w:rsidRPr="00470365">
        <w:t>Hypothesis Tested:</w:t>
      </w:r>
    </w:p>
    <w:p w14:paraId="558946F6" w14:textId="77777777" w:rsidR="00470365" w:rsidRPr="00470365" w:rsidRDefault="00470365" w:rsidP="00470365">
      <w:r w:rsidRPr="00470365">
        <w:t>Business Question:</w:t>
      </w:r>
    </w:p>
    <w:p w14:paraId="0E7422BD" w14:textId="77777777" w:rsidR="00470365" w:rsidRPr="00470365" w:rsidRDefault="00470365" w:rsidP="00470365">
      <w:r w:rsidRPr="00470365">
        <w:rPr>
          <w:b/>
          <w:bCs/>
        </w:rPr>
        <w:t>Is there a significant difference in average spending between male and female customers?</w:t>
      </w:r>
    </w:p>
    <w:p w14:paraId="18655832" w14:textId="77777777" w:rsidR="00470365" w:rsidRPr="00470365" w:rsidRDefault="00470365" w:rsidP="00470365">
      <w:r w:rsidRPr="00470365">
        <w:t>Null Hypothesis (H₀)</w:t>
      </w:r>
    </w:p>
    <w:p w14:paraId="02F53E19" w14:textId="77777777" w:rsidR="00470365" w:rsidRPr="00470365" w:rsidRDefault="00470365" w:rsidP="00470365">
      <w:r w:rsidRPr="00470365">
        <w:t>There is no significant difference in average spending between male and female customers.</w:t>
      </w:r>
    </w:p>
    <w:p w14:paraId="155C06F2" w14:textId="77777777" w:rsidR="00470365" w:rsidRPr="00470365" w:rsidRDefault="00470365" w:rsidP="00470365">
      <w:r w:rsidRPr="00470365">
        <w:t>Alternative Hypothesis (H₁)</w:t>
      </w:r>
    </w:p>
    <w:p w14:paraId="06833ECC" w14:textId="77777777" w:rsidR="00470365" w:rsidRPr="00470365" w:rsidRDefault="00470365" w:rsidP="00470365">
      <w:r w:rsidRPr="00470365">
        <w:lastRenderedPageBreak/>
        <w:t>There is a significant difference in average spending between male and female customers.</w:t>
      </w:r>
    </w:p>
    <w:p w14:paraId="740CCA29" w14:textId="77777777" w:rsidR="00470365" w:rsidRPr="00470365" w:rsidRDefault="00470365" w:rsidP="00470365">
      <w:r w:rsidRPr="00470365">
        <w:t>Outcome:</w:t>
      </w:r>
    </w:p>
    <w:p w14:paraId="29B46D9F" w14:textId="77777777" w:rsidR="00470365" w:rsidRPr="00470365" w:rsidRDefault="00470365" w:rsidP="00470365">
      <w:r w:rsidRPr="00470365">
        <w:t>Statistical evidence was used to support business conclusions.</w:t>
      </w:r>
    </w:p>
    <w:p w14:paraId="09DE47CE" w14:textId="77777777" w:rsidR="00470365" w:rsidRPr="00470365" w:rsidRDefault="00470365" w:rsidP="00470365">
      <w:r w:rsidRPr="00470365">
        <w:pict w14:anchorId="03A0481F">
          <v:rect id="_x0000_i1155" style="width:0;height:1.5pt" o:hralign="center" o:hrstd="t" o:hr="t" fillcolor="#a0a0a0" stroked="f"/>
        </w:pict>
      </w:r>
    </w:p>
    <w:p w14:paraId="2F75518D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Task 5 – Portfolio Finalization</w:t>
      </w:r>
    </w:p>
    <w:p w14:paraId="42C64C0A" w14:textId="77777777" w:rsidR="00470365" w:rsidRPr="00470365" w:rsidRDefault="00470365" w:rsidP="00470365">
      <w:r w:rsidRPr="00470365">
        <w:t>The final stage involved organizing all completed tasks into a professional portfolio.</w:t>
      </w:r>
    </w:p>
    <w:p w14:paraId="4C5FEFDA" w14:textId="77777777" w:rsidR="00470365" w:rsidRPr="00470365" w:rsidRDefault="00470365" w:rsidP="00470365">
      <w:r w:rsidRPr="00470365">
        <w:t>Deliverables:</w:t>
      </w:r>
    </w:p>
    <w:p w14:paraId="17815E55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GitHub Repository </w:t>
      </w:r>
    </w:p>
    <w:p w14:paraId="590C9814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README Documentation </w:t>
      </w:r>
    </w:p>
    <w:p w14:paraId="53330FC1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Project Documentation </w:t>
      </w:r>
    </w:p>
    <w:p w14:paraId="68F04CCE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Dashboard </w:t>
      </w:r>
    </w:p>
    <w:p w14:paraId="65BF780A" w14:textId="16810C08" w:rsidR="00470365" w:rsidRPr="00470365" w:rsidRDefault="00470365" w:rsidP="00470365">
      <w:pPr>
        <w:numPr>
          <w:ilvl w:val="0"/>
          <w:numId w:val="17"/>
        </w:numPr>
      </w:pPr>
      <w:r w:rsidRPr="00470365">
        <w:t>Google Col</w:t>
      </w:r>
      <w:r>
        <w:t>l</w:t>
      </w:r>
      <w:r w:rsidRPr="00470365">
        <w:t xml:space="preserve">ab Notebooks </w:t>
      </w:r>
    </w:p>
    <w:p w14:paraId="7D6D0579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PowerPoint Presentation </w:t>
      </w:r>
    </w:p>
    <w:p w14:paraId="5A77FE19" w14:textId="77777777" w:rsidR="00470365" w:rsidRPr="00470365" w:rsidRDefault="00470365" w:rsidP="00470365">
      <w:r w:rsidRPr="00470365">
        <w:t>Outcome:</w:t>
      </w:r>
    </w:p>
    <w:p w14:paraId="485BEAC2" w14:textId="77777777" w:rsidR="00470365" w:rsidRPr="00470365" w:rsidRDefault="00470365" w:rsidP="00470365">
      <w:r w:rsidRPr="00470365">
        <w:t>A complete Data Analytics portfolio showcasing the entire internship project.</w:t>
      </w:r>
    </w:p>
    <w:p w14:paraId="094A00FA" w14:textId="77777777" w:rsidR="00470365" w:rsidRPr="00470365" w:rsidRDefault="00470365" w:rsidP="00470365">
      <w:r w:rsidRPr="00470365">
        <w:pict w14:anchorId="36FB79EB">
          <v:rect id="_x0000_i1156" style="width:0;height:1.5pt" o:hralign="center" o:hrstd="t" o:hr="t" fillcolor="#a0a0a0" stroked="f"/>
        </w:pict>
      </w:r>
    </w:p>
    <w:p w14:paraId="77142AE4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6. Key Insights</w:t>
      </w:r>
    </w:p>
    <w:p w14:paraId="5BBE763F" w14:textId="77777777" w:rsidR="00470365" w:rsidRPr="00470365" w:rsidRDefault="00470365" w:rsidP="00470365">
      <w:r w:rsidRPr="00470365">
        <w:t>The project generated several valuable business insights.</w:t>
      </w:r>
    </w:p>
    <w:p w14:paraId="34CB2DD2" w14:textId="77777777" w:rsidR="00470365" w:rsidRPr="00470365" w:rsidRDefault="00470365" w:rsidP="00470365">
      <w:r w:rsidRPr="00470365">
        <w:t>Some of the important findings include:</w:t>
      </w:r>
    </w:p>
    <w:p w14:paraId="71A9B072" w14:textId="77777777" w:rsidR="00470365" w:rsidRPr="00470365" w:rsidRDefault="00470365" w:rsidP="00470365">
      <w:pPr>
        <w:numPr>
          <w:ilvl w:val="0"/>
          <w:numId w:val="18"/>
        </w:numPr>
      </w:pPr>
      <w:r w:rsidRPr="00470365">
        <w:t xml:space="preserve">Electronics was the highest revenue-generating category. </w:t>
      </w:r>
    </w:p>
    <w:p w14:paraId="15E2F97B" w14:textId="77777777" w:rsidR="00470365" w:rsidRPr="00470365" w:rsidRDefault="00470365" w:rsidP="00470365">
      <w:pPr>
        <w:numPr>
          <w:ilvl w:val="0"/>
          <w:numId w:val="18"/>
        </w:numPr>
      </w:pPr>
      <w:r w:rsidRPr="00470365">
        <w:t xml:space="preserve">Laptop was one of the best-selling products. </w:t>
      </w:r>
    </w:p>
    <w:p w14:paraId="3F89A519" w14:textId="77777777" w:rsidR="00470365" w:rsidRPr="00470365" w:rsidRDefault="00470365" w:rsidP="00470365">
      <w:pPr>
        <w:numPr>
          <w:ilvl w:val="0"/>
          <w:numId w:val="18"/>
        </w:numPr>
      </w:pPr>
      <w:r w:rsidRPr="00470365">
        <w:t xml:space="preserve">Revenue varied across different months. </w:t>
      </w:r>
    </w:p>
    <w:p w14:paraId="1E8F7984" w14:textId="77777777" w:rsidR="00470365" w:rsidRPr="00470365" w:rsidRDefault="00470365" w:rsidP="00470365">
      <w:pPr>
        <w:numPr>
          <w:ilvl w:val="0"/>
          <w:numId w:val="18"/>
        </w:numPr>
      </w:pPr>
      <w:r w:rsidRPr="00470365">
        <w:t xml:space="preserve">Customer spending patterns differed across age groups. </w:t>
      </w:r>
    </w:p>
    <w:p w14:paraId="013570BC" w14:textId="77777777" w:rsidR="00470365" w:rsidRPr="00470365" w:rsidRDefault="00470365" w:rsidP="00470365">
      <w:pPr>
        <w:numPr>
          <w:ilvl w:val="0"/>
          <w:numId w:val="18"/>
        </w:numPr>
      </w:pPr>
      <w:r w:rsidRPr="00470365">
        <w:t xml:space="preserve">Some cities contributed significantly more revenue than others. </w:t>
      </w:r>
    </w:p>
    <w:p w14:paraId="7A327D1D" w14:textId="77777777" w:rsidR="00470365" w:rsidRPr="00470365" w:rsidRDefault="00470365" w:rsidP="00470365">
      <w:pPr>
        <w:numPr>
          <w:ilvl w:val="0"/>
          <w:numId w:val="18"/>
        </w:numPr>
      </w:pPr>
      <w:r w:rsidRPr="00470365">
        <w:t xml:space="preserve">Statistical analysis validated business observations using hypothesis testing. </w:t>
      </w:r>
    </w:p>
    <w:p w14:paraId="7DF6B0CD" w14:textId="77777777" w:rsidR="00470365" w:rsidRPr="00470365" w:rsidRDefault="00470365" w:rsidP="00470365">
      <w:r w:rsidRPr="00470365">
        <w:pict w14:anchorId="68811019">
          <v:rect id="_x0000_i1157" style="width:0;height:1.5pt" o:hralign="center" o:hrstd="t" o:hr="t" fillcolor="#a0a0a0" stroked="f"/>
        </w:pict>
      </w:r>
    </w:p>
    <w:p w14:paraId="7BE9AA2C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7. Business Recommendations</w:t>
      </w:r>
    </w:p>
    <w:p w14:paraId="4E324402" w14:textId="77777777" w:rsidR="00470365" w:rsidRPr="00470365" w:rsidRDefault="00470365" w:rsidP="00470365">
      <w:r w:rsidRPr="00470365">
        <w:t>Based on the analysis, the following recommendations are suggested:</w:t>
      </w:r>
    </w:p>
    <w:p w14:paraId="7967DB76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Increase inventory for high-demand products. </w:t>
      </w:r>
    </w:p>
    <w:p w14:paraId="205B3CCC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Focus marketing campaigns on high-performing cities. </w:t>
      </w:r>
    </w:p>
    <w:p w14:paraId="67382C8F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Improve sales of low-performing categories through promotional offers. </w:t>
      </w:r>
    </w:p>
    <w:p w14:paraId="71124A9B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Use customer demographic analysis for targeted marketing. </w:t>
      </w:r>
    </w:p>
    <w:p w14:paraId="65C50249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Monitor monthly sales trends to optimize inventory planning. </w:t>
      </w:r>
    </w:p>
    <w:p w14:paraId="51F58C9A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Continue using interactive dashboards for business monitoring. </w:t>
      </w:r>
    </w:p>
    <w:p w14:paraId="541FC0DE" w14:textId="77777777" w:rsidR="00470365" w:rsidRPr="00470365" w:rsidRDefault="00470365" w:rsidP="00470365">
      <w:r w:rsidRPr="00470365">
        <w:lastRenderedPageBreak/>
        <w:pict w14:anchorId="3A538638">
          <v:rect id="_x0000_i1158" style="width:0;height:1.5pt" o:hralign="center" o:hrstd="t" o:hr="t" fillcolor="#a0a0a0" stroked="f"/>
        </w:pict>
      </w:r>
    </w:p>
    <w:p w14:paraId="6136E514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8. Skills Developed</w:t>
      </w:r>
    </w:p>
    <w:p w14:paraId="11FF27B4" w14:textId="77777777" w:rsidR="00470365" w:rsidRPr="00470365" w:rsidRDefault="00470365" w:rsidP="00470365">
      <w:r w:rsidRPr="00470365">
        <w:t>During this internship, I strengthened my skills in:</w:t>
      </w:r>
    </w:p>
    <w:p w14:paraId="04A2EC67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Data Cleaning </w:t>
      </w:r>
    </w:p>
    <w:p w14:paraId="7953CDE2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Data Wrangling </w:t>
      </w:r>
    </w:p>
    <w:p w14:paraId="1F0E4639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Exploratory Data Analysis </w:t>
      </w:r>
    </w:p>
    <w:p w14:paraId="01A8BA93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Data Visualization </w:t>
      </w:r>
    </w:p>
    <w:p w14:paraId="410A3FEA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Dashboard Development </w:t>
      </w:r>
    </w:p>
    <w:p w14:paraId="4142DBC9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Statistical Analysis </w:t>
      </w:r>
    </w:p>
    <w:p w14:paraId="3CF682EA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Hypothesis Testing </w:t>
      </w:r>
    </w:p>
    <w:p w14:paraId="58091D21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Business Intelligence </w:t>
      </w:r>
    </w:p>
    <w:p w14:paraId="70AF57D2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Python Programming </w:t>
      </w:r>
    </w:p>
    <w:p w14:paraId="11C91585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SQL </w:t>
      </w:r>
    </w:p>
    <w:p w14:paraId="6A4B371A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Power BI </w:t>
      </w:r>
    </w:p>
    <w:p w14:paraId="628DCB97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Microsoft Excel </w:t>
      </w:r>
    </w:p>
    <w:p w14:paraId="74C85650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GitHub Documentation </w:t>
      </w:r>
    </w:p>
    <w:p w14:paraId="44A441EF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Data Storytelling </w:t>
      </w:r>
    </w:p>
    <w:p w14:paraId="6C8245DD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Problem Solving </w:t>
      </w:r>
    </w:p>
    <w:p w14:paraId="5CBF1988" w14:textId="77777777" w:rsidR="00470365" w:rsidRPr="00470365" w:rsidRDefault="00470365" w:rsidP="00470365">
      <w:r w:rsidRPr="00470365">
        <w:pict w14:anchorId="3150E4D7">
          <v:rect id="_x0000_i1159" style="width:0;height:1.5pt" o:hralign="center" o:hrstd="t" o:hr="t" fillcolor="#a0a0a0" stroked="f"/>
        </w:pict>
      </w:r>
    </w:p>
    <w:p w14:paraId="2A436620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9. Challenges Faced</w:t>
      </w:r>
    </w:p>
    <w:p w14:paraId="76B1ACCB" w14:textId="77777777" w:rsidR="00470365" w:rsidRPr="00470365" w:rsidRDefault="00470365" w:rsidP="00470365">
      <w:r w:rsidRPr="00470365">
        <w:t>Some challenges encountered during the project included:</w:t>
      </w:r>
    </w:p>
    <w:p w14:paraId="193ED96A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Cleaning inconsistent data. </w:t>
      </w:r>
    </w:p>
    <w:p w14:paraId="1B27801E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Preparing the dataset for visualization. </w:t>
      </w:r>
    </w:p>
    <w:p w14:paraId="556AB2BF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Building an interactive Power BI dashboard. </w:t>
      </w:r>
    </w:p>
    <w:p w14:paraId="79583DE6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Understanding statistical testing concepts. </w:t>
      </w:r>
    </w:p>
    <w:p w14:paraId="494B8BB4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Organizing the project for GitHub documentation. </w:t>
      </w:r>
    </w:p>
    <w:p w14:paraId="723B48A3" w14:textId="77777777" w:rsidR="00470365" w:rsidRPr="00470365" w:rsidRDefault="00470365" w:rsidP="00470365">
      <w:r w:rsidRPr="00470365">
        <w:t>These challenges helped improve technical and analytical skills.</w:t>
      </w:r>
    </w:p>
    <w:p w14:paraId="675E83A8" w14:textId="77777777" w:rsidR="00470365" w:rsidRPr="00470365" w:rsidRDefault="00470365" w:rsidP="00470365">
      <w:r w:rsidRPr="00470365">
        <w:pict w14:anchorId="0767E56C">
          <v:rect id="_x0000_i1160" style="width:0;height:1.5pt" o:hralign="center" o:hrstd="t" o:hr="t" fillcolor="#a0a0a0" stroked="f"/>
        </w:pict>
      </w:r>
    </w:p>
    <w:p w14:paraId="2FEDBA58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10. Learning Outcomes</w:t>
      </w:r>
    </w:p>
    <w:p w14:paraId="4E12948A" w14:textId="77777777" w:rsidR="00470365" w:rsidRPr="00470365" w:rsidRDefault="00470365" w:rsidP="00470365">
      <w:r w:rsidRPr="00470365">
        <w:t>This internship provided practical experience in the complete Data Analytics lifecycle.</w:t>
      </w:r>
    </w:p>
    <w:p w14:paraId="39D9526B" w14:textId="77777777" w:rsidR="00470365" w:rsidRPr="00470365" w:rsidRDefault="00470365" w:rsidP="00470365">
      <w:r w:rsidRPr="00470365">
        <w:t>Key learnings include:</w:t>
      </w:r>
    </w:p>
    <w:p w14:paraId="613B9601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Preparing real-world datasets for analysis. </w:t>
      </w:r>
    </w:p>
    <w:p w14:paraId="45F69AFA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Performing exploratory data analysis. </w:t>
      </w:r>
    </w:p>
    <w:p w14:paraId="20A430E7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Creating interactive dashboards. </w:t>
      </w:r>
    </w:p>
    <w:p w14:paraId="55F4DDB7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lastRenderedPageBreak/>
        <w:t xml:space="preserve">Applying statistical techniques. </w:t>
      </w:r>
    </w:p>
    <w:p w14:paraId="2DEAA07B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Communicating business insights effectively. </w:t>
      </w:r>
    </w:p>
    <w:p w14:paraId="1D1B50D9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Maintaining professional GitHub repositories. </w:t>
      </w:r>
    </w:p>
    <w:p w14:paraId="3BF95738" w14:textId="77777777" w:rsidR="00470365" w:rsidRPr="00470365" w:rsidRDefault="00470365" w:rsidP="00470365">
      <w:r w:rsidRPr="00470365">
        <w:pict w14:anchorId="37D9277E">
          <v:rect id="_x0000_i1161" style="width:0;height:1.5pt" o:hralign="center" o:hrstd="t" o:hr="t" fillcolor="#a0a0a0" stroked="f"/>
        </w:pict>
      </w:r>
    </w:p>
    <w:p w14:paraId="6793D6A2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11. Conclusion</w:t>
      </w:r>
    </w:p>
    <w:p w14:paraId="2D9DF625" w14:textId="77777777" w:rsidR="00470365" w:rsidRPr="00470365" w:rsidRDefault="00470365" w:rsidP="00470365">
      <w:r w:rsidRPr="00470365">
        <w:t>The Apex Planet Data Analytics Internship provided valuable hands-on experience in solving real-world business problems using data.</w:t>
      </w:r>
    </w:p>
    <w:p w14:paraId="1FF8B57F" w14:textId="77777777" w:rsidR="00470365" w:rsidRPr="00470365" w:rsidRDefault="00470365" w:rsidP="00470365">
      <w:r w:rsidRPr="00470365">
        <w:t>By completing all five tasks, I gained practical knowledge of data cleaning, exploratory analysis, dashboard development, statistical validation, and data storytelling.</w:t>
      </w:r>
    </w:p>
    <w:p w14:paraId="23578AA0" w14:textId="77777777" w:rsidR="00470365" w:rsidRPr="00470365" w:rsidRDefault="00470365" w:rsidP="00470365">
      <w:r w:rsidRPr="00470365">
        <w:t>The project demonstrates how data analytics can transform raw sales data into meaningful insights that support informed business decisions.</w:t>
      </w:r>
    </w:p>
    <w:p w14:paraId="706DEC85" w14:textId="77777777" w:rsidR="00470365" w:rsidRPr="00470365" w:rsidRDefault="00470365" w:rsidP="00470365">
      <w:r w:rsidRPr="00470365">
        <w:t>This internship has strengthened my technical skills and prepared me for future opportunities in Data Analytics and Business Intelligence.</w:t>
      </w:r>
    </w:p>
    <w:p w14:paraId="4417A6B3" w14:textId="77777777" w:rsidR="00470365" w:rsidRPr="00470365" w:rsidRDefault="00470365" w:rsidP="00470365">
      <w:r w:rsidRPr="00470365">
        <w:pict w14:anchorId="20CCDCA6">
          <v:rect id="_x0000_i1162" style="width:0;height:1.5pt" o:hralign="center" o:hrstd="t" o:hr="t" fillcolor="#a0a0a0" stroked="f"/>
        </w:pict>
      </w:r>
    </w:p>
    <w:p w14:paraId="5A62E895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12. Future Scope</w:t>
      </w:r>
    </w:p>
    <w:p w14:paraId="1F8187E1" w14:textId="77777777" w:rsidR="00470365" w:rsidRPr="00470365" w:rsidRDefault="00470365" w:rsidP="00470365">
      <w:r w:rsidRPr="00470365">
        <w:t>This project can be extended by:</w:t>
      </w:r>
    </w:p>
    <w:p w14:paraId="47467DDB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Developing predictive sales forecasting models. </w:t>
      </w:r>
    </w:p>
    <w:p w14:paraId="76572075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Integrating machine learning algorithms. </w:t>
      </w:r>
    </w:p>
    <w:p w14:paraId="078529E9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Building real-time dashboards using live data. </w:t>
      </w:r>
    </w:p>
    <w:p w14:paraId="1AA5776F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Automating reporting processes. </w:t>
      </w:r>
    </w:p>
    <w:p w14:paraId="58E3A21B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Deploying dashboards using cloud platforms. </w:t>
      </w:r>
    </w:p>
    <w:p w14:paraId="2FCEDC46" w14:textId="77777777" w:rsidR="00470365" w:rsidRPr="00470365" w:rsidRDefault="00470365" w:rsidP="00470365">
      <w:r w:rsidRPr="00470365">
        <w:pict w14:anchorId="6E3997E8">
          <v:rect id="_x0000_i1163" style="width:0;height:1.5pt" o:hralign="center" o:hrstd="t" o:hr="t" fillcolor="#a0a0a0" stroked="f"/>
        </w:pict>
      </w:r>
    </w:p>
    <w:p w14:paraId="2DE52393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13. References</w:t>
      </w:r>
    </w:p>
    <w:p w14:paraId="4A929671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Python Documentation </w:t>
      </w:r>
    </w:p>
    <w:p w14:paraId="74A2574C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Pandas Documentation </w:t>
      </w:r>
    </w:p>
    <w:p w14:paraId="12FBEE2E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NumPy Documentation </w:t>
      </w:r>
    </w:p>
    <w:p w14:paraId="65ED2005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Matplotlib Documentation </w:t>
      </w:r>
    </w:p>
    <w:p w14:paraId="54F23A54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Seaborn Documentation </w:t>
      </w:r>
    </w:p>
    <w:p w14:paraId="6BB49289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SciPy Documentation </w:t>
      </w:r>
    </w:p>
    <w:p w14:paraId="096692CD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Microsoft Power BI Documentation </w:t>
      </w:r>
    </w:p>
    <w:p w14:paraId="3F1A6DDB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Microsoft Excel Documentation </w:t>
      </w:r>
    </w:p>
    <w:p w14:paraId="73F54AEA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Apex Planet Internship Guidelines </w:t>
      </w:r>
    </w:p>
    <w:p w14:paraId="2447E37A" w14:textId="77777777" w:rsidR="00470365" w:rsidRDefault="00470365" w:rsidP="00470365">
      <w:r w:rsidRPr="00470365">
        <w:pict w14:anchorId="328583B0">
          <v:rect id="_x0000_i1164" style="width:0;height:1.5pt" o:hralign="center" o:hrstd="t" o:hr="t" fillcolor="#a0a0a0" stroked="f"/>
        </w:pict>
      </w:r>
    </w:p>
    <w:p w14:paraId="015D8A67" w14:textId="77777777" w:rsidR="00470365" w:rsidRDefault="00470365" w:rsidP="00470365"/>
    <w:p w14:paraId="376266E7" w14:textId="77777777" w:rsidR="00470365" w:rsidRPr="00470365" w:rsidRDefault="00470365" w:rsidP="00470365"/>
    <w:p w14:paraId="74EE8B85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lastRenderedPageBreak/>
        <w:t>14. Acknowledgement</w:t>
      </w:r>
    </w:p>
    <w:p w14:paraId="7E6B631A" w14:textId="20447270" w:rsidR="00470365" w:rsidRDefault="00470365" w:rsidP="00470365">
      <w:r w:rsidRPr="00470365">
        <w:t xml:space="preserve">I sincerely thank </w:t>
      </w:r>
      <w:r w:rsidRPr="00470365">
        <w:rPr>
          <w:b/>
          <w:bCs/>
        </w:rPr>
        <w:t>Apex Planet Software Pvt</w:t>
      </w:r>
      <w:r>
        <w:rPr>
          <w:b/>
          <w:bCs/>
        </w:rPr>
        <w:t xml:space="preserve"> </w:t>
      </w:r>
      <w:r w:rsidRPr="00470365">
        <w:rPr>
          <w:b/>
          <w:bCs/>
        </w:rPr>
        <w:t>Ltd.</w:t>
      </w:r>
      <w:r w:rsidRPr="00470365">
        <w:t xml:space="preserve"> for providing this internship opportunity. The structured tasks and practical learning experience helped me strengthen my knowledge of Data Analytics, Business Intelligence, and Data Visualization. I also thank </w:t>
      </w:r>
      <w:r w:rsidRPr="00470365">
        <w:rPr>
          <w:b/>
          <w:bCs/>
        </w:rPr>
        <w:t>CMR University</w:t>
      </w:r>
      <w:r w:rsidRPr="00470365">
        <w:t xml:space="preserve"> for providing the academic foundation and encouragement to apply these concepts in a real-world project.</w:t>
      </w:r>
    </w:p>
    <w:p w14:paraId="0E48DD46" w14:textId="348DB03B" w:rsidR="00470365" w:rsidRPr="00470365" w:rsidRDefault="00470365" w:rsidP="00470365">
      <w:r w:rsidRPr="00470365">
        <w:pict w14:anchorId="72F4CDF2">
          <v:rect id="_x0000_i1187" style="width:0;height:1.5pt" o:hralign="center" o:hrstd="t" o:hr="t" fillcolor="#a0a0a0" stroked="f"/>
        </w:pict>
      </w:r>
    </w:p>
    <w:p w14:paraId="161EA141" w14:textId="77777777" w:rsidR="00852F6A" w:rsidRDefault="00852F6A"/>
    <w:sectPr w:rsidR="00852F6A" w:rsidSect="0047036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8F4"/>
    <w:multiLevelType w:val="multilevel"/>
    <w:tmpl w:val="A32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251"/>
    <w:multiLevelType w:val="multilevel"/>
    <w:tmpl w:val="0BD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1F2C"/>
    <w:multiLevelType w:val="multilevel"/>
    <w:tmpl w:val="24F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30BBC"/>
    <w:multiLevelType w:val="multilevel"/>
    <w:tmpl w:val="C31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13708"/>
    <w:multiLevelType w:val="multilevel"/>
    <w:tmpl w:val="E30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D7709"/>
    <w:multiLevelType w:val="multilevel"/>
    <w:tmpl w:val="BA64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0017"/>
    <w:multiLevelType w:val="multilevel"/>
    <w:tmpl w:val="669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B4C34"/>
    <w:multiLevelType w:val="multilevel"/>
    <w:tmpl w:val="6A4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4C7"/>
    <w:multiLevelType w:val="multilevel"/>
    <w:tmpl w:val="798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86115"/>
    <w:multiLevelType w:val="multilevel"/>
    <w:tmpl w:val="3FD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26A1D"/>
    <w:multiLevelType w:val="multilevel"/>
    <w:tmpl w:val="4B1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70A25"/>
    <w:multiLevelType w:val="multilevel"/>
    <w:tmpl w:val="DA1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A5AA0"/>
    <w:multiLevelType w:val="multilevel"/>
    <w:tmpl w:val="C60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245D8"/>
    <w:multiLevelType w:val="multilevel"/>
    <w:tmpl w:val="547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A3E17"/>
    <w:multiLevelType w:val="multilevel"/>
    <w:tmpl w:val="90D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14D0C"/>
    <w:multiLevelType w:val="multilevel"/>
    <w:tmpl w:val="EF4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B5543"/>
    <w:multiLevelType w:val="multilevel"/>
    <w:tmpl w:val="7E3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E12B3"/>
    <w:multiLevelType w:val="multilevel"/>
    <w:tmpl w:val="46D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335DD"/>
    <w:multiLevelType w:val="multilevel"/>
    <w:tmpl w:val="3B6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94CA0"/>
    <w:multiLevelType w:val="multilevel"/>
    <w:tmpl w:val="CCE4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D4D23"/>
    <w:multiLevelType w:val="multilevel"/>
    <w:tmpl w:val="F87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B738D"/>
    <w:multiLevelType w:val="multilevel"/>
    <w:tmpl w:val="5D3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33E0C"/>
    <w:multiLevelType w:val="multilevel"/>
    <w:tmpl w:val="3EF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E6CF9"/>
    <w:multiLevelType w:val="multilevel"/>
    <w:tmpl w:val="B55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53118">
    <w:abstractNumId w:val="4"/>
  </w:num>
  <w:num w:numId="2" w16cid:durableId="48963344">
    <w:abstractNumId w:val="5"/>
  </w:num>
  <w:num w:numId="3" w16cid:durableId="610669506">
    <w:abstractNumId w:val="12"/>
  </w:num>
  <w:num w:numId="4" w16cid:durableId="1269509681">
    <w:abstractNumId w:val="9"/>
  </w:num>
  <w:num w:numId="5" w16cid:durableId="1189559477">
    <w:abstractNumId w:val="13"/>
  </w:num>
  <w:num w:numId="6" w16cid:durableId="2099785186">
    <w:abstractNumId w:val="7"/>
  </w:num>
  <w:num w:numId="7" w16cid:durableId="903372568">
    <w:abstractNumId w:val="1"/>
  </w:num>
  <w:num w:numId="8" w16cid:durableId="1484003492">
    <w:abstractNumId w:val="15"/>
  </w:num>
  <w:num w:numId="9" w16cid:durableId="81799412">
    <w:abstractNumId w:val="3"/>
  </w:num>
  <w:num w:numId="10" w16cid:durableId="2106685102">
    <w:abstractNumId w:val="20"/>
  </w:num>
  <w:num w:numId="11" w16cid:durableId="1693149519">
    <w:abstractNumId w:val="10"/>
  </w:num>
  <w:num w:numId="12" w16cid:durableId="316152007">
    <w:abstractNumId w:val="14"/>
  </w:num>
  <w:num w:numId="13" w16cid:durableId="179321305">
    <w:abstractNumId w:val="11"/>
  </w:num>
  <w:num w:numId="14" w16cid:durableId="1312757237">
    <w:abstractNumId w:val="21"/>
  </w:num>
  <w:num w:numId="15" w16cid:durableId="1822772783">
    <w:abstractNumId w:val="2"/>
  </w:num>
  <w:num w:numId="16" w16cid:durableId="535316420">
    <w:abstractNumId w:val="6"/>
  </w:num>
  <w:num w:numId="17" w16cid:durableId="1526283857">
    <w:abstractNumId w:val="17"/>
  </w:num>
  <w:num w:numId="18" w16cid:durableId="926309381">
    <w:abstractNumId w:val="19"/>
  </w:num>
  <w:num w:numId="19" w16cid:durableId="313997357">
    <w:abstractNumId w:val="0"/>
  </w:num>
  <w:num w:numId="20" w16cid:durableId="790709190">
    <w:abstractNumId w:val="16"/>
  </w:num>
  <w:num w:numId="21" w16cid:durableId="1093473223">
    <w:abstractNumId w:val="8"/>
  </w:num>
  <w:num w:numId="22" w16cid:durableId="1894340689">
    <w:abstractNumId w:val="18"/>
  </w:num>
  <w:num w:numId="23" w16cid:durableId="873661596">
    <w:abstractNumId w:val="22"/>
  </w:num>
  <w:num w:numId="24" w16cid:durableId="19263077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65"/>
    <w:rsid w:val="0002188D"/>
    <w:rsid w:val="00470365"/>
    <w:rsid w:val="00852F6A"/>
    <w:rsid w:val="00A35283"/>
    <w:rsid w:val="00CE7223"/>
    <w:rsid w:val="00EB37D3"/>
    <w:rsid w:val="00ED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AFF3"/>
  <w15:chartTrackingRefBased/>
  <w15:docId w15:val="{561F9F01-5B85-49F0-96C3-B0020630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ithareddy-git08" TargetMode="External"/><Relationship Id="rId5" Type="http://schemas.openxmlformats.org/officeDocument/2006/relationships/hyperlink" Target="https://linkedin.com/in/harshithareddy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2</cp:revision>
  <dcterms:created xsi:type="dcterms:W3CDTF">2026-07-04T16:53:00Z</dcterms:created>
  <dcterms:modified xsi:type="dcterms:W3CDTF">2026-07-04T16:53:00Z</dcterms:modified>
</cp:coreProperties>
</file>