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3CCCD" w14:textId="55877CFC" w:rsidR="0074487C" w:rsidRDefault="0074487C" w:rsidP="0074487C">
      <w:pPr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33F5F5E" wp14:editId="613A9767">
            <wp:extent cx="32670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7E03" w14:textId="77777777" w:rsidR="0074487C" w:rsidRDefault="0074487C" w:rsidP="0074487C">
      <w:pPr>
        <w:jc w:val="center"/>
        <w:rPr>
          <w:sz w:val="40"/>
          <w:szCs w:val="40"/>
          <w:u w:val="single"/>
        </w:rPr>
      </w:pPr>
    </w:p>
    <w:p w14:paraId="00000001" w14:textId="0B33A6EF" w:rsidR="00A508DE" w:rsidRDefault="0074487C" w:rsidP="0074487C">
      <w:pPr>
        <w:jc w:val="center"/>
        <w:rPr>
          <w:sz w:val="40"/>
          <w:szCs w:val="40"/>
          <w:u w:val="single"/>
        </w:rPr>
      </w:pPr>
      <w:r w:rsidRPr="0074487C">
        <w:rPr>
          <w:sz w:val="40"/>
          <w:szCs w:val="40"/>
          <w:u w:val="single"/>
        </w:rPr>
        <w:t>DPP-Arrays</w:t>
      </w:r>
    </w:p>
    <w:p w14:paraId="5797CAF5" w14:textId="77777777" w:rsidR="0074487C" w:rsidRPr="0074487C" w:rsidRDefault="0074487C" w:rsidP="0074487C">
      <w:pPr>
        <w:jc w:val="center"/>
        <w:rPr>
          <w:sz w:val="40"/>
          <w:szCs w:val="40"/>
          <w:u w:val="single"/>
        </w:rPr>
      </w:pPr>
    </w:p>
    <w:p w14:paraId="00000002" w14:textId="6C9835B4" w:rsidR="00A508DE" w:rsidRPr="00C734FE" w:rsidRDefault="000806F6">
      <w:pPr>
        <w:numPr>
          <w:ilvl w:val="0"/>
          <w:numId w:val="1"/>
        </w:numPr>
        <w:rPr>
          <w:strike/>
        </w:rPr>
      </w:pPr>
      <w:hyperlink r:id="rId8">
        <w:r w:rsidR="00B755E6" w:rsidRPr="00C734FE">
          <w:rPr>
            <w:strike/>
            <w:color w:val="1155CC"/>
            <w:u w:val="single"/>
          </w:rPr>
          <w:t>https://leetcode.com/problems/product-of-array-except-self/</w:t>
        </w:r>
      </w:hyperlink>
    </w:p>
    <w:p w14:paraId="00000003" w14:textId="77777777" w:rsidR="00A508DE" w:rsidRDefault="00A508DE"/>
    <w:p w14:paraId="00000004" w14:textId="77777777" w:rsidR="00A508DE" w:rsidRDefault="000806F6">
      <w:pPr>
        <w:numPr>
          <w:ilvl w:val="0"/>
          <w:numId w:val="1"/>
        </w:numPr>
      </w:pPr>
      <w:hyperlink r:id="rId9">
        <w:r w:rsidR="00B755E6">
          <w:rPr>
            <w:color w:val="1155CC"/>
            <w:u w:val="single"/>
          </w:rPr>
          <w:t>https://leetcode.com/problems/longest-turbulent-subarray/</w:t>
        </w:r>
      </w:hyperlink>
    </w:p>
    <w:p w14:paraId="00000005" w14:textId="77777777" w:rsidR="00A508DE" w:rsidRDefault="00A508DE"/>
    <w:p w14:paraId="00000006" w14:textId="77777777" w:rsidR="00A508DE" w:rsidRPr="00C734FE" w:rsidRDefault="000806F6">
      <w:pPr>
        <w:numPr>
          <w:ilvl w:val="0"/>
          <w:numId w:val="1"/>
        </w:numPr>
        <w:rPr>
          <w:strike/>
        </w:rPr>
      </w:pPr>
      <w:hyperlink r:id="rId10">
        <w:r w:rsidR="00B755E6" w:rsidRPr="00C734FE">
          <w:rPr>
            <w:strike/>
            <w:color w:val="1155CC"/>
            <w:u w:val="single"/>
          </w:rPr>
          <w:t>https://leetcode.com/problems/largest-number/</w:t>
        </w:r>
      </w:hyperlink>
    </w:p>
    <w:p w14:paraId="00000007" w14:textId="77777777" w:rsidR="00A508DE" w:rsidRDefault="00A508DE"/>
    <w:p w14:paraId="00000008" w14:textId="77777777" w:rsidR="00A508DE" w:rsidRPr="00C734FE" w:rsidRDefault="000806F6">
      <w:pPr>
        <w:numPr>
          <w:ilvl w:val="0"/>
          <w:numId w:val="1"/>
        </w:numPr>
        <w:rPr>
          <w:strike/>
        </w:rPr>
      </w:pPr>
      <w:hyperlink r:id="rId11">
        <w:r w:rsidR="00B755E6" w:rsidRPr="00C734FE">
          <w:rPr>
            <w:strike/>
            <w:color w:val="1155CC"/>
            <w:u w:val="single"/>
          </w:rPr>
          <w:t>https://leetcode.com/problems/move-zeroes/</w:t>
        </w:r>
      </w:hyperlink>
    </w:p>
    <w:p w14:paraId="00000009" w14:textId="77777777" w:rsidR="00A508DE" w:rsidRDefault="00A508DE"/>
    <w:p w14:paraId="0000000A" w14:textId="77777777" w:rsidR="00A508DE" w:rsidRDefault="000806F6">
      <w:pPr>
        <w:numPr>
          <w:ilvl w:val="0"/>
          <w:numId w:val="1"/>
        </w:numPr>
      </w:pPr>
      <w:hyperlink r:id="rId12">
        <w:r w:rsidR="00B755E6">
          <w:rPr>
            <w:color w:val="1155CC"/>
            <w:u w:val="single"/>
          </w:rPr>
          <w:t>https://leetcode.com/problems/next-permutation/</w:t>
        </w:r>
      </w:hyperlink>
    </w:p>
    <w:p w14:paraId="0000000B" w14:textId="77777777" w:rsidR="00A508DE" w:rsidRDefault="00A508DE"/>
    <w:p w14:paraId="0000000C" w14:textId="77777777" w:rsidR="00A508DE" w:rsidRDefault="000806F6">
      <w:pPr>
        <w:numPr>
          <w:ilvl w:val="0"/>
          <w:numId w:val="1"/>
        </w:numPr>
      </w:pPr>
      <w:hyperlink r:id="rId13">
        <w:r w:rsidR="00B755E6">
          <w:rPr>
            <w:color w:val="1155CC"/>
            <w:u w:val="single"/>
          </w:rPr>
          <w:t>https://leetcode.com/problems/first-missing-positive/</w:t>
        </w:r>
      </w:hyperlink>
    </w:p>
    <w:p w14:paraId="0000000D" w14:textId="77777777" w:rsidR="00A508DE" w:rsidRDefault="00A508DE"/>
    <w:p w14:paraId="0000000E" w14:textId="77777777" w:rsidR="00A508DE" w:rsidRDefault="000806F6">
      <w:pPr>
        <w:numPr>
          <w:ilvl w:val="0"/>
          <w:numId w:val="1"/>
        </w:numPr>
      </w:pPr>
      <w:hyperlink r:id="rId14">
        <w:r w:rsidR="00B755E6">
          <w:rPr>
            <w:color w:val="1155CC"/>
            <w:u w:val="single"/>
          </w:rPr>
          <w:t>https://practice.geeksforgeeks.org/problems/inversion-of-array/0</w:t>
        </w:r>
      </w:hyperlink>
    </w:p>
    <w:p w14:paraId="0000000F" w14:textId="77777777" w:rsidR="00A508DE" w:rsidRDefault="00A508DE"/>
    <w:p w14:paraId="00000010" w14:textId="77777777" w:rsidR="00A508DE" w:rsidRDefault="000806F6">
      <w:pPr>
        <w:numPr>
          <w:ilvl w:val="0"/>
          <w:numId w:val="1"/>
        </w:numPr>
      </w:pPr>
      <w:hyperlink r:id="rId15">
        <w:r w:rsidR="00B755E6">
          <w:rPr>
            <w:color w:val="1155CC"/>
            <w:u w:val="single"/>
          </w:rPr>
          <w:t>https://practice.geeksforgeeks.org/problems/a-difference-of-values-and-indexes/0</w:t>
        </w:r>
      </w:hyperlink>
    </w:p>
    <w:p w14:paraId="00000011" w14:textId="77777777" w:rsidR="00A508DE" w:rsidRDefault="00A508DE"/>
    <w:p w14:paraId="00000012" w14:textId="77777777" w:rsidR="00A508DE" w:rsidRDefault="000806F6">
      <w:pPr>
        <w:numPr>
          <w:ilvl w:val="0"/>
          <w:numId w:val="1"/>
        </w:numPr>
      </w:pPr>
      <w:hyperlink r:id="rId16">
        <w:r w:rsidR="00B755E6">
          <w:rPr>
            <w:color w:val="1155CC"/>
            <w:u w:val="single"/>
          </w:rPr>
          <w:t>https://leetcode.com/problems/d</w:t>
        </w:r>
        <w:r w:rsidR="00B755E6">
          <w:rPr>
            <w:color w:val="1155CC"/>
            <w:u w:val="single"/>
          </w:rPr>
          <w:t>e</w:t>
        </w:r>
        <w:r w:rsidR="00B755E6">
          <w:rPr>
            <w:color w:val="1155CC"/>
            <w:u w:val="single"/>
          </w:rPr>
          <w:t>crease-elements-to-make-array-zigzag/</w:t>
        </w:r>
      </w:hyperlink>
    </w:p>
    <w:p w14:paraId="00000013" w14:textId="77777777" w:rsidR="00A508DE" w:rsidRDefault="00A508DE"/>
    <w:p w14:paraId="00000014" w14:textId="77777777" w:rsidR="00A508DE" w:rsidRPr="00DD123E" w:rsidRDefault="000806F6">
      <w:pPr>
        <w:numPr>
          <w:ilvl w:val="0"/>
          <w:numId w:val="1"/>
        </w:numPr>
        <w:rPr>
          <w:strike/>
        </w:rPr>
      </w:pPr>
      <w:hyperlink r:id="rId17">
        <w:r w:rsidR="00B755E6" w:rsidRPr="00DD123E">
          <w:rPr>
            <w:strike/>
            <w:color w:val="1155CC"/>
            <w:u w:val="single"/>
          </w:rPr>
          <w:t>https://practi</w:t>
        </w:r>
        <w:r w:rsidR="00B755E6" w:rsidRPr="00DD123E">
          <w:rPr>
            <w:strike/>
            <w:color w:val="1155CC"/>
            <w:u w:val="single"/>
          </w:rPr>
          <w:t>c</w:t>
        </w:r>
        <w:r w:rsidR="00B755E6" w:rsidRPr="00DD123E">
          <w:rPr>
            <w:strike/>
            <w:color w:val="1155CC"/>
            <w:u w:val="single"/>
          </w:rPr>
          <w:t>e.geeksforgeeks.org/problems/ease-the-array/0</w:t>
        </w:r>
      </w:hyperlink>
    </w:p>
    <w:p w14:paraId="00000015" w14:textId="77777777" w:rsidR="00A508DE" w:rsidRDefault="00A508DE"/>
    <w:p w14:paraId="00000016" w14:textId="77777777" w:rsidR="00A508DE" w:rsidRPr="00C734FE" w:rsidRDefault="000806F6">
      <w:pPr>
        <w:numPr>
          <w:ilvl w:val="0"/>
          <w:numId w:val="1"/>
        </w:numPr>
        <w:rPr>
          <w:strike/>
        </w:rPr>
      </w:pPr>
      <w:hyperlink r:id="rId18">
        <w:r w:rsidR="00B755E6" w:rsidRPr="00C734FE">
          <w:rPr>
            <w:strike/>
            <w:color w:val="1155CC"/>
            <w:u w:val="single"/>
          </w:rPr>
          <w:t>https://practice.gee</w:t>
        </w:r>
        <w:r w:rsidR="00B755E6" w:rsidRPr="00C734FE">
          <w:rPr>
            <w:strike/>
            <w:color w:val="1155CC"/>
            <w:u w:val="single"/>
          </w:rPr>
          <w:t>k</w:t>
        </w:r>
        <w:r w:rsidR="00B755E6" w:rsidRPr="00C734FE">
          <w:rPr>
            <w:strike/>
            <w:color w:val="1155CC"/>
            <w:u w:val="single"/>
          </w:rPr>
          <w:t>sforgeeks.org/problems/max-sum-in-the-configuration/1</w:t>
        </w:r>
      </w:hyperlink>
    </w:p>
    <w:p w14:paraId="00000017" w14:textId="77777777" w:rsidR="00A508DE" w:rsidRDefault="00A508DE"/>
    <w:p w14:paraId="00000018" w14:textId="77777777" w:rsidR="00A508DE" w:rsidRDefault="000806F6">
      <w:pPr>
        <w:numPr>
          <w:ilvl w:val="0"/>
          <w:numId w:val="1"/>
        </w:numPr>
      </w:pPr>
      <w:hyperlink r:id="rId19">
        <w:r w:rsidR="00B755E6">
          <w:rPr>
            <w:color w:val="1155CC"/>
            <w:u w:val="single"/>
          </w:rPr>
          <w:t>https://practice.geeksforgeeks.org/problems/minimum-number-of-jumps/0</w:t>
        </w:r>
      </w:hyperlink>
    </w:p>
    <w:p w14:paraId="00000019" w14:textId="77777777" w:rsidR="00A508DE" w:rsidRDefault="00A508DE"/>
    <w:p w14:paraId="0000001A" w14:textId="77777777" w:rsidR="00A508DE" w:rsidRPr="00C734FE" w:rsidRDefault="000806F6">
      <w:pPr>
        <w:numPr>
          <w:ilvl w:val="0"/>
          <w:numId w:val="1"/>
        </w:numPr>
        <w:rPr>
          <w:strike/>
        </w:rPr>
      </w:pPr>
      <w:hyperlink r:id="rId20">
        <w:r w:rsidR="00B755E6" w:rsidRPr="00C734FE">
          <w:rPr>
            <w:strike/>
            <w:color w:val="1155CC"/>
            <w:u w:val="single"/>
          </w:rPr>
          <w:t>https://leetcode.com/problems/maximum-subarray/</w:t>
        </w:r>
      </w:hyperlink>
    </w:p>
    <w:p w14:paraId="0000001B" w14:textId="77777777" w:rsidR="00A508DE" w:rsidRDefault="00A508DE"/>
    <w:p w14:paraId="0000001C" w14:textId="77777777" w:rsidR="00A508DE" w:rsidRPr="008E4B8E" w:rsidRDefault="000806F6">
      <w:pPr>
        <w:numPr>
          <w:ilvl w:val="0"/>
          <w:numId w:val="1"/>
        </w:numPr>
        <w:rPr>
          <w:color w:val="FF0000"/>
        </w:rPr>
      </w:pPr>
      <w:hyperlink r:id="rId21">
        <w:r w:rsidR="00B755E6" w:rsidRPr="008E4B8E">
          <w:rPr>
            <w:color w:val="FF0000"/>
            <w:u w:val="single"/>
          </w:rPr>
          <w:t>https://leetcode.com/problems/maximum-product-subarray/</w:t>
        </w:r>
      </w:hyperlink>
    </w:p>
    <w:p w14:paraId="0000001D" w14:textId="77777777" w:rsidR="00A508DE" w:rsidRDefault="00A508DE"/>
    <w:p w14:paraId="0000001E" w14:textId="77777777" w:rsidR="00A508DE" w:rsidRPr="00C734FE" w:rsidRDefault="000806F6">
      <w:pPr>
        <w:numPr>
          <w:ilvl w:val="0"/>
          <w:numId w:val="1"/>
        </w:numPr>
        <w:rPr>
          <w:strike/>
        </w:rPr>
      </w:pPr>
      <w:hyperlink r:id="rId22">
        <w:r w:rsidR="00B755E6" w:rsidRPr="00C734FE">
          <w:rPr>
            <w:strike/>
            <w:color w:val="1155CC"/>
            <w:u w:val="single"/>
          </w:rPr>
          <w:t>https://practice.geeksforgeeks.org/problems/palindromic-array/0</w:t>
        </w:r>
      </w:hyperlink>
    </w:p>
    <w:p w14:paraId="0000001F" w14:textId="26512983" w:rsidR="00A508DE" w:rsidRDefault="00A508DE"/>
    <w:p w14:paraId="12B24874" w14:textId="5C925704" w:rsidR="002F249E" w:rsidRDefault="002F249E"/>
    <w:p w14:paraId="75211C3A" w14:textId="3FC4FC34" w:rsidR="002F249E" w:rsidRDefault="002F249E">
      <w:r>
        <w:t>Solved – 1, 3, 4</w:t>
      </w:r>
      <w:r w:rsidR="004A2993">
        <w:t>, 15</w:t>
      </w:r>
      <w:r w:rsidR="00DD68E9">
        <w:t>, 13</w:t>
      </w:r>
      <w:r w:rsidR="00C734FE">
        <w:t>, 11</w:t>
      </w:r>
      <w:r w:rsidR="00DD123E">
        <w:t>, 10</w:t>
      </w:r>
    </w:p>
    <w:sectPr w:rsidR="002F24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C9DAB" w14:textId="77777777" w:rsidR="000806F6" w:rsidRDefault="000806F6" w:rsidP="0074487C">
      <w:pPr>
        <w:spacing w:line="240" w:lineRule="auto"/>
      </w:pPr>
      <w:r>
        <w:separator/>
      </w:r>
    </w:p>
  </w:endnote>
  <w:endnote w:type="continuationSeparator" w:id="0">
    <w:p w14:paraId="5FAB2A63" w14:textId="77777777" w:rsidR="000806F6" w:rsidRDefault="000806F6" w:rsidP="00744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33081" w14:textId="77777777" w:rsidR="000806F6" w:rsidRDefault="000806F6" w:rsidP="0074487C">
      <w:pPr>
        <w:spacing w:line="240" w:lineRule="auto"/>
      </w:pPr>
      <w:r>
        <w:separator/>
      </w:r>
    </w:p>
  </w:footnote>
  <w:footnote w:type="continuationSeparator" w:id="0">
    <w:p w14:paraId="7FEFC010" w14:textId="77777777" w:rsidR="000806F6" w:rsidRDefault="000806F6" w:rsidP="007448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8066E"/>
    <w:multiLevelType w:val="multilevel"/>
    <w:tmpl w:val="B5C86D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8DE"/>
    <w:rsid w:val="000806F6"/>
    <w:rsid w:val="001F37BD"/>
    <w:rsid w:val="002F249E"/>
    <w:rsid w:val="00355BE3"/>
    <w:rsid w:val="004A2993"/>
    <w:rsid w:val="006C60F7"/>
    <w:rsid w:val="0074487C"/>
    <w:rsid w:val="0083437C"/>
    <w:rsid w:val="008E4B8E"/>
    <w:rsid w:val="00A508DE"/>
    <w:rsid w:val="00B755E6"/>
    <w:rsid w:val="00C734FE"/>
    <w:rsid w:val="00DC328D"/>
    <w:rsid w:val="00DD123E"/>
    <w:rsid w:val="00DD68E9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191F0"/>
  <w15:docId w15:val="{58E46AB0-A2B9-4DAD-9143-39107D9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roduct-of-array-except-self/" TargetMode="External"/><Relationship Id="rId13" Type="http://schemas.openxmlformats.org/officeDocument/2006/relationships/hyperlink" Target="https://leetcode.com/problems/first-missing-positive/" TargetMode="External"/><Relationship Id="rId18" Type="http://schemas.openxmlformats.org/officeDocument/2006/relationships/hyperlink" Target="https://practice.geeksforgeeks.org/problems/max-sum-in-the-configuration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maximum-product-subarray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next-permutation/" TargetMode="External"/><Relationship Id="rId17" Type="http://schemas.openxmlformats.org/officeDocument/2006/relationships/hyperlink" Target="https://practice.geeksforgeeks.org/problems/ease-the-array/0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decrease-elements-to-make-array-zigzag/" TargetMode="External"/><Relationship Id="rId20" Type="http://schemas.openxmlformats.org/officeDocument/2006/relationships/hyperlink" Target="https://leetcode.com/problems/maximum-subarra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move-zeroe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ractice.geeksforgeeks.org/problems/a-difference-of-values-and-indexes/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.com/problems/largest-number/" TargetMode="External"/><Relationship Id="rId19" Type="http://schemas.openxmlformats.org/officeDocument/2006/relationships/hyperlink" Target="https://practice.geeksforgeeks.org/problems/minimum-number-of-jumps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ngest-turbulent-subarray/" TargetMode="External"/><Relationship Id="rId14" Type="http://schemas.openxmlformats.org/officeDocument/2006/relationships/hyperlink" Target="https://practice.geeksforgeeks.org/problems/inversion-of-array/0" TargetMode="External"/><Relationship Id="rId22" Type="http://schemas.openxmlformats.org/officeDocument/2006/relationships/hyperlink" Target="https://practice.geeksforgeeks.org/problems/palindromic-array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Vasu Bansal</cp:lastModifiedBy>
  <cp:revision>8</cp:revision>
  <dcterms:created xsi:type="dcterms:W3CDTF">2020-03-22T16:12:00Z</dcterms:created>
  <dcterms:modified xsi:type="dcterms:W3CDTF">2020-06-01T19:06:00Z</dcterms:modified>
</cp:coreProperties>
</file>